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84D1" w14:textId="77777777" w:rsidR="00525E8B" w:rsidRDefault="00525E8B">
      <w:pPr>
        <w:rPr>
          <w:rFonts w:hint="eastAsia"/>
        </w:rPr>
      </w:pPr>
      <w:r>
        <w:rPr>
          <w:rFonts w:hint="eastAsia"/>
        </w:rPr>
        <w:t>fēng de bǐ shǒu bù shǒu</w:t>
      </w:r>
    </w:p>
    <w:p w14:paraId="3BB6D223" w14:textId="77777777" w:rsidR="00525E8B" w:rsidRDefault="00525E8B">
      <w:pPr>
        <w:rPr>
          <w:rFonts w:hint="eastAsia"/>
        </w:rPr>
      </w:pPr>
      <w:r>
        <w:rPr>
          <w:rFonts w:hint="eastAsia"/>
        </w:rPr>
        <w:t>在现代汉语中，我们想要以“峰的拼音部首”为主题展开介绍，首先要明确“峰”字的拼音是“fēng” ，这里提到的“拼音部首”并非一个准确常规的概念，可能是想基于“峰”字的拼音和部首分别进行一些阐述。接下来，就分别从“峰”字的拼音构成和其部首相关内容来展开说明。</w:t>
      </w:r>
    </w:p>
    <w:p w14:paraId="2A91AAFC" w14:textId="77777777" w:rsidR="00525E8B" w:rsidRDefault="00525E8B">
      <w:pPr>
        <w:rPr>
          <w:rFonts w:hint="eastAsia"/>
        </w:rPr>
      </w:pPr>
    </w:p>
    <w:p w14:paraId="4799E518" w14:textId="77777777" w:rsidR="00525E8B" w:rsidRDefault="00525E8B">
      <w:pPr>
        <w:rPr>
          <w:rFonts w:hint="eastAsia"/>
        </w:rPr>
      </w:pPr>
    </w:p>
    <w:p w14:paraId="0F4CD4E3" w14:textId="77777777" w:rsidR="00525E8B" w:rsidRDefault="00525E8B">
      <w:pPr>
        <w:rPr>
          <w:rFonts w:hint="eastAsia"/>
        </w:rPr>
      </w:pPr>
      <w:r>
        <w:rPr>
          <w:rFonts w:hint="eastAsia"/>
        </w:rPr>
        <w:t>“峰”字拼音解析</w:t>
      </w:r>
    </w:p>
    <w:p w14:paraId="3CD98319" w14:textId="77777777" w:rsidR="00525E8B" w:rsidRDefault="00525E8B">
      <w:pPr>
        <w:rPr>
          <w:rFonts w:hint="eastAsia"/>
        </w:rPr>
      </w:pPr>
      <w:r>
        <w:rPr>
          <w:rFonts w:hint="eastAsia"/>
        </w:rPr>
        <w:t>“峰”字读音为“fēng”，声母是“f”，韵母是“eng”。“f”作为声母，在汉语发音体系中属于唇齿音，发音时上齿接触下唇，气流从唇齿间通过，摩擦成声。韵母“eng”是后鼻音韵母，发音时舌头后缩，舌根向软腭靠拢，同时声带振动发出“e”的音后，鼻腔出气发音。这种声母和韵母的结合，构成了“fēng”这个特定的读音，在众多表示山峰等相关概念的字词之中，“峰”字的发音清晰且独特，便于人们准确交流和使用。</w:t>
      </w:r>
    </w:p>
    <w:p w14:paraId="02208D12" w14:textId="77777777" w:rsidR="00525E8B" w:rsidRDefault="00525E8B">
      <w:pPr>
        <w:rPr>
          <w:rFonts w:hint="eastAsia"/>
        </w:rPr>
      </w:pPr>
    </w:p>
    <w:p w14:paraId="20F81C8B" w14:textId="77777777" w:rsidR="00525E8B" w:rsidRDefault="00525E8B">
      <w:pPr>
        <w:rPr>
          <w:rFonts w:hint="eastAsia"/>
        </w:rPr>
      </w:pPr>
    </w:p>
    <w:p w14:paraId="63C48A8D" w14:textId="77777777" w:rsidR="00525E8B" w:rsidRDefault="00525E8B">
      <w:pPr>
        <w:rPr>
          <w:rFonts w:hint="eastAsia"/>
        </w:rPr>
      </w:pPr>
      <w:r>
        <w:rPr>
          <w:rFonts w:hint="eastAsia"/>
        </w:rPr>
        <w:t>“峰”字部首介绍</w:t>
      </w:r>
    </w:p>
    <w:p w14:paraId="11622AED" w14:textId="77777777" w:rsidR="00525E8B" w:rsidRDefault="00525E8B">
      <w:pPr>
        <w:rPr>
          <w:rFonts w:hint="eastAsia"/>
        </w:rPr>
      </w:pPr>
      <w:r>
        <w:rPr>
          <w:rFonts w:hint="eastAsia"/>
        </w:rPr>
        <w:t>“峰”字的部首是“山”。在汉字演变的过程中，“山”部作为常见部首，它源于古代象形字，描绘了山峦起伏的形态。带有“山”部的字往往与山有着紧密的联系。“峰”字本身就有山峰的意思，它以“山”为部首，直观地表明了其含义与山的关联性。山峰是大自然中山地隆起的部分，具有独特的地形地貌特征，而“峰”字通过“山”这个部首，简洁明了地传达出这一核心概念。</w:t>
      </w:r>
    </w:p>
    <w:p w14:paraId="1C0AA9DE" w14:textId="77777777" w:rsidR="00525E8B" w:rsidRDefault="00525E8B">
      <w:pPr>
        <w:rPr>
          <w:rFonts w:hint="eastAsia"/>
        </w:rPr>
      </w:pPr>
    </w:p>
    <w:p w14:paraId="4739EBFD" w14:textId="77777777" w:rsidR="00525E8B" w:rsidRDefault="00525E8B">
      <w:pPr>
        <w:rPr>
          <w:rFonts w:hint="eastAsia"/>
        </w:rPr>
      </w:pPr>
    </w:p>
    <w:p w14:paraId="07E1444F" w14:textId="77777777" w:rsidR="00525E8B" w:rsidRDefault="00525E8B">
      <w:pPr>
        <w:rPr>
          <w:rFonts w:hint="eastAsia"/>
        </w:rPr>
      </w:pPr>
      <w:r>
        <w:rPr>
          <w:rFonts w:hint="eastAsia"/>
        </w:rPr>
        <w:t>“峰”字的相关文化内涵</w:t>
      </w:r>
    </w:p>
    <w:p w14:paraId="05001994" w14:textId="77777777" w:rsidR="00525E8B" w:rsidRDefault="00525E8B">
      <w:pPr>
        <w:rPr>
          <w:rFonts w:hint="eastAsia"/>
        </w:rPr>
      </w:pPr>
      <w:r>
        <w:rPr>
          <w:rFonts w:hint="eastAsia"/>
        </w:rPr>
        <w:t>在文化领域中，“峰”具有丰富的内涵。山峰常常象征着坚韧、高耸和雄伟。古人常常以山峰来比喻君子的高尚品格和不屈意志，“会当凌绝顶，一览众山小”，这句诗就借泰山之峰的雄伟，表达出诗人杜甫胸怀天下、俯视一切的豪情壮志。“峰”也常常出现在一些成语和典故之中，比如“峰回路转”，形容山峦重叠环绕，道路蜿蜒曲折，在生活中也常用来比喻事情经历挫折、失败后，出现新的转机。这些文化现象都充分体现了“峰”字在文化传承中的重要价值。</w:t>
      </w:r>
    </w:p>
    <w:p w14:paraId="4B03D672" w14:textId="77777777" w:rsidR="00525E8B" w:rsidRDefault="00525E8B">
      <w:pPr>
        <w:rPr>
          <w:rFonts w:hint="eastAsia"/>
        </w:rPr>
      </w:pPr>
    </w:p>
    <w:p w14:paraId="4AB97090" w14:textId="77777777" w:rsidR="00525E8B" w:rsidRDefault="00525E8B">
      <w:pPr>
        <w:rPr>
          <w:rFonts w:hint="eastAsia"/>
        </w:rPr>
      </w:pPr>
    </w:p>
    <w:p w14:paraId="356E18A3" w14:textId="77777777" w:rsidR="00525E8B" w:rsidRDefault="00525E8B">
      <w:pPr>
        <w:rPr>
          <w:rFonts w:hint="eastAsia"/>
        </w:rPr>
      </w:pPr>
      <w:r>
        <w:rPr>
          <w:rFonts w:hint="eastAsia"/>
        </w:rPr>
        <w:t>“峰”字在实际应用中的体现</w:t>
      </w:r>
    </w:p>
    <w:p w14:paraId="1F3BFC93" w14:textId="77777777" w:rsidR="00525E8B" w:rsidRDefault="00525E8B">
      <w:pPr>
        <w:rPr>
          <w:rFonts w:hint="eastAsia"/>
        </w:rPr>
      </w:pPr>
      <w:r>
        <w:rPr>
          <w:rFonts w:hint="eastAsia"/>
        </w:rPr>
        <w:t>在日常生活和专业领域里，“峰”字的使用频率颇高。在地理领域，“山峰”是基本的地理要素，地质学家和地理爱好者会研究山峰的形成、高度、地貌等特征；在文学创作中，山峰更是常见的意象，文人墨客通过描写山峰的景色和特点，营造出各种意境；在商业领域，“峰”字也被广泛运用，比如“巅峰”“高峰”等词汇，用来形容事业、业绩等方面达到的较高水平或阶段。“峰”字无论是在文化交流、自然认知还是社会发展等各个方面，都发挥着重要的作用。</w:t>
      </w:r>
    </w:p>
    <w:p w14:paraId="7694BD78" w14:textId="77777777" w:rsidR="00525E8B" w:rsidRDefault="00525E8B">
      <w:pPr>
        <w:rPr>
          <w:rFonts w:hint="eastAsia"/>
        </w:rPr>
      </w:pPr>
    </w:p>
    <w:p w14:paraId="7E937891" w14:textId="77777777" w:rsidR="00525E8B" w:rsidRDefault="00525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37B6B" w14:textId="7B36C0E8" w:rsidR="002A3A69" w:rsidRDefault="002A3A69"/>
    <w:sectPr w:rsidR="002A3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69"/>
    <w:rsid w:val="00277131"/>
    <w:rsid w:val="002A3A69"/>
    <w:rsid w:val="005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DE35-8511-4192-B3EB-89E0C5A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