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8E77" w14:textId="77777777" w:rsidR="007D2B95" w:rsidRDefault="007D2B95">
      <w:pPr>
        <w:rPr>
          <w:rFonts w:hint="eastAsia"/>
        </w:rPr>
      </w:pPr>
    </w:p>
    <w:p w14:paraId="27A8FDD2" w14:textId="77777777" w:rsidR="007D2B95" w:rsidRDefault="007D2B95">
      <w:pPr>
        <w:rPr>
          <w:rFonts w:hint="eastAsia"/>
        </w:rPr>
      </w:pPr>
    </w:p>
    <w:p w14:paraId="36314549" w14:textId="77777777" w:rsidR="007D2B95" w:rsidRDefault="007D2B95">
      <w:pPr>
        <w:rPr>
          <w:rFonts w:hint="eastAsia"/>
        </w:rPr>
      </w:pPr>
      <w:r>
        <w:rPr>
          <w:rFonts w:hint="eastAsia"/>
        </w:rPr>
        <w:t>引言</w:t>
      </w:r>
    </w:p>
    <w:p w14:paraId="5F3C0E0B" w14:textId="77777777" w:rsidR="007D2B95" w:rsidRDefault="007D2B95">
      <w:pPr>
        <w:rPr>
          <w:rFonts w:hint="eastAsia"/>
        </w:rPr>
      </w:pPr>
      <w:r>
        <w:rPr>
          <w:rFonts w:hint="eastAsia"/>
        </w:rPr>
        <w:t>在日常生活中，我们经常会遇到需要拼写某个词汇拼音的情况。“峰峰”这个词也不例外，它可能是指人名、地名，也可能是其他具有特定含义的词汇。准确地知晓“峰峰”的拼音写法，不仅有助于我们进行语言交流，还能在书写和表达中避免因拼音错误而产生的误解。下面，我们就来详细了解一下“峰峰”的拼音究竟该怎么写。</w:t>
      </w:r>
    </w:p>
    <w:p w14:paraId="29AD4C08" w14:textId="77777777" w:rsidR="007D2B95" w:rsidRDefault="007D2B95">
      <w:pPr>
        <w:rPr>
          <w:rFonts w:hint="eastAsia"/>
        </w:rPr>
      </w:pPr>
    </w:p>
    <w:p w14:paraId="5E58F12F" w14:textId="77777777" w:rsidR="007D2B95" w:rsidRDefault="007D2B95">
      <w:pPr>
        <w:rPr>
          <w:rFonts w:hint="eastAsia"/>
        </w:rPr>
      </w:pPr>
    </w:p>
    <w:p w14:paraId="7584C754" w14:textId="77777777" w:rsidR="007D2B95" w:rsidRDefault="007D2B95">
      <w:pPr>
        <w:rPr>
          <w:rFonts w:hint="eastAsia"/>
        </w:rPr>
      </w:pPr>
      <w:r>
        <w:rPr>
          <w:rFonts w:hint="eastAsia"/>
        </w:rPr>
        <w:t>“峰”字的基本拼音信息</w:t>
      </w:r>
    </w:p>
    <w:p w14:paraId="4A48CFBC" w14:textId="77777777" w:rsidR="007D2B95" w:rsidRDefault="007D2B95">
      <w:pPr>
        <w:rPr>
          <w:rFonts w:hint="eastAsia"/>
        </w:rPr>
      </w:pPr>
      <w:r>
        <w:rPr>
          <w:rFonts w:hint="eastAsia"/>
        </w:rPr>
        <w:t>“峰”字在汉语中是一个较为常见的汉字。它的读音为 fēng 。从音节的角度来看，这是一个单音节词，发音时，声母是“f”，发音部位为上齿和下唇，气流从唇齿间摩擦而出；韵母是“ēng”，是一个后鼻韵母，发音时先发“e”的音，然后鼻腔出气发音，收尾时舌根不抵下齿龈，舌面后缩，舌根后缩抵住软腭。当“峰”字作为单字时，它的拼音就是 fēng 。在国际音标的标注中，fēng 对应的音标为 [f??]。这个读音在不同的方言区虽然可能存在一些细微的差异，但基本的发音规则是不变的。</w:t>
      </w:r>
    </w:p>
    <w:p w14:paraId="180812C9" w14:textId="77777777" w:rsidR="007D2B95" w:rsidRDefault="007D2B95">
      <w:pPr>
        <w:rPr>
          <w:rFonts w:hint="eastAsia"/>
        </w:rPr>
      </w:pPr>
    </w:p>
    <w:p w14:paraId="16D361CD" w14:textId="77777777" w:rsidR="007D2B95" w:rsidRDefault="007D2B95">
      <w:pPr>
        <w:rPr>
          <w:rFonts w:hint="eastAsia"/>
        </w:rPr>
      </w:pPr>
    </w:p>
    <w:p w14:paraId="4935F85E" w14:textId="77777777" w:rsidR="007D2B95" w:rsidRDefault="007D2B95">
      <w:pPr>
        <w:rPr>
          <w:rFonts w:hint="eastAsia"/>
        </w:rPr>
      </w:pPr>
      <w:r>
        <w:rPr>
          <w:rFonts w:hint="eastAsia"/>
        </w:rPr>
        <w:t>“峰峰”组合的拼音写法</w:t>
      </w:r>
    </w:p>
    <w:p w14:paraId="0BBE8571" w14:textId="77777777" w:rsidR="007D2B95" w:rsidRDefault="007D2B95">
      <w:pPr>
        <w:rPr>
          <w:rFonts w:hint="eastAsia"/>
        </w:rPr>
      </w:pPr>
      <w:r>
        <w:rPr>
          <w:rFonts w:hint="eastAsia"/>
        </w:rPr>
        <w:t>当“峰”字重复使用组成“峰峰”时，它的拼音遵循一般的轻声和重叠词拼音规则。“峰峰”的拼音为 fēng fēng 。这里第一个“峰”的拼音完整写出声调，第二个“峰”在重叠词中，有时候也可以读轻声，但在正式书写拼音时，通常还是写成 fēng fēng 。这种重叠形式在汉语中非常常见，很多名词重叠后可以表示小的、亲昵的或逐个的感觉。例如“星星”“爸爸”“星星（xiǎo xīng xīng）”“爸爸（bà ba）” 。虽然“峰峰”的含义可能因语境而异，但它的拼音规则是固定的。</w:t>
      </w:r>
    </w:p>
    <w:p w14:paraId="749BEC06" w14:textId="77777777" w:rsidR="007D2B95" w:rsidRDefault="007D2B95">
      <w:pPr>
        <w:rPr>
          <w:rFonts w:hint="eastAsia"/>
        </w:rPr>
      </w:pPr>
    </w:p>
    <w:p w14:paraId="40028F31" w14:textId="77777777" w:rsidR="007D2B95" w:rsidRDefault="007D2B95">
      <w:pPr>
        <w:rPr>
          <w:rFonts w:hint="eastAsia"/>
        </w:rPr>
      </w:pPr>
    </w:p>
    <w:p w14:paraId="47C0D477" w14:textId="77777777" w:rsidR="007D2B95" w:rsidRDefault="007D2B95">
      <w:pPr>
        <w:rPr>
          <w:rFonts w:hint="eastAsia"/>
        </w:rPr>
      </w:pPr>
      <w:r>
        <w:rPr>
          <w:rFonts w:hint="eastAsia"/>
        </w:rPr>
        <w:t>“峰峰”在不同语境中的拼音应用</w:t>
      </w:r>
    </w:p>
    <w:p w14:paraId="0CEB553F" w14:textId="77777777" w:rsidR="007D2B95" w:rsidRDefault="007D2B95">
      <w:pPr>
        <w:rPr>
          <w:rFonts w:hint="eastAsia"/>
        </w:rPr>
      </w:pPr>
      <w:r>
        <w:rPr>
          <w:rFonts w:hint="eastAsia"/>
        </w:rPr>
        <w:t>当“峰峰”作为人名使用时，比如一个人的名字就叫峰峰，在正式介绍这个人的时候，我们说“这位是峰峰（fēng fēng ）”。拼音准确地呈现了名字的正确读音，方便他人认识和称呼。在书写时，无论是在书面表达还是电子文档中，都要按照标准的拼音来书写。当“峰峰”指代某个具体的地名时，同样遵循 fēng fēng 这个拼音写法。比如当地有叫峰峰的地方，在地图标注、旅游介绍等场景下，对“峰峰”这个地名的拼音也是 fēng fēng 。这样可以确保不同语言背景的人能够正确了解和识别。</w:t>
      </w:r>
    </w:p>
    <w:p w14:paraId="07ABA1FB" w14:textId="77777777" w:rsidR="007D2B95" w:rsidRDefault="007D2B95">
      <w:pPr>
        <w:rPr>
          <w:rFonts w:hint="eastAsia"/>
        </w:rPr>
      </w:pPr>
    </w:p>
    <w:p w14:paraId="4E396616" w14:textId="77777777" w:rsidR="007D2B95" w:rsidRDefault="007D2B95">
      <w:pPr>
        <w:rPr>
          <w:rFonts w:hint="eastAsia"/>
        </w:rPr>
      </w:pPr>
    </w:p>
    <w:p w14:paraId="38E1DB55" w14:textId="77777777" w:rsidR="007D2B95" w:rsidRDefault="007D2B95">
      <w:pPr>
        <w:rPr>
          <w:rFonts w:hint="eastAsia"/>
        </w:rPr>
      </w:pPr>
      <w:r>
        <w:rPr>
          <w:rFonts w:hint="eastAsia"/>
        </w:rPr>
        <w:t>最后的总结</w:t>
      </w:r>
    </w:p>
    <w:p w14:paraId="11CFE42D" w14:textId="77777777" w:rsidR="007D2B95" w:rsidRDefault="007D2B95">
      <w:pPr>
        <w:rPr>
          <w:rFonts w:hint="eastAsia"/>
        </w:rPr>
      </w:pPr>
      <w:r>
        <w:rPr>
          <w:rFonts w:hint="eastAsia"/>
        </w:rPr>
        <w:t>“峰峰”的拼音是 fēng fēng 。了解其拼音写法对于我们的语言学习、日常交流以及各类文字书写都有着重要的意义。无论是与人沟通交流时准确地称呼和介绍，还是在书面材料中进行准确的信息记录和传播，“峰峰”的正确拼音都能发挥积极的作用 。希望通过以上的介绍，能让大家对“峰峰”的拼音有更清晰、更深刻的认识。</w:t>
      </w:r>
    </w:p>
    <w:p w14:paraId="69650C3E" w14:textId="77777777" w:rsidR="007D2B95" w:rsidRDefault="007D2B95">
      <w:pPr>
        <w:rPr>
          <w:rFonts w:hint="eastAsia"/>
        </w:rPr>
      </w:pPr>
    </w:p>
    <w:p w14:paraId="0C7361A5" w14:textId="77777777" w:rsidR="007D2B95" w:rsidRDefault="007D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FF536" w14:textId="649392CB" w:rsidR="002B6714" w:rsidRDefault="002B6714"/>
    <w:sectPr w:rsidR="002B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14"/>
    <w:rsid w:val="00277131"/>
    <w:rsid w:val="002B6714"/>
    <w:rsid w:val="007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D68AE-F86A-4CCA-A23C-66E5877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