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0E0F" w14:textId="77777777" w:rsidR="006244CF" w:rsidRDefault="006244CF">
      <w:pPr>
        <w:rPr>
          <w:rFonts w:hint="eastAsia"/>
        </w:rPr>
      </w:pPr>
    </w:p>
    <w:p w14:paraId="080D2A3B" w14:textId="77777777" w:rsidR="006244CF" w:rsidRDefault="006244CF">
      <w:pPr>
        <w:rPr>
          <w:rFonts w:hint="eastAsia"/>
        </w:rPr>
      </w:pPr>
    </w:p>
    <w:p w14:paraId="0280F338" w14:textId="77777777" w:rsidR="006244CF" w:rsidRDefault="006244CF">
      <w:pPr>
        <w:rPr>
          <w:rFonts w:hint="eastAsia"/>
        </w:rPr>
      </w:pPr>
      <w:r>
        <w:rPr>
          <w:rFonts w:hint="eastAsia"/>
        </w:rPr>
        <w:t>一、峨眉山简介</w:t>
      </w:r>
    </w:p>
    <w:p w14:paraId="0CD3D9B9" w14:textId="77777777" w:rsidR="006244CF" w:rsidRDefault="006244CF">
      <w:pPr>
        <w:rPr>
          <w:rFonts w:hint="eastAsia"/>
        </w:rPr>
      </w:pPr>
      <w:r>
        <w:rPr>
          <w:rFonts w:hint="eastAsia"/>
        </w:rPr>
        <w:t>峨眉山，作为中国四大佛教名山之一，闻名遐迩。它屹立于四川省西南部，有着独特的自然风光与深厚的人文底蕴。峨眉山的山体雄伟，山脉绵延起伏，重峦叠嶂，峰高谷深。其最高峰为万佛顶，海拔达到了3099米。当你站在峨眉山的脚下，抬头仰望，只见那山峦直插云霄，云雾缭绕其间，仿佛仙境一般。在山的周围，植被茂密，森林覆盖率极高，有着众多的珍稀植物种类，比如桫椤、珙桐等，这些植物为峨眉山增添了一抹生机勃勃的绿色，也让这里成为了大自然的绿色宝库。</w:t>
      </w:r>
    </w:p>
    <w:p w14:paraId="5A0C80E0" w14:textId="77777777" w:rsidR="006244CF" w:rsidRDefault="006244CF">
      <w:pPr>
        <w:rPr>
          <w:rFonts w:hint="eastAsia"/>
        </w:rPr>
      </w:pPr>
    </w:p>
    <w:p w14:paraId="4C5E1793" w14:textId="77777777" w:rsidR="006244CF" w:rsidRDefault="006244CF">
      <w:pPr>
        <w:rPr>
          <w:rFonts w:hint="eastAsia"/>
        </w:rPr>
      </w:pPr>
    </w:p>
    <w:p w14:paraId="3C502DAF" w14:textId="77777777" w:rsidR="006244CF" w:rsidRDefault="006244CF">
      <w:pPr>
        <w:rPr>
          <w:rFonts w:hint="eastAsia"/>
        </w:rPr>
      </w:pPr>
      <w:r>
        <w:rPr>
          <w:rFonts w:hint="eastAsia"/>
        </w:rPr>
        <w:t>二、峨眉拼音的正确写法</w:t>
      </w:r>
    </w:p>
    <w:p w14:paraId="23F9E609" w14:textId="77777777" w:rsidR="006244CF" w:rsidRDefault="006244CF">
      <w:pPr>
        <w:rPr>
          <w:rFonts w:hint="eastAsia"/>
        </w:rPr>
      </w:pPr>
      <w:r>
        <w:rPr>
          <w:rFonts w:hint="eastAsia"/>
        </w:rPr>
        <w:t>“峨眉”的拼音是“é méi”。“é”为阳平，声调为第二声，发音时，由中音升到高音；“méi”同样是阳平，发音方法为舌尖蘸湿嘴唇，再缓缓送出气流。这个简单的拼音，却承载着一个充满魅力的名词。它吸引着无数游客前来探寻峨眉山的美好，也成为了地理名称中一个非常容易被记住的标识。无论是在地图上，还是在旅游攻略、地理书籍中，看到“é méi”这两个拼音，人们都会自然而然地联想到那座充满神秘色彩的名山。</w:t>
      </w:r>
    </w:p>
    <w:p w14:paraId="612893DA" w14:textId="77777777" w:rsidR="006244CF" w:rsidRDefault="006244CF">
      <w:pPr>
        <w:rPr>
          <w:rFonts w:hint="eastAsia"/>
        </w:rPr>
      </w:pPr>
    </w:p>
    <w:p w14:paraId="2B32D358" w14:textId="77777777" w:rsidR="006244CF" w:rsidRDefault="006244CF">
      <w:pPr>
        <w:rPr>
          <w:rFonts w:hint="eastAsia"/>
        </w:rPr>
      </w:pPr>
    </w:p>
    <w:p w14:paraId="29A3C08D" w14:textId="77777777" w:rsidR="006244CF" w:rsidRDefault="006244CF">
      <w:pPr>
        <w:rPr>
          <w:rFonts w:hint="eastAsia"/>
        </w:rPr>
      </w:pPr>
      <w:r>
        <w:rPr>
          <w:rFonts w:hint="eastAsia"/>
        </w:rPr>
        <w:t>三、与峨眉山相关的文化与旅游</w:t>
      </w:r>
    </w:p>
    <w:p w14:paraId="72B2BA1E" w14:textId="77777777" w:rsidR="006244CF" w:rsidRDefault="006244CF">
      <w:pPr>
        <w:rPr>
          <w:rFonts w:hint="eastAsia"/>
        </w:rPr>
      </w:pPr>
      <w:r>
        <w:rPr>
          <w:rFonts w:hint="eastAsia"/>
        </w:rPr>
        <w:t>峨眉山在文化方面有着极高的价值。它是中国佛教文化的重要载体，山上有众多的佛教寺庙，如报国寺、伏虎寺、清音阁、万年寺、金顶华藏寺等。这些寺庙建筑风格各异，有的古朴典雅，有的雄伟壮观。寺庙内供奉着各种佛像，香客云集，终年香火不断。在这里，人们可以感受到浓厚的佛教氛围，领略佛教文化中的慈悲、智慧等精神内涵。峨眉山也是旅游胜地。每年吸引着数以百万计的游客。游客们可以徒步登山，沿着蜿蜒的山路欣赏沿途的美景，呼吸新鲜的空气，体验爬山的乐趣；也可以乘坐索道，在空中俯瞰峨眉山的壮丽景色。在冬季，峨眉山又会变成一个冰雪王国，滑雪、赏雪等项目让游客流连忘返。无论是文化爱好者、登山爱好者还是摄影爱好者，峨眉山都能满足他们的需求。</w:t>
      </w:r>
    </w:p>
    <w:p w14:paraId="5202B792" w14:textId="77777777" w:rsidR="006244CF" w:rsidRDefault="006244CF">
      <w:pPr>
        <w:rPr>
          <w:rFonts w:hint="eastAsia"/>
        </w:rPr>
      </w:pPr>
    </w:p>
    <w:p w14:paraId="0FE944C8" w14:textId="77777777" w:rsidR="006244CF" w:rsidRDefault="006244CF">
      <w:pPr>
        <w:rPr>
          <w:rFonts w:hint="eastAsia"/>
        </w:rPr>
      </w:pPr>
    </w:p>
    <w:p w14:paraId="7B3BA2C4" w14:textId="77777777" w:rsidR="006244CF" w:rsidRDefault="006244CF">
      <w:pPr>
        <w:rPr>
          <w:rFonts w:hint="eastAsia"/>
        </w:rPr>
      </w:pPr>
      <w:r>
        <w:rPr>
          <w:rFonts w:hint="eastAsia"/>
        </w:rPr>
        <w:t>四、峨眉山对当地的影响</w:t>
      </w:r>
    </w:p>
    <w:p w14:paraId="535494EB" w14:textId="77777777" w:rsidR="006244CF" w:rsidRDefault="006244CF">
      <w:pPr>
        <w:rPr>
          <w:rFonts w:hint="eastAsia"/>
        </w:rPr>
      </w:pPr>
      <w:r>
        <w:rPr>
          <w:rFonts w:hint="eastAsia"/>
        </w:rPr>
        <w:t>峨眉山对当地的影响是多方面的。在经济上，旅游业成为了当地的重要支柱产业。围绕峨眉山的旅游开发，带动了周边众多的相关产业，如餐饮、住宿、交通、纪念品销售等。这不仅增加了当地的财政收入，也提供了大量的就业机会，让当地居民的生活水平得到了显著提高。在文化传播方面，峨眉山的知名度不断提升，也让更多的人了解到四川的地域文化。以峨眉山为媒介，四川的文化、民俗、传统等得以向国内外传播。而且，峨眉山的存在也有利于当地生态环境的保护。随着人们对峨眉山自然景观和生态价值的认可，当地政府和居民更加重视对峨眉山周边环境的保护，从而促进了当地生态环境的可持续发展。</w:t>
      </w:r>
    </w:p>
    <w:p w14:paraId="6B01F02A" w14:textId="77777777" w:rsidR="006244CF" w:rsidRDefault="006244CF">
      <w:pPr>
        <w:rPr>
          <w:rFonts w:hint="eastAsia"/>
        </w:rPr>
      </w:pPr>
    </w:p>
    <w:p w14:paraId="4CE1DEB0" w14:textId="77777777" w:rsidR="006244CF" w:rsidRDefault="006244CF">
      <w:pPr>
        <w:rPr>
          <w:rFonts w:hint="eastAsia"/>
        </w:rPr>
      </w:pPr>
    </w:p>
    <w:p w14:paraId="0CAD34FE" w14:textId="77777777" w:rsidR="006244CF" w:rsidRDefault="006244CF">
      <w:pPr>
        <w:rPr>
          <w:rFonts w:hint="eastAsia"/>
        </w:rPr>
      </w:pPr>
      <w:r>
        <w:rPr>
          <w:rFonts w:hint="eastAsia"/>
        </w:rPr>
        <w:t>五、总结</w:t>
      </w:r>
    </w:p>
    <w:p w14:paraId="25419EAC" w14:textId="77777777" w:rsidR="006244CF" w:rsidRDefault="006244CF">
      <w:pPr>
        <w:rPr>
          <w:rFonts w:hint="eastAsia"/>
        </w:rPr>
      </w:pPr>
      <w:r>
        <w:rPr>
          <w:rFonts w:hint="eastAsia"/>
        </w:rPr>
        <w:t>“峨眉”的拼音“é méi”简单易记，但峨眉山本身却蕴含着无尽的宝藏。无论是其独特的自然景观、深厚的文化底蕴，还是对当地产生的全方位影响，都让峨眉山成为了中国大地上一颗璀璨的明珠。希望在未来的发展中，峨眉山能够继续保持其独特的魅力，吸引更多的人前来领略它的风采，同时也能够实现可持续发展，将这份珍贵的自然与文化遗产永远传承下去。</w:t>
      </w:r>
    </w:p>
    <w:p w14:paraId="4754781A" w14:textId="77777777" w:rsidR="006244CF" w:rsidRDefault="006244CF">
      <w:pPr>
        <w:rPr>
          <w:rFonts w:hint="eastAsia"/>
        </w:rPr>
      </w:pPr>
    </w:p>
    <w:p w14:paraId="51A8263E" w14:textId="77777777" w:rsidR="006244CF" w:rsidRDefault="00624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7FF20" w14:textId="0E90520B" w:rsidR="001B5058" w:rsidRDefault="001B5058"/>
    <w:sectPr w:rsidR="001B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58"/>
    <w:rsid w:val="001B5058"/>
    <w:rsid w:val="00277131"/>
    <w:rsid w:val="0062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31140-D3F2-4ADB-A8C5-5C109090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