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F62F" w14:textId="77777777" w:rsidR="00672FBE" w:rsidRDefault="00672FBE">
      <w:pPr>
        <w:rPr>
          <w:rFonts w:hint="eastAsia"/>
        </w:rPr>
      </w:pPr>
    </w:p>
    <w:p w14:paraId="54EFE706" w14:textId="77777777" w:rsidR="00672FBE" w:rsidRDefault="00672FBE">
      <w:pPr>
        <w:rPr>
          <w:rFonts w:hint="eastAsia"/>
        </w:rPr>
      </w:pPr>
    </w:p>
    <w:p w14:paraId="23CC49F4" w14:textId="77777777" w:rsidR="00672FBE" w:rsidRDefault="00672FBE">
      <w:pPr>
        <w:rPr>
          <w:rFonts w:hint="eastAsia"/>
        </w:rPr>
      </w:pPr>
      <w:r>
        <w:rPr>
          <w:rFonts w:hint="eastAsia"/>
        </w:rPr>
        <w:t>一、峨眉山简介</w:t>
      </w:r>
    </w:p>
    <w:p w14:paraId="3036D720" w14:textId="77777777" w:rsidR="00672FBE" w:rsidRDefault="00672FBE">
      <w:pPr>
        <w:rPr>
          <w:rFonts w:hint="eastAsia"/>
        </w:rPr>
      </w:pPr>
      <w:r>
        <w:rPr>
          <w:rFonts w:hint="eastAsia"/>
        </w:rPr>
        <w:t>峨眉山，位于中国四川省乐山市峨眉山市境内。峨眉山是中国“四大佛教名山”之一，地势陡峭，风景秀丽，素有“峨眉天下秀”之称，山上的万佛顶最高，海拔3099米。峨眉山景区也是国家重点风景名胜区、国家AAAAA级旅游景区。</w:t>
      </w:r>
    </w:p>
    <w:p w14:paraId="4BAD967E" w14:textId="77777777" w:rsidR="00672FBE" w:rsidRDefault="00672FBE">
      <w:pPr>
        <w:rPr>
          <w:rFonts w:hint="eastAsia"/>
        </w:rPr>
      </w:pPr>
    </w:p>
    <w:p w14:paraId="2B72AB4F" w14:textId="77777777" w:rsidR="00672FBE" w:rsidRDefault="00672FBE">
      <w:pPr>
        <w:rPr>
          <w:rFonts w:hint="eastAsia"/>
        </w:rPr>
      </w:pPr>
    </w:p>
    <w:p w14:paraId="74225999" w14:textId="77777777" w:rsidR="00672FBE" w:rsidRDefault="00672FBE">
      <w:pPr>
        <w:rPr>
          <w:rFonts w:hint="eastAsia"/>
        </w:rPr>
      </w:pPr>
      <w:r>
        <w:rPr>
          <w:rFonts w:hint="eastAsia"/>
        </w:rPr>
        <w:t>二、峨眉山主要地名及拼音</w:t>
      </w:r>
    </w:p>
    <w:p w14:paraId="5906C188" w14:textId="77777777" w:rsidR="00672FBE" w:rsidRDefault="00672FBE">
      <w:pPr>
        <w:rPr>
          <w:rFonts w:hint="eastAsia"/>
        </w:rPr>
      </w:pPr>
      <w:r>
        <w:rPr>
          <w:rFonts w:hint="eastAsia"/>
        </w:rPr>
        <w:t>1. 报国寺（bào guó sì）：报国寺是峨眉山的第一座寺庙，也是峨眉山佛教协会所在地，是峨眉山八大名寺之首。它位于峨眉山麓，为峨眉山八大名刹之首，也是峨眉山佛教活动中心。寺周楠木参天，幽静凉爽。寺内建筑宏伟，坐西向东，朝迎旭日。寺内正殿有四重，依山而建，一重高于一重。报国寺名字寓意着“报国主恩”，其名是根据佛教“报国主恩”的思想而得。</w:t>
      </w:r>
    </w:p>
    <w:p w14:paraId="4A868E96" w14:textId="77777777" w:rsidR="00672FBE" w:rsidRDefault="00672FBE">
      <w:pPr>
        <w:rPr>
          <w:rFonts w:hint="eastAsia"/>
        </w:rPr>
      </w:pPr>
    </w:p>
    <w:p w14:paraId="04947184" w14:textId="77777777" w:rsidR="00672FBE" w:rsidRDefault="00672FBE">
      <w:pPr>
        <w:rPr>
          <w:rFonts w:hint="eastAsia"/>
        </w:rPr>
      </w:pPr>
      <w:r>
        <w:rPr>
          <w:rFonts w:hint="eastAsia"/>
        </w:rPr>
        <w:t>2. 伏虎寺（fú hǔ sì）：伏虎寺在峨眉山山麓伏虎岭下，与报国寺相邻。因山形如卧虎而得名，寺庙宁静幽深，周围楠木参天，浓荫蔽日，有“密林藏伏虎”之称。伏虎寺为峨眉山著名古刹之一，创建于南北朝时期，距今已有一千多年的历史。</w:t>
      </w:r>
    </w:p>
    <w:p w14:paraId="485667ED" w14:textId="77777777" w:rsidR="00672FBE" w:rsidRDefault="00672FBE">
      <w:pPr>
        <w:rPr>
          <w:rFonts w:hint="eastAsia"/>
        </w:rPr>
      </w:pPr>
    </w:p>
    <w:p w14:paraId="19441F9E" w14:textId="77777777" w:rsidR="00672FBE" w:rsidRDefault="00672FBE">
      <w:pPr>
        <w:rPr>
          <w:rFonts w:hint="eastAsia"/>
        </w:rPr>
      </w:pPr>
      <w:r>
        <w:rPr>
          <w:rFonts w:hint="eastAsia"/>
        </w:rPr>
        <w:t>3. 清音阁（qīng yīn gé）：清音阁地处峨眉山上山下山的中枢，海拔710米，位于牛心岭下，左、右两江分别自弓背山、罗家山奔腾而来，二江汇于清音阁下，合流处有一巨石，状如牛心，故名“牛心石”。这里山环水绕，溪流潺潺，亭台楼阁布局精巧，是一处充满诗意的地方，“清音”二字恰如其分地形容了此地山水相和发出的美妙声音。</w:t>
      </w:r>
    </w:p>
    <w:p w14:paraId="24124B5D" w14:textId="77777777" w:rsidR="00672FBE" w:rsidRDefault="00672FBE">
      <w:pPr>
        <w:rPr>
          <w:rFonts w:hint="eastAsia"/>
        </w:rPr>
      </w:pPr>
    </w:p>
    <w:p w14:paraId="31E5882D" w14:textId="77777777" w:rsidR="00672FBE" w:rsidRDefault="00672FBE">
      <w:pPr>
        <w:rPr>
          <w:rFonts w:hint="eastAsia"/>
        </w:rPr>
      </w:pPr>
      <w:r>
        <w:rPr>
          <w:rFonts w:hint="eastAsia"/>
        </w:rPr>
        <w:t>4. 万年寺（wàn nián sì）：万年寺是峨眉山历史最悠久的古刹之一，始建于东晋隆安年间，为慧持大师所建，原名普贤寺。唐僖宗时，慧通禅师重建，更名为白水寺；宋时又更名为白水普贤寺；明万历年间，神宗皇帝为给太后祝寿，赐名圣寿万年寺。万年寺内的无梁砖殿建筑风格独特，寺内的普贤骑六牙白象铜像为宋代铸造的国宝级文物。</w:t>
      </w:r>
    </w:p>
    <w:p w14:paraId="717C6479" w14:textId="77777777" w:rsidR="00672FBE" w:rsidRDefault="00672FBE">
      <w:pPr>
        <w:rPr>
          <w:rFonts w:hint="eastAsia"/>
        </w:rPr>
      </w:pPr>
    </w:p>
    <w:p w14:paraId="1F37E84D" w14:textId="77777777" w:rsidR="00672FBE" w:rsidRDefault="00672FBE">
      <w:pPr>
        <w:rPr>
          <w:rFonts w:hint="eastAsia"/>
        </w:rPr>
      </w:pPr>
    </w:p>
    <w:p w14:paraId="70045D78" w14:textId="77777777" w:rsidR="00672FBE" w:rsidRDefault="00672FBE">
      <w:pPr>
        <w:rPr>
          <w:rFonts w:hint="eastAsia"/>
        </w:rPr>
      </w:pPr>
      <w:r>
        <w:rPr>
          <w:rFonts w:hint="eastAsia"/>
        </w:rPr>
        <w:t>三、地名与佛教文化的联系</w:t>
      </w:r>
    </w:p>
    <w:p w14:paraId="6F100DC0" w14:textId="77777777" w:rsidR="00672FBE" w:rsidRDefault="00672FBE">
      <w:pPr>
        <w:rPr>
          <w:rFonts w:hint="eastAsia"/>
        </w:rPr>
      </w:pPr>
      <w:r>
        <w:rPr>
          <w:rFonts w:hint="eastAsia"/>
        </w:rPr>
        <w:t>峨眉山作为佛教名山，这些地名大多与佛教文化有着千丝万缕的联系。例如，众多寺庙的命名都蕴含着深刻的佛教意义，或者是对佛的敬仰，或者是对佛教教义的一种表达。报国寺的“报国”有着报答国恩、弘扬佛法于世间以报国土恩泽的含义；伏虎寺也与佛教的降魔伏恶的思想有所关联，将山形比喻为虎，以寺庙来镇伏，象征着佛法对世间烦恼的克制。清音阁、万年寺等同样在寺庙的建设、命名中融入了佛教对慈悲、普度众生、永恒解脱等理念的表达。这些地名不仅仅是一个简单的地理标识，在峨眉山的佛教语境下，它们是承载着信仰、传承着佛教文化的重要符号。</w:t>
      </w:r>
    </w:p>
    <w:p w14:paraId="6BFD51E7" w14:textId="77777777" w:rsidR="00672FBE" w:rsidRDefault="00672FBE">
      <w:pPr>
        <w:rPr>
          <w:rFonts w:hint="eastAsia"/>
        </w:rPr>
      </w:pPr>
    </w:p>
    <w:p w14:paraId="45E04B7F" w14:textId="77777777" w:rsidR="00672FBE" w:rsidRDefault="00672FBE">
      <w:pPr>
        <w:rPr>
          <w:rFonts w:hint="eastAsia"/>
        </w:rPr>
      </w:pPr>
    </w:p>
    <w:p w14:paraId="089672E9" w14:textId="77777777" w:rsidR="00672FBE" w:rsidRDefault="00672FBE">
      <w:pPr>
        <w:rPr>
          <w:rFonts w:hint="eastAsia"/>
        </w:rPr>
      </w:pPr>
      <w:r>
        <w:rPr>
          <w:rFonts w:hint="eastAsia"/>
        </w:rPr>
        <w:t>四、地名对旅游的吸引力</w:t>
      </w:r>
    </w:p>
    <w:p w14:paraId="431171EC" w14:textId="77777777" w:rsidR="00672FBE" w:rsidRDefault="00672FBE">
      <w:pPr>
        <w:rPr>
          <w:rFonts w:hint="eastAsia"/>
        </w:rPr>
      </w:pPr>
      <w:r>
        <w:rPr>
          <w:rFonts w:hint="eastAsia"/>
        </w:rPr>
        <w:t>这些富有特色的地名对峨眉山旅游有着极大的吸引力。游客们怀揣着对佛教圣地的崇敬和对自然风光的向往而来。当他们看到路牌上诸如“报国寺”“伏虎寺”等地名时，首先在心理上就会产生一种期待感。这些地名像是一把把钥匙，开启游客探索峨眉山之旅的大门。而且在旅游过程中，游客们不仅仅是欣赏自然景色，还会对这些充满文化底蕴的地方名进行深入了解，从而更深入地体验峨眉山的独特魅力。例如，到万年寺参观的游客，他们会被寺庙的历史和文化所吸引，而“万年寺”这个地名本身就像是一个神秘的邀请函，吸引着人们去揭开这座千年古刹背后的故事。</w:t>
      </w:r>
    </w:p>
    <w:p w14:paraId="7CD582BA" w14:textId="77777777" w:rsidR="00672FBE" w:rsidRDefault="00672FBE">
      <w:pPr>
        <w:rPr>
          <w:rFonts w:hint="eastAsia"/>
        </w:rPr>
      </w:pPr>
    </w:p>
    <w:p w14:paraId="293F7AC5" w14:textId="77777777" w:rsidR="00672FBE" w:rsidRDefault="00672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67809" w14:textId="2605028C" w:rsidR="00FE79B2" w:rsidRDefault="00FE79B2"/>
    <w:sectPr w:rsidR="00FE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B2"/>
    <w:rsid w:val="00277131"/>
    <w:rsid w:val="00672FBE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FCB0-D9B8-4528-99C7-7D4CDDA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