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9AB5" w14:textId="77777777" w:rsidR="00BB62A1" w:rsidRDefault="00BB62A1">
      <w:pPr>
        <w:rPr>
          <w:rFonts w:hint="eastAsia"/>
        </w:rPr>
      </w:pPr>
    </w:p>
    <w:p w14:paraId="3F8EA4E5" w14:textId="77777777" w:rsidR="00BB62A1" w:rsidRDefault="00BB62A1">
      <w:pPr>
        <w:rPr>
          <w:rFonts w:hint="eastAsia"/>
        </w:rPr>
      </w:pPr>
    </w:p>
    <w:p w14:paraId="0FC78F02" w14:textId="77777777" w:rsidR="00BB62A1" w:rsidRDefault="00BB62A1">
      <w:pPr>
        <w:rPr>
          <w:rFonts w:hint="eastAsia"/>
        </w:rPr>
      </w:pPr>
      <w:r>
        <w:rPr>
          <w:rFonts w:hint="eastAsia"/>
        </w:rPr>
        <w:t>峨眉山概况</w:t>
      </w:r>
    </w:p>
    <w:p w14:paraId="4962BD48" w14:textId="77777777" w:rsidR="00BB62A1" w:rsidRDefault="00BB62A1">
      <w:pPr>
        <w:rPr>
          <w:rFonts w:hint="eastAsia"/>
        </w:rPr>
      </w:pPr>
      <w:r>
        <w:rPr>
          <w:rFonts w:hint="eastAsia"/>
        </w:rPr>
        <w:t>峨眉山，位于中国四川省西南部，是中国“四大佛教名山”之一，地势陡峭，风景秀丽，素有“峨眉天下秀”之称，山上的万佛顶最高，海拔3099米，高出峨眉平原2700多米。峨眉山是普贤菩萨的道场 ，宗教文化特别是佛教文化构成了峨眉山历史文化的主体，所有的建筑、造像、法器以及礼仪、音乐、绘画等都展示出宗教文化的浓郁气息。</w:t>
      </w:r>
    </w:p>
    <w:p w14:paraId="7D2A175F" w14:textId="77777777" w:rsidR="00BB62A1" w:rsidRDefault="00BB62A1">
      <w:pPr>
        <w:rPr>
          <w:rFonts w:hint="eastAsia"/>
        </w:rPr>
      </w:pPr>
    </w:p>
    <w:p w14:paraId="026C08AD" w14:textId="77777777" w:rsidR="00BB62A1" w:rsidRDefault="00BB62A1">
      <w:pPr>
        <w:rPr>
          <w:rFonts w:hint="eastAsia"/>
        </w:rPr>
      </w:pPr>
    </w:p>
    <w:p w14:paraId="5705AE05" w14:textId="77777777" w:rsidR="00BB62A1" w:rsidRDefault="00BB62A1">
      <w:pPr>
        <w:rPr>
          <w:rFonts w:hint="eastAsia"/>
        </w:rPr>
      </w:pPr>
      <w:r>
        <w:rPr>
          <w:rFonts w:hint="eastAsia"/>
        </w:rPr>
        <w:t>自然景观之美</w:t>
      </w:r>
    </w:p>
    <w:p w14:paraId="16DDFB0B" w14:textId="77777777" w:rsidR="00BB62A1" w:rsidRDefault="00BB62A1">
      <w:pPr>
        <w:rPr>
          <w:rFonts w:hint="eastAsia"/>
        </w:rPr>
      </w:pPr>
      <w:r>
        <w:rPr>
          <w:rFonts w:hint="eastAsia"/>
        </w:rPr>
        <w:t>峨眉山景区面积623平方公里，其核心区154平方公里，包括大峨、二峨、三峨、四峨四座大山，通常说的峨眉山主要指大峨山。峨眉山有着独特的自然景观，植被丰富多样，植被垂直分布明显。从山脚到山顶，依次可以看到阔叶林、针叶林等不同的植被类型。这里四季景色各异，春天，峨眉山繁花似锦，漫山遍野的杜鹃等花卉竞相开放，红的、粉的、白的，五彩斑斓，仿佛给群山披上了绚丽的彩衣；夏天，峨眉山成了避暑胜地，山间凉爽宜人，树木郁郁葱葱，是躲避酷暑的好去处；秋天，山上树叶逐渐变色，金黄、火红等色彩交织在一起，如同一幅天然的油画；冬天，峨眉山银装素裹，雪景壮美，偶尔还能看到云海奇观，让人流连忘返。</w:t>
      </w:r>
    </w:p>
    <w:p w14:paraId="2C8EB6D8" w14:textId="77777777" w:rsidR="00BB62A1" w:rsidRDefault="00BB62A1">
      <w:pPr>
        <w:rPr>
          <w:rFonts w:hint="eastAsia"/>
        </w:rPr>
      </w:pPr>
    </w:p>
    <w:p w14:paraId="53550577" w14:textId="77777777" w:rsidR="00BB62A1" w:rsidRDefault="00BB62A1">
      <w:pPr>
        <w:rPr>
          <w:rFonts w:hint="eastAsia"/>
        </w:rPr>
      </w:pPr>
    </w:p>
    <w:p w14:paraId="71FFB46E" w14:textId="77777777" w:rsidR="00BB62A1" w:rsidRDefault="00BB62A1">
      <w:pPr>
        <w:rPr>
          <w:rFonts w:hint="eastAsia"/>
        </w:rPr>
      </w:pPr>
      <w:r>
        <w:rPr>
          <w:rFonts w:hint="eastAsia"/>
        </w:rPr>
        <w:t>文化底蕴深厚</w:t>
      </w:r>
    </w:p>
    <w:p w14:paraId="5C1C9E5B" w14:textId="77777777" w:rsidR="00BB62A1" w:rsidRDefault="00BB62A1">
      <w:pPr>
        <w:rPr>
          <w:rFonts w:hint="eastAsia"/>
        </w:rPr>
      </w:pPr>
      <w:r>
        <w:rPr>
          <w:rFonts w:hint="eastAsia"/>
        </w:rPr>
        <w:t>峨眉山作为佛教圣地，有着悠久的历史和深厚的文化底蕴。早在公元前二世纪，就有关于峨眉山佛教活动的记载。山上有众多的佛教寺院，它们分布在不同的位置，建筑风格各异。报国寺气势恢宏，是峨眉山的第一座寺庙，也是峨眉山佛教协会所在地；伏虎寺清幽宁静，四周古木参天，环境十分宜人；金顶华藏寺更是庄严肃穆，在这里可以感受到浓厚的佛教氛围。众多的高僧大德曾在这里修行、弘法，留下了许多珍贵的佛教经典和文化遗产。</w:t>
      </w:r>
    </w:p>
    <w:p w14:paraId="386576F1" w14:textId="77777777" w:rsidR="00BB62A1" w:rsidRDefault="00BB62A1">
      <w:pPr>
        <w:rPr>
          <w:rFonts w:hint="eastAsia"/>
        </w:rPr>
      </w:pPr>
    </w:p>
    <w:p w14:paraId="79181D5A" w14:textId="77777777" w:rsidR="00BB62A1" w:rsidRDefault="00BB62A1">
      <w:pPr>
        <w:rPr>
          <w:rFonts w:hint="eastAsia"/>
        </w:rPr>
      </w:pPr>
    </w:p>
    <w:p w14:paraId="660CC032" w14:textId="77777777" w:rsidR="00BB62A1" w:rsidRDefault="00BB62A1">
      <w:pPr>
        <w:rPr>
          <w:rFonts w:hint="eastAsia"/>
        </w:rPr>
      </w:pPr>
      <w:r>
        <w:rPr>
          <w:rFonts w:hint="eastAsia"/>
        </w:rPr>
        <w:t>游玩项目丰富</w:t>
      </w:r>
    </w:p>
    <w:p w14:paraId="6BE66E45" w14:textId="77777777" w:rsidR="00BB62A1" w:rsidRDefault="00BB62A1">
      <w:pPr>
        <w:rPr>
          <w:rFonts w:hint="eastAsia"/>
        </w:rPr>
      </w:pPr>
      <w:r>
        <w:rPr>
          <w:rFonts w:hint="eastAsia"/>
        </w:rPr>
        <w:t xml:space="preserve">来到峨眉山，游客可以根据自己的时间和体力选择不同的游玩路线。对于体力较好的游客，可以选择徒步登山，全程游览峨眉山的各个景点，亲身感受大自然的魅力。徒步过程中，既能欣赏到沿途的美景，又能锻炼身体。而对于体力稍差的游客，也可以选择乘坐索道上山，节省体力的也能快速到达一些主要景点。峨眉山还有很多有趣的活动，如在报国寺聆听僧人诵经、参加禅修活动，感受佛教文化的熏陶；在金顶观看日出、云海，欣赏大自然壮丽的景色等。周边的美食文化也不容错过，各种具有四川特色的美食如峨眉素斋、雪魔芋等，能让你大饱口福。 </w:t>
      </w:r>
    </w:p>
    <w:p w14:paraId="50763AA5" w14:textId="77777777" w:rsidR="00BB62A1" w:rsidRDefault="00BB62A1">
      <w:pPr>
        <w:rPr>
          <w:rFonts w:hint="eastAsia"/>
        </w:rPr>
      </w:pPr>
    </w:p>
    <w:p w14:paraId="461AFFE9" w14:textId="77777777" w:rsidR="00BB62A1" w:rsidRDefault="00BB62A1">
      <w:pPr>
        <w:rPr>
          <w:rFonts w:hint="eastAsia"/>
        </w:rPr>
      </w:pPr>
    </w:p>
    <w:p w14:paraId="4D34CFA6" w14:textId="77777777" w:rsidR="00BB62A1" w:rsidRDefault="00BB62A1">
      <w:pPr>
        <w:rPr>
          <w:rFonts w:hint="eastAsia"/>
        </w:rPr>
      </w:pPr>
      <w:r>
        <w:rPr>
          <w:rFonts w:hint="eastAsia"/>
        </w:rPr>
        <w:t>旅游体验绝佳</w:t>
      </w:r>
    </w:p>
    <w:p w14:paraId="6E3124D5" w14:textId="77777777" w:rsidR="00BB62A1" w:rsidRDefault="00BB62A1">
      <w:pPr>
        <w:rPr>
          <w:rFonts w:hint="eastAsia"/>
        </w:rPr>
      </w:pPr>
      <w:r>
        <w:rPr>
          <w:rFonts w:hint="eastAsia"/>
        </w:rPr>
        <w:t>峨眉山以其秀丽的自然风光、深厚的文化底蕴和丰富的旅游项目，吸引着来自国内外的众多游客。无论是寻求心灵宁静的宗教信徒，还是热爱自然美景的旅行者，在这里都能找到属于自己的旅游乐趣。当你登上峨眉山，领略到大自然的鬼斧神工和佛教文化的博大精深时，一定会留下一段难忘的回忆，峨眉山也因此成为了无数人心目中向往的旅游胜地 。</w:t>
      </w:r>
    </w:p>
    <w:p w14:paraId="4DC1E5FA" w14:textId="77777777" w:rsidR="00BB62A1" w:rsidRDefault="00BB62A1">
      <w:pPr>
        <w:rPr>
          <w:rFonts w:hint="eastAsia"/>
        </w:rPr>
      </w:pPr>
    </w:p>
    <w:p w14:paraId="01EE89D4" w14:textId="77777777" w:rsidR="00BB62A1" w:rsidRDefault="00BB6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F5A64" w14:textId="22A07D2A" w:rsidR="00AE5F15" w:rsidRDefault="00AE5F15"/>
    <w:sectPr w:rsidR="00AE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15"/>
    <w:rsid w:val="00277131"/>
    <w:rsid w:val="00AE5F15"/>
    <w:rsid w:val="00B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F4C4D-8910-45E7-8D17-7125FB52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