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4A31" w14:textId="77777777" w:rsidR="00293207" w:rsidRDefault="00293207">
      <w:pPr>
        <w:rPr>
          <w:rFonts w:hint="eastAsia"/>
        </w:rPr>
      </w:pPr>
      <w:r>
        <w:rPr>
          <w:rFonts w:hint="eastAsia"/>
        </w:rPr>
        <w:t>峨的拼音和组词</w:t>
      </w:r>
    </w:p>
    <w:p w14:paraId="5669C892" w14:textId="77777777" w:rsidR="00293207" w:rsidRDefault="00293207">
      <w:pPr>
        <w:rPr>
          <w:rFonts w:hint="eastAsia"/>
        </w:rPr>
      </w:pPr>
      <w:r>
        <w:rPr>
          <w:rFonts w:hint="eastAsia"/>
        </w:rPr>
        <w:t>在汉字的学习过程中，了解每个字的拼音和如何通过该字组成词语是至关重要的。今天我们要探讨的是“峨”这个字。让我们从它的拼音开始。“峨”的拼音是é，在汉语拼音系统中属于第一声。它代表了一种山势高峻的样子，通常用来形容山脉或者山峰的雄伟壮观。</w:t>
      </w:r>
    </w:p>
    <w:p w14:paraId="4B122166" w14:textId="77777777" w:rsidR="00293207" w:rsidRDefault="00293207">
      <w:pPr>
        <w:rPr>
          <w:rFonts w:hint="eastAsia"/>
        </w:rPr>
      </w:pPr>
    </w:p>
    <w:p w14:paraId="12885753" w14:textId="77777777" w:rsidR="00293207" w:rsidRDefault="00293207">
      <w:pPr>
        <w:rPr>
          <w:rFonts w:hint="eastAsia"/>
        </w:rPr>
      </w:pPr>
    </w:p>
    <w:p w14:paraId="4F9177B3" w14:textId="77777777" w:rsidR="00293207" w:rsidRDefault="00293207">
      <w:pPr>
        <w:rPr>
          <w:rFonts w:hint="eastAsia"/>
        </w:rPr>
      </w:pPr>
      <w:r>
        <w:rPr>
          <w:rFonts w:hint="eastAsia"/>
        </w:rPr>
        <w:t>关于“峨”的来源</w:t>
      </w:r>
    </w:p>
    <w:p w14:paraId="239FE0C2" w14:textId="77777777" w:rsidR="00293207" w:rsidRDefault="00293207">
      <w:pPr>
        <w:rPr>
          <w:rFonts w:hint="eastAsia"/>
        </w:rPr>
      </w:pPr>
      <w:r>
        <w:rPr>
          <w:rFonts w:hint="eastAsia"/>
        </w:rPr>
        <w:t>“峨”这个字最早出现在古代文献中，用于描述那些令人叹为观止的高山。在中国的文化里，山不仅仅是一种自然景观，更是精神寄托和文化象征。例如，五岳中的许多山峰都以“峨”来形容其巍峨壮丽，这不仅体现了古人对大自然鬼斧神工的敬畏之情，也反映了他们对于崇高理想的追求。</w:t>
      </w:r>
    </w:p>
    <w:p w14:paraId="523FDCBC" w14:textId="77777777" w:rsidR="00293207" w:rsidRDefault="00293207">
      <w:pPr>
        <w:rPr>
          <w:rFonts w:hint="eastAsia"/>
        </w:rPr>
      </w:pPr>
    </w:p>
    <w:p w14:paraId="7132CEEE" w14:textId="77777777" w:rsidR="00293207" w:rsidRDefault="00293207">
      <w:pPr>
        <w:rPr>
          <w:rFonts w:hint="eastAsia"/>
        </w:rPr>
      </w:pPr>
    </w:p>
    <w:p w14:paraId="4974523B" w14:textId="77777777" w:rsidR="00293207" w:rsidRDefault="00293207">
      <w:pPr>
        <w:rPr>
          <w:rFonts w:hint="eastAsia"/>
        </w:rPr>
      </w:pPr>
      <w:r>
        <w:rPr>
          <w:rFonts w:hint="eastAsia"/>
        </w:rPr>
        <w:t>“峨”的组词示例</w:t>
      </w:r>
    </w:p>
    <w:p w14:paraId="63B5AE44" w14:textId="77777777" w:rsidR="00293207" w:rsidRDefault="00293207">
      <w:pPr>
        <w:rPr>
          <w:rFonts w:hint="eastAsia"/>
        </w:rPr>
      </w:pPr>
      <w:r>
        <w:rPr>
          <w:rFonts w:hint="eastAsia"/>
        </w:rPr>
        <w:t>接下来，我们来看看一些由“峨”组成的词语。最著名的莫过于“峨眉”，它是四川省的一座名山，也是中国四大佛教名山之一。“峨冠”也是一种使用了“峨”字的词语，原指高高的帽子，后来多用来比喻人的地位或名声显赫。这些词语展示了“峨”字在不同语境下的应用和含义变化。</w:t>
      </w:r>
    </w:p>
    <w:p w14:paraId="1D7C2AA0" w14:textId="77777777" w:rsidR="00293207" w:rsidRDefault="00293207">
      <w:pPr>
        <w:rPr>
          <w:rFonts w:hint="eastAsia"/>
        </w:rPr>
      </w:pPr>
    </w:p>
    <w:p w14:paraId="1141D182" w14:textId="77777777" w:rsidR="00293207" w:rsidRDefault="00293207">
      <w:pPr>
        <w:rPr>
          <w:rFonts w:hint="eastAsia"/>
        </w:rPr>
      </w:pPr>
    </w:p>
    <w:p w14:paraId="501C74C2" w14:textId="77777777" w:rsidR="00293207" w:rsidRDefault="00293207">
      <w:pPr>
        <w:rPr>
          <w:rFonts w:hint="eastAsia"/>
        </w:rPr>
      </w:pPr>
      <w:r>
        <w:rPr>
          <w:rFonts w:hint="eastAsia"/>
        </w:rPr>
        <w:t>文学作品中的“峨”</w:t>
      </w:r>
    </w:p>
    <w:p w14:paraId="3611D6DB" w14:textId="77777777" w:rsidR="00293207" w:rsidRDefault="00293207">
      <w:pPr>
        <w:rPr>
          <w:rFonts w:hint="eastAsia"/>
        </w:rPr>
      </w:pPr>
      <w:r>
        <w:rPr>
          <w:rFonts w:hint="eastAsia"/>
        </w:rPr>
        <w:t>在古典文学作品中，“峨”字频繁出现，用以描绘山水之美或是人物形象。比如在《红楼梦》中，作者曹雪芹通过对大观园内假山石的描写，巧妙地运用了“峨”字来增添景物的气势与韵味。再如李白的诗歌里，常有借“峨眉”之巍峨抒发个人情怀之作，展现了诗人对自然美景的热爱以及对自由生活的向往。</w:t>
      </w:r>
    </w:p>
    <w:p w14:paraId="09EC2D0D" w14:textId="77777777" w:rsidR="00293207" w:rsidRDefault="00293207">
      <w:pPr>
        <w:rPr>
          <w:rFonts w:hint="eastAsia"/>
        </w:rPr>
      </w:pPr>
    </w:p>
    <w:p w14:paraId="5700B5B5" w14:textId="77777777" w:rsidR="00293207" w:rsidRDefault="00293207">
      <w:pPr>
        <w:rPr>
          <w:rFonts w:hint="eastAsia"/>
        </w:rPr>
      </w:pPr>
    </w:p>
    <w:p w14:paraId="484F8512" w14:textId="77777777" w:rsidR="00293207" w:rsidRDefault="00293207">
      <w:pPr>
        <w:rPr>
          <w:rFonts w:hint="eastAsia"/>
        </w:rPr>
      </w:pPr>
      <w:r>
        <w:rPr>
          <w:rFonts w:hint="eastAsia"/>
        </w:rPr>
        <w:t>现代语言中的“峨”</w:t>
      </w:r>
    </w:p>
    <w:p w14:paraId="760CB9B1" w14:textId="77777777" w:rsidR="00293207" w:rsidRDefault="00293207">
      <w:pPr>
        <w:rPr>
          <w:rFonts w:hint="eastAsia"/>
        </w:rPr>
      </w:pPr>
      <w:r>
        <w:rPr>
          <w:rFonts w:hint="eastAsia"/>
        </w:rPr>
        <w:t>随着时代的发展，“峨”的使用范围逐渐扩大，除了传统的词汇外，现在也常见于一些新的表达方式之中。例如，在描述现代建筑时，人们可能会用到“峨然耸立”这样的短语来形容高楼大厦的挺拔姿态；或者在网络语言中，“峨眉派”被戏谑地用来指代某一群体的独特风格或行为模式。这种演变说明了汉字具有很强的生命力和适应性。</w:t>
      </w:r>
    </w:p>
    <w:p w14:paraId="6F151683" w14:textId="77777777" w:rsidR="00293207" w:rsidRDefault="00293207">
      <w:pPr>
        <w:rPr>
          <w:rFonts w:hint="eastAsia"/>
        </w:rPr>
      </w:pPr>
    </w:p>
    <w:p w14:paraId="7D28C990" w14:textId="77777777" w:rsidR="00293207" w:rsidRDefault="00293207">
      <w:pPr>
        <w:rPr>
          <w:rFonts w:hint="eastAsia"/>
        </w:rPr>
      </w:pPr>
    </w:p>
    <w:p w14:paraId="6DA67637" w14:textId="77777777" w:rsidR="00293207" w:rsidRDefault="00293207">
      <w:pPr>
        <w:rPr>
          <w:rFonts w:hint="eastAsia"/>
        </w:rPr>
      </w:pPr>
      <w:r>
        <w:rPr>
          <w:rFonts w:hint="eastAsia"/>
        </w:rPr>
        <w:t>最后的总结</w:t>
      </w:r>
    </w:p>
    <w:p w14:paraId="752C8810" w14:textId="77777777" w:rsidR="00293207" w:rsidRDefault="00293207">
      <w:pPr>
        <w:rPr>
          <w:rFonts w:hint="eastAsia"/>
        </w:rPr>
      </w:pPr>
      <w:r>
        <w:rPr>
          <w:rFonts w:hint="eastAsia"/>
        </w:rPr>
        <w:t>“峨”虽然只是一个简单的汉字，但它承载着丰富的文化内涵和历史信息。无论是作为形容山势险峻的形容词，还是参与构成各种富有诗意的词汇，“峨”都在汉语世界里占据了一席之地。通过深入学习和理解像“峨”这样的汉字，我们不仅能更好地掌握汉语，还能更深刻地体会到中华文化的博大精深。</w:t>
      </w:r>
    </w:p>
    <w:p w14:paraId="117E7D53" w14:textId="77777777" w:rsidR="00293207" w:rsidRDefault="00293207">
      <w:pPr>
        <w:rPr>
          <w:rFonts w:hint="eastAsia"/>
        </w:rPr>
      </w:pPr>
    </w:p>
    <w:p w14:paraId="0FC431A8" w14:textId="77777777" w:rsidR="00293207" w:rsidRDefault="00293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DC48E" w14:textId="3C9A8A9B" w:rsidR="00567790" w:rsidRDefault="00567790"/>
    <w:sectPr w:rsidR="0056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90"/>
    <w:rsid w:val="00277131"/>
    <w:rsid w:val="00293207"/>
    <w:rsid w:val="005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1D498-4A3A-4354-9E6A-E0D91452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