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665A" w14:textId="77777777" w:rsidR="00947B88" w:rsidRDefault="00947B88">
      <w:pPr>
        <w:rPr>
          <w:rFonts w:hint="eastAsia"/>
        </w:rPr>
      </w:pPr>
      <w:r>
        <w:rPr>
          <w:rFonts w:hint="eastAsia"/>
        </w:rPr>
        <w:t>峥组词拼音</w:t>
      </w:r>
    </w:p>
    <w:p w14:paraId="215B2278" w14:textId="77777777" w:rsidR="00947B88" w:rsidRDefault="00947B88">
      <w:pPr>
        <w:rPr>
          <w:rFonts w:hint="eastAsia"/>
        </w:rPr>
      </w:pPr>
      <w:r>
        <w:rPr>
          <w:rFonts w:hint="eastAsia"/>
        </w:rPr>
        <w:t>“峥”是一个较为少见但富有表现力的汉字，其拼音为 zhēng。在现代汉语中，“峥”通常用于组成一些具有特定意境或形容意义的词语，尤其是在诗词、文学作品中较为常见。它往往用来形容高峻、突出的样子，也常引申为不平凡、不一般的气质。</w:t>
      </w:r>
    </w:p>
    <w:p w14:paraId="5A04C724" w14:textId="77777777" w:rsidR="00947B88" w:rsidRDefault="00947B88">
      <w:pPr>
        <w:rPr>
          <w:rFonts w:hint="eastAsia"/>
        </w:rPr>
      </w:pPr>
    </w:p>
    <w:p w14:paraId="553C7C32" w14:textId="77777777" w:rsidR="00947B88" w:rsidRDefault="00947B88">
      <w:pPr>
        <w:rPr>
          <w:rFonts w:hint="eastAsia"/>
        </w:rPr>
      </w:pPr>
    </w:p>
    <w:p w14:paraId="0F7BC12D" w14:textId="77777777" w:rsidR="00947B88" w:rsidRDefault="00947B88">
      <w:pPr>
        <w:rPr>
          <w:rFonts w:hint="eastAsia"/>
        </w:rPr>
      </w:pPr>
      <w:r>
        <w:rPr>
          <w:rFonts w:hint="eastAsia"/>
        </w:rPr>
        <w:t>常见的峥组词</w:t>
      </w:r>
    </w:p>
    <w:p w14:paraId="587648A7" w14:textId="77777777" w:rsidR="00947B88" w:rsidRDefault="00947B88">
      <w:pPr>
        <w:rPr>
          <w:rFonts w:hint="eastAsia"/>
        </w:rPr>
      </w:pPr>
      <w:r>
        <w:rPr>
          <w:rFonts w:hint="eastAsia"/>
        </w:rPr>
        <w:t>“峥”最经典的组合莫过于“峥嵘”。这个词原意是形容山势高峻陡峭，后来引申为形容事物不平凡、气势非凡。例如“岁月峥嵘”，用以形容经历过的岁月波澜壮阔、不同寻常。“峥嵘”也常出现在描写人物志向远大、气魄非凡的语境中。</w:t>
      </w:r>
    </w:p>
    <w:p w14:paraId="16B63A13" w14:textId="77777777" w:rsidR="00947B88" w:rsidRDefault="00947B88">
      <w:pPr>
        <w:rPr>
          <w:rFonts w:hint="eastAsia"/>
        </w:rPr>
      </w:pPr>
    </w:p>
    <w:p w14:paraId="3213E812" w14:textId="77777777" w:rsidR="00947B88" w:rsidRDefault="00947B88">
      <w:pPr>
        <w:rPr>
          <w:rFonts w:hint="eastAsia"/>
        </w:rPr>
      </w:pPr>
      <w:r>
        <w:rPr>
          <w:rFonts w:hint="eastAsia"/>
        </w:rPr>
        <w:t>此外还有“峥然”，意思是高耸突出的样子，也可引申为卓越不凡；“峥嶙”则多用于形容山石突兀、坚硬而有棱角的状态，带有刚毅、坚定的意味。</w:t>
      </w:r>
    </w:p>
    <w:p w14:paraId="5B2776C3" w14:textId="77777777" w:rsidR="00947B88" w:rsidRDefault="00947B88">
      <w:pPr>
        <w:rPr>
          <w:rFonts w:hint="eastAsia"/>
        </w:rPr>
      </w:pPr>
    </w:p>
    <w:p w14:paraId="7779E644" w14:textId="77777777" w:rsidR="00947B88" w:rsidRDefault="00947B88">
      <w:pPr>
        <w:rPr>
          <w:rFonts w:hint="eastAsia"/>
        </w:rPr>
      </w:pPr>
    </w:p>
    <w:p w14:paraId="4A624610" w14:textId="77777777" w:rsidR="00947B88" w:rsidRDefault="00947B88">
      <w:pPr>
        <w:rPr>
          <w:rFonts w:hint="eastAsia"/>
        </w:rPr>
      </w:pPr>
      <w:r>
        <w:rPr>
          <w:rFonts w:hint="eastAsia"/>
        </w:rPr>
        <w:t>峥字的文化内涵</w:t>
      </w:r>
    </w:p>
    <w:p w14:paraId="5FB5EA4C" w14:textId="77777777" w:rsidR="00947B88" w:rsidRDefault="00947B88">
      <w:pPr>
        <w:rPr>
          <w:rFonts w:hint="eastAsia"/>
        </w:rPr>
      </w:pPr>
      <w:r>
        <w:rPr>
          <w:rFonts w:hint="eastAsia"/>
        </w:rPr>
        <w:t>“峥”字在古文和诗词中使用较多，体现了古人对自然景观与人格品质的高度融合。例如唐代诗人杜甫的诗句中就曾出现过“峥嵘”的描述，用来形容高山峻岭或历史风云变幻的厚重感。</w:t>
      </w:r>
    </w:p>
    <w:p w14:paraId="19B5A0BB" w14:textId="77777777" w:rsidR="00947B88" w:rsidRDefault="00947B88">
      <w:pPr>
        <w:rPr>
          <w:rFonts w:hint="eastAsia"/>
        </w:rPr>
      </w:pPr>
    </w:p>
    <w:p w14:paraId="2D1AEBAB" w14:textId="77777777" w:rsidR="00947B88" w:rsidRDefault="00947B88">
      <w:pPr>
        <w:rPr>
          <w:rFonts w:hint="eastAsia"/>
        </w:rPr>
      </w:pPr>
      <w:r>
        <w:rPr>
          <w:rFonts w:hint="eastAsia"/>
        </w:rPr>
        <w:t>在文化象征上，“峥”所承载的是一种不屈不挠、卓尔不群的精神气质。它不仅描绘了外在的高大形象，更蕴含着内在的力量与风骨。</w:t>
      </w:r>
    </w:p>
    <w:p w14:paraId="4B6196F2" w14:textId="77777777" w:rsidR="00947B88" w:rsidRDefault="00947B88">
      <w:pPr>
        <w:rPr>
          <w:rFonts w:hint="eastAsia"/>
        </w:rPr>
      </w:pPr>
    </w:p>
    <w:p w14:paraId="6CD6FF55" w14:textId="77777777" w:rsidR="00947B88" w:rsidRDefault="00947B88">
      <w:pPr>
        <w:rPr>
          <w:rFonts w:hint="eastAsia"/>
        </w:rPr>
      </w:pPr>
    </w:p>
    <w:p w14:paraId="34806346" w14:textId="77777777" w:rsidR="00947B88" w:rsidRDefault="00947B88">
      <w:pPr>
        <w:rPr>
          <w:rFonts w:hint="eastAsia"/>
        </w:rPr>
      </w:pPr>
      <w:r>
        <w:rPr>
          <w:rFonts w:hint="eastAsia"/>
        </w:rPr>
        <w:t>峥组词的现代应用</w:t>
      </w:r>
    </w:p>
    <w:p w14:paraId="5A581D19" w14:textId="77777777" w:rsidR="00947B88" w:rsidRDefault="00947B88">
      <w:pPr>
        <w:rPr>
          <w:rFonts w:hint="eastAsia"/>
        </w:rPr>
      </w:pPr>
      <w:r>
        <w:rPr>
          <w:rFonts w:hint="eastAsia"/>
        </w:rPr>
        <w:t>虽然“峥”不是一个日常高频字，但在文学创作、演讲写作以及起名等方面仍有广泛的应用价值。比如给孩子取名时，若希望寄托一种志向高远、个性坚毅的寓意，常用“峥”字入名，如“李峥”、“王峥”等。</w:t>
      </w:r>
    </w:p>
    <w:p w14:paraId="0625AEFF" w14:textId="77777777" w:rsidR="00947B88" w:rsidRDefault="00947B88">
      <w:pPr>
        <w:rPr>
          <w:rFonts w:hint="eastAsia"/>
        </w:rPr>
      </w:pPr>
    </w:p>
    <w:p w14:paraId="03210CA8" w14:textId="77777777" w:rsidR="00947B88" w:rsidRDefault="00947B88">
      <w:pPr>
        <w:rPr>
          <w:rFonts w:hint="eastAsia"/>
        </w:rPr>
      </w:pPr>
      <w:r>
        <w:rPr>
          <w:rFonts w:hint="eastAsia"/>
        </w:rPr>
        <w:t>在文章修辞中，使用“峥嵘岁月”、“峥然独立”等词汇，也能增强语言的表现力，使内容更具感染力和深度。</w:t>
      </w:r>
    </w:p>
    <w:p w14:paraId="63F16FEB" w14:textId="77777777" w:rsidR="00947B88" w:rsidRDefault="00947B88">
      <w:pPr>
        <w:rPr>
          <w:rFonts w:hint="eastAsia"/>
        </w:rPr>
      </w:pPr>
    </w:p>
    <w:p w14:paraId="2AA7AE58" w14:textId="77777777" w:rsidR="00947B88" w:rsidRDefault="00947B88">
      <w:pPr>
        <w:rPr>
          <w:rFonts w:hint="eastAsia"/>
        </w:rPr>
      </w:pPr>
    </w:p>
    <w:p w14:paraId="6C0C1A42" w14:textId="77777777" w:rsidR="00947B88" w:rsidRDefault="00947B88">
      <w:pPr>
        <w:rPr>
          <w:rFonts w:hint="eastAsia"/>
        </w:rPr>
      </w:pPr>
      <w:r>
        <w:rPr>
          <w:rFonts w:hint="eastAsia"/>
        </w:rPr>
        <w:t>最后的总结</w:t>
      </w:r>
    </w:p>
    <w:p w14:paraId="7EFB21FA" w14:textId="77777777" w:rsidR="00947B88" w:rsidRDefault="00947B88">
      <w:pPr>
        <w:rPr>
          <w:rFonts w:hint="eastAsia"/>
        </w:rPr>
      </w:pPr>
      <w:r>
        <w:rPr>
          <w:rFonts w:hint="eastAsia"/>
        </w:rPr>
        <w:t>“峥”字虽不多见，但其组成的词语却常常出现在富有文化底蕴的语言环境中。掌握“峥组词及其拼音”，不仅能提升我们的语文素养，也有助于我们在表达思想、书写文章时更加精准有力。无论是学习还是运用，了解“峥”的含义与搭配，都是一种语言美的享受。</w:t>
      </w:r>
    </w:p>
    <w:p w14:paraId="337CFD2B" w14:textId="77777777" w:rsidR="00947B88" w:rsidRDefault="00947B88">
      <w:pPr>
        <w:rPr>
          <w:rFonts w:hint="eastAsia"/>
        </w:rPr>
      </w:pPr>
    </w:p>
    <w:p w14:paraId="4D47F7FA" w14:textId="77777777" w:rsidR="00947B88" w:rsidRDefault="00947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0EEC6" w14:textId="414348AD" w:rsidR="00A57773" w:rsidRDefault="00A57773"/>
    <w:sectPr w:rsidR="00A5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73"/>
    <w:rsid w:val="00277131"/>
    <w:rsid w:val="00947B88"/>
    <w:rsid w:val="00A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BF974-FC44-42C5-832F-DABBF7EF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