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4BF8CA" w14:textId="77777777" w:rsidR="00240000" w:rsidRDefault="00240000">
      <w:pPr>
        <w:rPr>
          <w:rFonts w:hint="eastAsia"/>
        </w:rPr>
      </w:pPr>
      <w:r>
        <w:rPr>
          <w:rFonts w:hint="eastAsia"/>
        </w:rPr>
        <w:t>峥拼音怎么拼写声调</w:t>
      </w:r>
    </w:p>
    <w:p w14:paraId="7CA9F0C8" w14:textId="77777777" w:rsidR="00240000" w:rsidRDefault="00240000">
      <w:pPr>
        <w:rPr>
          <w:rFonts w:hint="eastAsia"/>
        </w:rPr>
      </w:pPr>
    </w:p>
    <w:p w14:paraId="3F65D20E" w14:textId="77777777" w:rsidR="00240000" w:rsidRDefault="00240000">
      <w:pPr>
        <w:rPr>
          <w:rFonts w:hint="eastAsia"/>
        </w:rPr>
      </w:pPr>
      <w:r>
        <w:rPr>
          <w:rFonts w:hint="eastAsia"/>
        </w:rPr>
        <w:t>“峥”是一个常见的汉字，常用于形容山势高峻或气势雄伟的样子。在汉语拼音中，“峥”的正确拼写是zhēng。这个字的拼音由两个部分组成：“zh”作为声母，“eng”作为韵母。</w:t>
      </w:r>
    </w:p>
    <w:p w14:paraId="483E4501" w14:textId="77777777" w:rsidR="00240000" w:rsidRDefault="00240000">
      <w:pPr>
        <w:rPr>
          <w:rFonts w:hint="eastAsia"/>
        </w:rPr>
      </w:pPr>
    </w:p>
    <w:p w14:paraId="07C2BF2A" w14:textId="77777777" w:rsidR="00240000" w:rsidRDefault="00240000">
      <w:pPr>
        <w:rPr>
          <w:rFonts w:hint="eastAsia"/>
        </w:rPr>
      </w:pPr>
    </w:p>
    <w:p w14:paraId="2243DFC2" w14:textId="77777777" w:rsidR="00240000" w:rsidRDefault="00240000">
      <w:pPr>
        <w:rPr>
          <w:rFonts w:hint="eastAsia"/>
        </w:rPr>
      </w:pPr>
      <w:r>
        <w:rPr>
          <w:rFonts w:hint="eastAsia"/>
        </w:rPr>
        <w:t>声母与韵母的构成</w:t>
      </w:r>
    </w:p>
    <w:p w14:paraId="10526CC6" w14:textId="77777777" w:rsidR="00240000" w:rsidRDefault="00240000">
      <w:pPr>
        <w:rPr>
          <w:rFonts w:hint="eastAsia"/>
        </w:rPr>
      </w:pPr>
    </w:p>
    <w:p w14:paraId="0238D484" w14:textId="77777777" w:rsidR="00240000" w:rsidRDefault="00240000">
      <w:pPr>
        <w:rPr>
          <w:rFonts w:hint="eastAsia"/>
        </w:rPr>
      </w:pPr>
      <w:r>
        <w:rPr>
          <w:rFonts w:hint="eastAsia"/>
        </w:rPr>
        <w:t>在学习“峥”的拼音时，我们首先需要了解它的声母和韵母。“峥”的声母是“zh”，这是一个翘舌音，发音时舌尖要轻轻翘起并靠近硬腭前部；而它的韵母是“eng”，属于后鼻韵母，发音时气流从鼻腔通过，声音较为沉稳。</w:t>
      </w:r>
    </w:p>
    <w:p w14:paraId="297937AD" w14:textId="77777777" w:rsidR="00240000" w:rsidRDefault="00240000">
      <w:pPr>
        <w:rPr>
          <w:rFonts w:hint="eastAsia"/>
        </w:rPr>
      </w:pPr>
    </w:p>
    <w:p w14:paraId="4F93982E" w14:textId="77777777" w:rsidR="00240000" w:rsidRDefault="00240000">
      <w:pPr>
        <w:rPr>
          <w:rFonts w:hint="eastAsia"/>
        </w:rPr>
      </w:pPr>
    </w:p>
    <w:p w14:paraId="39405509" w14:textId="77777777" w:rsidR="00240000" w:rsidRDefault="00240000">
      <w:pPr>
        <w:rPr>
          <w:rFonts w:hint="eastAsia"/>
        </w:rPr>
      </w:pPr>
      <w:r>
        <w:rPr>
          <w:rFonts w:hint="eastAsia"/>
        </w:rPr>
        <w:t>声调的标注与发音</w:t>
      </w:r>
    </w:p>
    <w:p w14:paraId="64C7ED9B" w14:textId="77777777" w:rsidR="00240000" w:rsidRDefault="00240000">
      <w:pPr>
        <w:rPr>
          <w:rFonts w:hint="eastAsia"/>
        </w:rPr>
      </w:pPr>
    </w:p>
    <w:p w14:paraId="510E2997" w14:textId="77777777" w:rsidR="00240000" w:rsidRDefault="00240000">
      <w:pPr>
        <w:rPr>
          <w:rFonts w:hint="eastAsia"/>
        </w:rPr>
      </w:pPr>
      <w:r>
        <w:rPr>
          <w:rFonts w:hint="eastAsia"/>
        </w:rPr>
        <w:t>“峥”的拼音“zhēng”中的“ēng”表明它是一个第一声（阴平）的字。在四声系统中，第一声是一个高平调，即音高保持在一个较高的水平上，没有明显的升降变化。因此，在发音时要注意将音调拉长并保持平稳。</w:t>
      </w:r>
    </w:p>
    <w:p w14:paraId="6D61409D" w14:textId="77777777" w:rsidR="00240000" w:rsidRDefault="00240000">
      <w:pPr>
        <w:rPr>
          <w:rFonts w:hint="eastAsia"/>
        </w:rPr>
      </w:pPr>
    </w:p>
    <w:p w14:paraId="4FE96D87" w14:textId="77777777" w:rsidR="00240000" w:rsidRDefault="00240000">
      <w:pPr>
        <w:rPr>
          <w:rFonts w:hint="eastAsia"/>
        </w:rPr>
      </w:pPr>
    </w:p>
    <w:p w14:paraId="449A37E8" w14:textId="77777777" w:rsidR="00240000" w:rsidRDefault="00240000">
      <w:pPr>
        <w:rPr>
          <w:rFonts w:hint="eastAsia"/>
        </w:rPr>
      </w:pPr>
      <w:r>
        <w:rPr>
          <w:rFonts w:hint="eastAsia"/>
        </w:rPr>
        <w:t>常见词语与用法</w:t>
      </w:r>
    </w:p>
    <w:p w14:paraId="4AF5894A" w14:textId="77777777" w:rsidR="00240000" w:rsidRDefault="00240000">
      <w:pPr>
        <w:rPr>
          <w:rFonts w:hint="eastAsia"/>
        </w:rPr>
      </w:pPr>
    </w:p>
    <w:p w14:paraId="5A90330C" w14:textId="77777777" w:rsidR="00240000" w:rsidRDefault="00240000">
      <w:pPr>
        <w:rPr>
          <w:rFonts w:hint="eastAsia"/>
        </w:rPr>
      </w:pPr>
      <w:r>
        <w:rPr>
          <w:rFonts w:hint="eastAsia"/>
        </w:rPr>
        <w:t>“峥”字经常与其他字组合成词，用来形容事物的高耸、突出或气势磅礴。例如“峥嵘”一词就常常用来形容山势险峻、气势非凡。“峥”也常出现在人名中，寓意着刚强、坚毅的性格。</w:t>
      </w:r>
    </w:p>
    <w:p w14:paraId="3C007725" w14:textId="77777777" w:rsidR="00240000" w:rsidRDefault="00240000">
      <w:pPr>
        <w:rPr>
          <w:rFonts w:hint="eastAsia"/>
        </w:rPr>
      </w:pPr>
    </w:p>
    <w:p w14:paraId="69083B4F" w14:textId="77777777" w:rsidR="00240000" w:rsidRDefault="00240000">
      <w:pPr>
        <w:rPr>
          <w:rFonts w:hint="eastAsia"/>
        </w:rPr>
      </w:pPr>
    </w:p>
    <w:p w14:paraId="307A9D8F" w14:textId="77777777" w:rsidR="00240000" w:rsidRDefault="00240000">
      <w:pPr>
        <w:rPr>
          <w:rFonts w:hint="eastAsia"/>
        </w:rPr>
      </w:pPr>
      <w:r>
        <w:rPr>
          <w:rFonts w:hint="eastAsia"/>
        </w:rPr>
        <w:t>书写与输入技巧</w:t>
      </w:r>
    </w:p>
    <w:p w14:paraId="46A7A36F" w14:textId="77777777" w:rsidR="00240000" w:rsidRDefault="00240000">
      <w:pPr>
        <w:rPr>
          <w:rFonts w:hint="eastAsia"/>
        </w:rPr>
      </w:pPr>
    </w:p>
    <w:p w14:paraId="1966EBBA" w14:textId="77777777" w:rsidR="00240000" w:rsidRDefault="00240000">
      <w:pPr>
        <w:rPr>
          <w:rFonts w:hint="eastAsia"/>
        </w:rPr>
      </w:pPr>
      <w:r>
        <w:rPr>
          <w:rFonts w:hint="eastAsia"/>
        </w:rPr>
        <w:t>在使用拼音输入法输入“峥”字时，正确的输入方式是输入“zheng1”。一些输入法可能默认不带声调，也可以直接输入“zheng”然后选择带有第一声的选项。书写时要注意结构匀称，左右比例协调，确保字体美观。</w:t>
      </w:r>
    </w:p>
    <w:p w14:paraId="447ABF09" w14:textId="77777777" w:rsidR="00240000" w:rsidRDefault="00240000">
      <w:pPr>
        <w:rPr>
          <w:rFonts w:hint="eastAsia"/>
        </w:rPr>
      </w:pPr>
    </w:p>
    <w:p w14:paraId="6ECFA61C" w14:textId="77777777" w:rsidR="00240000" w:rsidRDefault="0024000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46F693F" w14:textId="33FF93A3" w:rsidR="00A36B80" w:rsidRDefault="00A36B80"/>
    <w:sectPr w:rsidR="00A36B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B80"/>
    <w:rsid w:val="00240000"/>
    <w:rsid w:val="00277131"/>
    <w:rsid w:val="00A36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2C1EE0-2EFA-4770-82A6-2E803BE23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6B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6B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6B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6B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6B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6B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6B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6B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6B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6B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6B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6B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6B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6B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6B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6B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6B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6B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6B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6B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6B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6B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6B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6B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6B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6B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6B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6B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6B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484</Characters>
  <Application>Microsoft Office Word</Application>
  <DocSecurity>0</DocSecurity>
  <Lines>4</Lines>
  <Paragraphs>1</Paragraphs>
  <ScaleCrop>false</ScaleCrop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2025-08-21T04:49:00Z</dcterms:created>
  <dcterms:modified xsi:type="dcterms:W3CDTF">2025-08-21T04:49:00Z</dcterms:modified>
</cp:coreProperties>
</file>