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1870F" w14:textId="77777777" w:rsidR="00D90BA6" w:rsidRDefault="00D90BA6">
      <w:pPr>
        <w:rPr>
          <w:rFonts w:hint="eastAsia"/>
        </w:rPr>
      </w:pPr>
      <w:r>
        <w:rPr>
          <w:rFonts w:hint="eastAsia"/>
        </w:rPr>
        <w:t>峥拼音怎么写的</w:t>
      </w:r>
    </w:p>
    <w:p w14:paraId="4FA21BC8" w14:textId="77777777" w:rsidR="00D90BA6" w:rsidRDefault="00D90BA6">
      <w:pPr>
        <w:rPr>
          <w:rFonts w:hint="eastAsia"/>
        </w:rPr>
      </w:pPr>
      <w:r>
        <w:rPr>
          <w:rFonts w:hint="eastAsia"/>
        </w:rPr>
        <w:t>“峥”字的拼音是zhēng。这个字在汉语中并不常见，但在一些固定搭配或词语中却具有独特的意义和作用。例如在“峥嵘岁月”这一成语中，“峥”便与“嵘”一起用来形容不平凡、光辉灿烂的时光。</w:t>
      </w:r>
    </w:p>
    <w:p w14:paraId="2D66BE71" w14:textId="77777777" w:rsidR="00D90BA6" w:rsidRDefault="00D90BA6">
      <w:pPr>
        <w:rPr>
          <w:rFonts w:hint="eastAsia"/>
        </w:rPr>
      </w:pPr>
    </w:p>
    <w:p w14:paraId="1EC21F1F" w14:textId="77777777" w:rsidR="00D90BA6" w:rsidRDefault="00D90BA6">
      <w:pPr>
        <w:rPr>
          <w:rFonts w:hint="eastAsia"/>
        </w:rPr>
      </w:pPr>
    </w:p>
    <w:p w14:paraId="1C1B501A" w14:textId="77777777" w:rsidR="00D90BA6" w:rsidRDefault="00D90BA6">
      <w:pPr>
        <w:rPr>
          <w:rFonts w:hint="eastAsia"/>
        </w:rPr>
      </w:pPr>
      <w:r>
        <w:rPr>
          <w:rFonts w:hint="eastAsia"/>
        </w:rPr>
        <w:t>基本读音与声调</w:t>
      </w:r>
    </w:p>
    <w:p w14:paraId="5406C35C" w14:textId="77777777" w:rsidR="00D90BA6" w:rsidRDefault="00D90BA6">
      <w:pPr>
        <w:rPr>
          <w:rFonts w:hint="eastAsia"/>
        </w:rPr>
      </w:pPr>
      <w:r>
        <w:rPr>
          <w:rFonts w:hint="eastAsia"/>
        </w:rPr>
        <w:t>“峥”的拼音为“zhēng”，属于第一声，即阴平声。在普通话中，它的发音较为清晰明亮，类似于英文中的“j”开头加上“eng”的发音组合。掌握其准确发音对于学习汉语的人来说并不困难，但需要注意的是，在语流中避免与其他类似发音混淆，比如“争”（zhēng）、“睁”（zhēng）等。</w:t>
      </w:r>
    </w:p>
    <w:p w14:paraId="5E2D77A3" w14:textId="77777777" w:rsidR="00D90BA6" w:rsidRDefault="00D90BA6">
      <w:pPr>
        <w:rPr>
          <w:rFonts w:hint="eastAsia"/>
        </w:rPr>
      </w:pPr>
    </w:p>
    <w:p w14:paraId="4E0429FD" w14:textId="77777777" w:rsidR="00D90BA6" w:rsidRDefault="00D90BA6">
      <w:pPr>
        <w:rPr>
          <w:rFonts w:hint="eastAsia"/>
        </w:rPr>
      </w:pPr>
    </w:p>
    <w:p w14:paraId="53A34382" w14:textId="77777777" w:rsidR="00D90BA6" w:rsidRDefault="00D90BA6">
      <w:pPr>
        <w:rPr>
          <w:rFonts w:hint="eastAsia"/>
        </w:rPr>
      </w:pPr>
      <w:r>
        <w:rPr>
          <w:rFonts w:hint="eastAsia"/>
        </w:rPr>
        <w:t>字义解析</w:t>
      </w:r>
    </w:p>
    <w:p w14:paraId="75B93B53" w14:textId="77777777" w:rsidR="00D90BA6" w:rsidRDefault="00D90BA6">
      <w:pPr>
        <w:rPr>
          <w:rFonts w:hint="eastAsia"/>
        </w:rPr>
      </w:pPr>
      <w:r>
        <w:rPr>
          <w:rFonts w:hint="eastAsia"/>
        </w:rPr>
        <w:t>“峥”是一个形声字，部首为“山”，表示与山势有关。“峥嵘”一词常用于形容山势高峻陡峭的样子，也可引申为形容事物突出、不平凡的状态。因此，在文学作品或正式场合中，它往往带有一种庄重、豪迈的意味。</w:t>
      </w:r>
    </w:p>
    <w:p w14:paraId="6BDFCFDC" w14:textId="77777777" w:rsidR="00D90BA6" w:rsidRDefault="00D90BA6">
      <w:pPr>
        <w:rPr>
          <w:rFonts w:hint="eastAsia"/>
        </w:rPr>
      </w:pPr>
    </w:p>
    <w:p w14:paraId="283ED48E" w14:textId="77777777" w:rsidR="00D90BA6" w:rsidRDefault="00D90BA6">
      <w:pPr>
        <w:rPr>
          <w:rFonts w:hint="eastAsia"/>
        </w:rPr>
      </w:pPr>
    </w:p>
    <w:p w14:paraId="2DA0CB06" w14:textId="77777777" w:rsidR="00D90BA6" w:rsidRDefault="00D90BA6">
      <w:pPr>
        <w:rPr>
          <w:rFonts w:hint="eastAsia"/>
        </w:rPr>
      </w:pPr>
      <w:r>
        <w:rPr>
          <w:rFonts w:hint="eastAsia"/>
        </w:rPr>
        <w:t>使用场景与例句</w:t>
      </w:r>
    </w:p>
    <w:p w14:paraId="7529B153" w14:textId="77777777" w:rsidR="00D90BA6" w:rsidRDefault="00D90BA6">
      <w:pPr>
        <w:rPr>
          <w:rFonts w:hint="eastAsia"/>
        </w:rPr>
      </w:pPr>
      <w:r>
        <w:rPr>
          <w:rFonts w:hint="eastAsia"/>
        </w:rPr>
        <w:t>“峥”字虽然单独出现较少，但在一些固定搭配中却十分常见。例如：“峥嵘岁月”用来形容不平凡、充满挑战与成就的时光；“峥嵘岁月稠”则出自毛泽东诗词，表达对过往经历的感慨。</w:t>
      </w:r>
    </w:p>
    <w:p w14:paraId="0E0DC1A2" w14:textId="77777777" w:rsidR="00D90BA6" w:rsidRDefault="00D90BA6">
      <w:pPr>
        <w:rPr>
          <w:rFonts w:hint="eastAsia"/>
        </w:rPr>
      </w:pPr>
    </w:p>
    <w:p w14:paraId="269CC448" w14:textId="77777777" w:rsidR="00D90BA6" w:rsidRDefault="00D90BA6">
      <w:pPr>
        <w:rPr>
          <w:rFonts w:hint="eastAsia"/>
        </w:rPr>
      </w:pPr>
    </w:p>
    <w:p w14:paraId="3AD430B4" w14:textId="77777777" w:rsidR="00D90BA6" w:rsidRDefault="00D90BA6">
      <w:pPr>
        <w:rPr>
          <w:rFonts w:hint="eastAsia"/>
        </w:rPr>
      </w:pPr>
      <w:r>
        <w:rPr>
          <w:rFonts w:hint="eastAsia"/>
        </w:rPr>
        <w:t>书写与结构</w:t>
      </w:r>
    </w:p>
    <w:p w14:paraId="2986F471" w14:textId="77777777" w:rsidR="00D90BA6" w:rsidRDefault="00D90BA6">
      <w:pPr>
        <w:rPr>
          <w:rFonts w:hint="eastAsia"/>
        </w:rPr>
      </w:pPr>
      <w:r>
        <w:rPr>
          <w:rFonts w:hint="eastAsia"/>
        </w:rPr>
        <w:t>“峥”字总共有9画，结构上由左右两部分组成：左边是“山”字旁，右边是“争”字。在书写时，应注意左右比例协调，左侧“山”字略窄，右侧“争”字稍宽，整体结构紧凑美观。</w:t>
      </w:r>
    </w:p>
    <w:p w14:paraId="260743D3" w14:textId="77777777" w:rsidR="00D90BA6" w:rsidRDefault="00D90BA6">
      <w:pPr>
        <w:rPr>
          <w:rFonts w:hint="eastAsia"/>
        </w:rPr>
      </w:pPr>
    </w:p>
    <w:p w14:paraId="491C8820" w14:textId="77777777" w:rsidR="00D90BA6" w:rsidRDefault="00D90BA6">
      <w:pPr>
        <w:rPr>
          <w:rFonts w:hint="eastAsia"/>
        </w:rPr>
      </w:pPr>
    </w:p>
    <w:p w14:paraId="010D864D" w14:textId="77777777" w:rsidR="00D90BA6" w:rsidRDefault="00D90BA6">
      <w:pPr>
        <w:rPr>
          <w:rFonts w:hint="eastAsia"/>
        </w:rPr>
      </w:pPr>
      <w:r>
        <w:rPr>
          <w:rFonts w:hint="eastAsia"/>
        </w:rPr>
        <w:t>最后的总结</w:t>
      </w:r>
    </w:p>
    <w:p w14:paraId="53E87F13" w14:textId="77777777" w:rsidR="00D90BA6" w:rsidRDefault="00D90BA6">
      <w:pPr>
        <w:rPr>
          <w:rFonts w:hint="eastAsia"/>
        </w:rPr>
      </w:pPr>
      <w:r>
        <w:rPr>
          <w:rFonts w:hint="eastAsia"/>
        </w:rPr>
        <w:t>“峥”的拼音是“zhēng”，是一个富有表现力的汉字，常用于描述山势或比喻不凡的境遇。了解其读音、含义及用法，有助于更深入地掌握汉语词汇，提升语言表达能力。</w:t>
      </w:r>
    </w:p>
    <w:p w14:paraId="0B333BBC" w14:textId="77777777" w:rsidR="00D90BA6" w:rsidRDefault="00D90BA6">
      <w:pPr>
        <w:rPr>
          <w:rFonts w:hint="eastAsia"/>
        </w:rPr>
      </w:pPr>
    </w:p>
    <w:p w14:paraId="2EABFF2B" w14:textId="77777777" w:rsidR="00D90BA6" w:rsidRDefault="00D90B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36F821" w14:textId="47875A9C" w:rsidR="00863D7C" w:rsidRDefault="00863D7C"/>
    <w:sectPr w:rsidR="00863D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7C"/>
    <w:rsid w:val="00277131"/>
    <w:rsid w:val="00863D7C"/>
    <w:rsid w:val="00D9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CD721-C888-40EB-986B-7872E9791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D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D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D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D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D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D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D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D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D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D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D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D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D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D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D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D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D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D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D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D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D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D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D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D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D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D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D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D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D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