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3094" w14:textId="77777777" w:rsidR="00932C20" w:rsidRDefault="00932C20">
      <w:pPr>
        <w:rPr>
          <w:rFonts w:hint="eastAsia"/>
        </w:rPr>
      </w:pPr>
      <w:r>
        <w:rPr>
          <w:rFonts w:hint="eastAsia"/>
        </w:rPr>
        <w:t>峥怎么读拼音是什么字啊</w:t>
      </w:r>
    </w:p>
    <w:p w14:paraId="73553029" w14:textId="77777777" w:rsidR="00932C20" w:rsidRDefault="00932C20">
      <w:pPr>
        <w:rPr>
          <w:rFonts w:hint="eastAsia"/>
        </w:rPr>
      </w:pPr>
      <w:r>
        <w:rPr>
          <w:rFonts w:hint="eastAsia"/>
        </w:rPr>
        <w:t>“峥”是一个较为常见的汉字，尤其在现代汉语中常用于形容山势高峻、气势雄伟的样子。它的拼音是zhēng，属于第一声（阴平），发音时音调较高且平稳。</w:t>
      </w:r>
    </w:p>
    <w:p w14:paraId="089F6B62" w14:textId="77777777" w:rsidR="00932C20" w:rsidRDefault="00932C20">
      <w:pPr>
        <w:rPr>
          <w:rFonts w:hint="eastAsia"/>
        </w:rPr>
      </w:pPr>
    </w:p>
    <w:p w14:paraId="53D2C8ED" w14:textId="77777777" w:rsidR="00932C20" w:rsidRDefault="00932C20">
      <w:pPr>
        <w:rPr>
          <w:rFonts w:hint="eastAsia"/>
        </w:rPr>
      </w:pPr>
    </w:p>
    <w:p w14:paraId="4E338B51" w14:textId="77777777" w:rsidR="00932C20" w:rsidRDefault="00932C20">
      <w:pPr>
        <w:rPr>
          <w:rFonts w:hint="eastAsia"/>
        </w:rPr>
      </w:pPr>
      <w:r>
        <w:rPr>
          <w:rFonts w:hint="eastAsia"/>
        </w:rPr>
        <w:t>基本释义与用法</w:t>
      </w:r>
    </w:p>
    <w:p w14:paraId="54A18DEA" w14:textId="77777777" w:rsidR="00932C20" w:rsidRDefault="00932C20">
      <w:pPr>
        <w:rPr>
          <w:rFonts w:hint="eastAsia"/>
        </w:rPr>
      </w:pPr>
      <w:r>
        <w:rPr>
          <w:rFonts w:hint="eastAsia"/>
        </w:rPr>
        <w:t>“峥”的基本含义是指山势险峻、高耸的样子，常用于成语或词语中，如“峥嵘岁月”、“奇峰峥嵘”等，用来形容事物的不平凡或形势的复杂激烈。“峥嵘”一词也可引申为才华出众、气概非凡的意思。</w:t>
      </w:r>
    </w:p>
    <w:p w14:paraId="03676BD4" w14:textId="77777777" w:rsidR="00932C20" w:rsidRDefault="00932C20">
      <w:pPr>
        <w:rPr>
          <w:rFonts w:hint="eastAsia"/>
        </w:rPr>
      </w:pPr>
    </w:p>
    <w:p w14:paraId="6CF08979" w14:textId="77777777" w:rsidR="00932C20" w:rsidRDefault="00932C20">
      <w:pPr>
        <w:rPr>
          <w:rFonts w:hint="eastAsia"/>
        </w:rPr>
      </w:pPr>
    </w:p>
    <w:p w14:paraId="6635E6AE" w14:textId="77777777" w:rsidR="00932C20" w:rsidRDefault="00932C20">
      <w:pPr>
        <w:rPr>
          <w:rFonts w:hint="eastAsia"/>
        </w:rPr>
      </w:pPr>
      <w:r>
        <w:rPr>
          <w:rFonts w:hint="eastAsia"/>
        </w:rPr>
        <w:t>结构与笔画</w:t>
      </w:r>
    </w:p>
    <w:p w14:paraId="2C171345" w14:textId="77777777" w:rsidR="00932C20" w:rsidRDefault="00932C20">
      <w:pPr>
        <w:rPr>
          <w:rFonts w:hint="eastAsia"/>
        </w:rPr>
      </w:pPr>
      <w:r>
        <w:rPr>
          <w:rFonts w:hint="eastAsia"/>
        </w:rPr>
        <w:t>从字形结构来看，“峥”是一个左右结构的汉字，由“山”和“争”两个部分组成，属于形声字，其中“山”表示意义范畴，“争”表示读音。该字总共有11画，书写时要注意左右结构的平衡。</w:t>
      </w:r>
    </w:p>
    <w:p w14:paraId="36AA7EEC" w14:textId="77777777" w:rsidR="00932C20" w:rsidRDefault="00932C20">
      <w:pPr>
        <w:rPr>
          <w:rFonts w:hint="eastAsia"/>
        </w:rPr>
      </w:pPr>
    </w:p>
    <w:p w14:paraId="6E581D3B" w14:textId="77777777" w:rsidR="00932C20" w:rsidRDefault="00932C20">
      <w:pPr>
        <w:rPr>
          <w:rFonts w:hint="eastAsia"/>
        </w:rPr>
      </w:pPr>
    </w:p>
    <w:p w14:paraId="00FB3CF8" w14:textId="77777777" w:rsidR="00932C20" w:rsidRDefault="00932C20">
      <w:pPr>
        <w:rPr>
          <w:rFonts w:hint="eastAsia"/>
        </w:rPr>
      </w:pPr>
      <w:r>
        <w:rPr>
          <w:rFonts w:hint="eastAsia"/>
        </w:rPr>
        <w:t>常见组词</w:t>
      </w:r>
    </w:p>
    <w:p w14:paraId="682331A2" w14:textId="77777777" w:rsidR="00932C20" w:rsidRDefault="00932C20">
      <w:pPr>
        <w:rPr>
          <w:rFonts w:hint="eastAsia"/>
        </w:rPr>
      </w:pPr>
      <w:r>
        <w:rPr>
          <w:rFonts w:hint="eastAsia"/>
        </w:rPr>
        <w:t>“峥”常常与其他字组合使用，例如：</w:t>
      </w:r>
    </w:p>
    <w:p w14:paraId="49912132" w14:textId="77777777" w:rsidR="00932C20" w:rsidRDefault="00932C20">
      <w:pPr>
        <w:rPr>
          <w:rFonts w:hint="eastAsia"/>
        </w:rPr>
      </w:pPr>
      <w:r>
        <w:rPr>
          <w:rFonts w:hint="eastAsia"/>
        </w:rPr>
        <w:t>? 峥嵘：形容山势高峻，也比喻事情不平凡或人物才华出众。</w:t>
      </w:r>
    </w:p>
    <w:p w14:paraId="7D2460CB" w14:textId="77777777" w:rsidR="00932C20" w:rsidRDefault="00932C20">
      <w:pPr>
        <w:rPr>
          <w:rFonts w:hint="eastAsia"/>
        </w:rPr>
      </w:pPr>
      <w:r>
        <w:rPr>
          <w:rFonts w:hint="eastAsia"/>
        </w:rPr>
        <w:t>? 峥然：形容山石高耸突出的样子。</w:t>
      </w:r>
    </w:p>
    <w:p w14:paraId="2506E088" w14:textId="77777777" w:rsidR="00932C20" w:rsidRDefault="00932C20">
      <w:pPr>
        <w:rPr>
          <w:rFonts w:hint="eastAsia"/>
        </w:rPr>
      </w:pPr>
      <w:r>
        <w:rPr>
          <w:rFonts w:hint="eastAsia"/>
        </w:rPr>
        <w:t>? 峥嶙：形容山石突兀险峻。</w:t>
      </w:r>
    </w:p>
    <w:p w14:paraId="26CDFE4F" w14:textId="77777777" w:rsidR="00932C20" w:rsidRDefault="00932C20">
      <w:pPr>
        <w:rPr>
          <w:rFonts w:hint="eastAsia"/>
        </w:rPr>
      </w:pPr>
    </w:p>
    <w:p w14:paraId="26A215AD" w14:textId="77777777" w:rsidR="00932C20" w:rsidRDefault="00932C20">
      <w:pPr>
        <w:rPr>
          <w:rFonts w:hint="eastAsia"/>
        </w:rPr>
      </w:pPr>
    </w:p>
    <w:p w14:paraId="5FE984B3" w14:textId="77777777" w:rsidR="00932C20" w:rsidRDefault="00932C20">
      <w:pPr>
        <w:rPr>
          <w:rFonts w:hint="eastAsia"/>
        </w:rPr>
      </w:pPr>
      <w:r>
        <w:rPr>
          <w:rFonts w:hint="eastAsia"/>
        </w:rPr>
        <w:t>使用场景与例句</w:t>
      </w:r>
    </w:p>
    <w:p w14:paraId="0E95A32F" w14:textId="77777777" w:rsidR="00932C20" w:rsidRDefault="00932C20">
      <w:pPr>
        <w:rPr>
          <w:rFonts w:hint="eastAsia"/>
        </w:rPr>
      </w:pPr>
      <w:r>
        <w:rPr>
          <w:rFonts w:hint="eastAsia"/>
        </w:rPr>
        <w:t>“峥”多用于文学作品、诗词歌赋之中，具有较强的书面语色彩。例如：</w:t>
      </w:r>
    </w:p>
    <w:p w14:paraId="69DA2DF1" w14:textId="77777777" w:rsidR="00932C20" w:rsidRDefault="00932C20">
      <w:pPr>
        <w:rPr>
          <w:rFonts w:hint="eastAsia"/>
        </w:rPr>
      </w:pPr>
      <w:r>
        <w:rPr>
          <w:rFonts w:hint="eastAsia"/>
        </w:rPr>
        <w:t>? 这座山峰峥嵘挺拔，令人望而生畏。</w:t>
      </w:r>
    </w:p>
    <w:p w14:paraId="091A98AF" w14:textId="77777777" w:rsidR="00932C20" w:rsidRDefault="00932C20">
      <w:pPr>
        <w:rPr>
          <w:rFonts w:hint="eastAsia"/>
        </w:rPr>
      </w:pPr>
      <w:r>
        <w:rPr>
          <w:rFonts w:hint="eastAsia"/>
        </w:rPr>
        <w:t>? 他在那段峥嵘岁月中展现出了非凡的才能。</w:t>
      </w:r>
    </w:p>
    <w:p w14:paraId="71DB99FA" w14:textId="77777777" w:rsidR="00932C20" w:rsidRDefault="00932C20">
      <w:pPr>
        <w:rPr>
          <w:rFonts w:hint="eastAsia"/>
        </w:rPr>
      </w:pPr>
    </w:p>
    <w:p w14:paraId="21E987EB" w14:textId="77777777" w:rsidR="00932C20" w:rsidRDefault="00932C20">
      <w:pPr>
        <w:rPr>
          <w:rFonts w:hint="eastAsia"/>
        </w:rPr>
      </w:pPr>
    </w:p>
    <w:p w14:paraId="5C5FA018" w14:textId="77777777" w:rsidR="00932C20" w:rsidRDefault="00932C20">
      <w:pPr>
        <w:rPr>
          <w:rFonts w:hint="eastAsia"/>
        </w:rPr>
      </w:pPr>
      <w:r>
        <w:rPr>
          <w:rFonts w:hint="eastAsia"/>
        </w:rPr>
        <w:t>最后的总结</w:t>
      </w:r>
    </w:p>
    <w:p w14:paraId="0F9E99A6" w14:textId="77777777" w:rsidR="00932C20" w:rsidRDefault="00932C20">
      <w:pPr>
        <w:rPr>
          <w:rFonts w:hint="eastAsia"/>
        </w:rPr>
      </w:pPr>
      <w:r>
        <w:rPr>
          <w:rFonts w:hint="eastAsia"/>
        </w:rPr>
        <w:t>“峥”虽然不是一个日常生活中高频使用的汉字，但在文学表达和正式场合中却有着独特的魅力。掌握它的读音和用法，不仅有助于提升语文素养，也能让我们在写作或阅读中更准确地理解其背后蕴含的意义。</w:t>
      </w:r>
    </w:p>
    <w:p w14:paraId="0F8B3666" w14:textId="77777777" w:rsidR="00932C20" w:rsidRDefault="00932C20">
      <w:pPr>
        <w:rPr>
          <w:rFonts w:hint="eastAsia"/>
        </w:rPr>
      </w:pPr>
    </w:p>
    <w:p w14:paraId="5FA2F34D" w14:textId="77777777" w:rsidR="00932C20" w:rsidRDefault="00932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F0E4C" w14:textId="6AB29249" w:rsidR="005751C8" w:rsidRDefault="005751C8"/>
    <w:sectPr w:rsidR="0057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C8"/>
    <w:rsid w:val="00277131"/>
    <w:rsid w:val="005751C8"/>
    <w:rsid w:val="0093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12F64-059F-4F80-8AAE-80278CBB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