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F1251" w14:textId="77777777" w:rsidR="00175881" w:rsidRDefault="00175881">
      <w:pPr>
        <w:rPr>
          <w:rFonts w:hint="eastAsia"/>
        </w:rPr>
      </w:pPr>
      <w:r>
        <w:rPr>
          <w:rFonts w:hint="eastAsia"/>
        </w:rPr>
        <w:t>岸边的拼音怎么写的拼音</w:t>
      </w:r>
    </w:p>
    <w:p w14:paraId="3F0A51A9" w14:textId="77777777" w:rsidR="00175881" w:rsidRDefault="00175881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今天我们要探讨的主题是“岸边”的拼音如何书写。岸边这个词组描绘了靠近水体边缘的地方，它由两个汉字组成：“岸”和“边”。这两个字的正确拼音分别是“àn”和“biān”。因此，“岸边”的拼音写作“àn biān”。掌握这些基本的拼音知识有助于我们更好地理解和使用汉语。</w:t>
      </w:r>
    </w:p>
    <w:p w14:paraId="2E92A30D" w14:textId="77777777" w:rsidR="00175881" w:rsidRDefault="00175881">
      <w:pPr>
        <w:rPr>
          <w:rFonts w:hint="eastAsia"/>
        </w:rPr>
      </w:pPr>
    </w:p>
    <w:p w14:paraId="0D867390" w14:textId="77777777" w:rsidR="00175881" w:rsidRDefault="00175881">
      <w:pPr>
        <w:rPr>
          <w:rFonts w:hint="eastAsia"/>
        </w:rPr>
      </w:pPr>
    </w:p>
    <w:p w14:paraId="3D7797D9" w14:textId="77777777" w:rsidR="00175881" w:rsidRDefault="00175881">
      <w:pPr>
        <w:rPr>
          <w:rFonts w:hint="eastAsia"/>
        </w:rPr>
      </w:pPr>
      <w:r>
        <w:rPr>
          <w:rFonts w:hint="eastAsia"/>
        </w:rPr>
        <w:t>关于“岸”的拼音及其含义</w:t>
      </w:r>
    </w:p>
    <w:p w14:paraId="67F673E8" w14:textId="77777777" w:rsidR="00175881" w:rsidRDefault="00175881">
      <w:pPr>
        <w:rPr>
          <w:rFonts w:hint="eastAsia"/>
        </w:rPr>
      </w:pPr>
      <w:r>
        <w:rPr>
          <w:rFonts w:hint="eastAsia"/>
        </w:rPr>
        <w:t>首先让我们来详细了解一下“岸”这个字。“岸”字的拼音为“àn”，它指的是江河湖海等水域与陆地相接的部分。从字形上看，“岸”字上面是一个“山”字旁，下面则是“干”字，形象地表达了高起的地形的意思。在古代文学作品中，“岸”常常用来形容河流、湖泊或海洋的边际，比如“两岸猿声啼不住，轻舟已过万重山”，这句诗中的“岸”就是指江河的边际。</w:t>
      </w:r>
    </w:p>
    <w:p w14:paraId="7083620A" w14:textId="77777777" w:rsidR="00175881" w:rsidRDefault="00175881">
      <w:pPr>
        <w:rPr>
          <w:rFonts w:hint="eastAsia"/>
        </w:rPr>
      </w:pPr>
    </w:p>
    <w:p w14:paraId="08041891" w14:textId="77777777" w:rsidR="00175881" w:rsidRDefault="00175881">
      <w:pPr>
        <w:rPr>
          <w:rFonts w:hint="eastAsia"/>
        </w:rPr>
      </w:pPr>
    </w:p>
    <w:p w14:paraId="4AC38441" w14:textId="77777777" w:rsidR="00175881" w:rsidRDefault="00175881">
      <w:pPr>
        <w:rPr>
          <w:rFonts w:hint="eastAsia"/>
        </w:rPr>
      </w:pPr>
      <w:r>
        <w:rPr>
          <w:rFonts w:hint="eastAsia"/>
        </w:rPr>
        <w:t>“边”的拼音及意义解析</w:t>
      </w:r>
    </w:p>
    <w:p w14:paraId="633B621D" w14:textId="77777777" w:rsidR="00175881" w:rsidRDefault="00175881">
      <w:pPr>
        <w:rPr>
          <w:rFonts w:hint="eastAsia"/>
        </w:rPr>
      </w:pPr>
      <w:r>
        <w:rPr>
          <w:rFonts w:hint="eastAsia"/>
        </w:rPr>
        <w:t>接下来讨论“边”这个字。“边”的拼音是“biān”，表示的是物体周围的部分或者界限。这个字在日常生活中非常常见，可以单独使用也可以与其他字组合成词。例如，“海边”、“天边”等词都用到了“边”这个字。它不仅用于描述地理位置，还可以用于抽象的概念中，如“边际”就表示极限或范围的意思。由此可见，“边”字的应用范围相当广泛。</w:t>
      </w:r>
    </w:p>
    <w:p w14:paraId="5DE8633A" w14:textId="77777777" w:rsidR="00175881" w:rsidRDefault="00175881">
      <w:pPr>
        <w:rPr>
          <w:rFonts w:hint="eastAsia"/>
        </w:rPr>
      </w:pPr>
    </w:p>
    <w:p w14:paraId="4D9E5E3B" w14:textId="77777777" w:rsidR="00175881" w:rsidRDefault="00175881">
      <w:pPr>
        <w:rPr>
          <w:rFonts w:hint="eastAsia"/>
        </w:rPr>
      </w:pPr>
    </w:p>
    <w:p w14:paraId="2963E573" w14:textId="77777777" w:rsidR="00175881" w:rsidRDefault="00175881">
      <w:pPr>
        <w:rPr>
          <w:rFonts w:hint="eastAsia"/>
        </w:rPr>
      </w:pPr>
      <w:r>
        <w:rPr>
          <w:rFonts w:hint="eastAsia"/>
        </w:rPr>
        <w:t>“岸边”在日常生活中的应用</w:t>
      </w:r>
    </w:p>
    <w:p w14:paraId="01A26745" w14:textId="77777777" w:rsidR="00175881" w:rsidRDefault="00175881">
      <w:pPr>
        <w:rPr>
          <w:rFonts w:hint="eastAsia"/>
        </w:rPr>
      </w:pPr>
      <w:r>
        <w:rPr>
          <w:rFonts w:hint="eastAsia"/>
        </w:rPr>
        <w:t>理解了“岸”和“边”的各自含义之后，我们再来看看它们组合而成的词——“岸边”。在实际生活中，“岸边”一词被频繁使用，无论是文学创作还是日常交流。比如，在描述一个美丽的湖景时，人们可能会说：“夕阳下的湖面波光粼粼，岸边的垂柳随风摇曳。”这里，“岸边”不仅描绘出了具体的地理位置，还增添了几分诗意氛围。在一些安全提示中也会提到“请勿在岸边追逐嬉戏”，以提醒大家注意安全。</w:t>
      </w:r>
    </w:p>
    <w:p w14:paraId="676D1171" w14:textId="77777777" w:rsidR="00175881" w:rsidRDefault="00175881">
      <w:pPr>
        <w:rPr>
          <w:rFonts w:hint="eastAsia"/>
        </w:rPr>
      </w:pPr>
    </w:p>
    <w:p w14:paraId="4B418D98" w14:textId="77777777" w:rsidR="00175881" w:rsidRDefault="00175881">
      <w:pPr>
        <w:rPr>
          <w:rFonts w:hint="eastAsia"/>
        </w:rPr>
      </w:pPr>
    </w:p>
    <w:p w14:paraId="6E2CB1FE" w14:textId="77777777" w:rsidR="00175881" w:rsidRDefault="00175881">
      <w:pPr>
        <w:rPr>
          <w:rFonts w:hint="eastAsia"/>
        </w:rPr>
      </w:pPr>
      <w:r>
        <w:rPr>
          <w:rFonts w:hint="eastAsia"/>
        </w:rPr>
        <w:t>最后的总结</w:t>
      </w:r>
    </w:p>
    <w:p w14:paraId="5A985E40" w14:textId="77777777" w:rsidR="00175881" w:rsidRDefault="00175881">
      <w:pPr>
        <w:rPr>
          <w:rFonts w:hint="eastAsia"/>
        </w:rPr>
      </w:pPr>
      <w:r>
        <w:rPr>
          <w:rFonts w:hint="eastAsia"/>
        </w:rPr>
        <w:t>通过上述内容，我们可以清晰地了解到“岸边”的拼音是“àn biān”，并且明白了每个字所蕴含的意义以及它们在不同场合下的应用。掌握正确的拼音对于学习汉语来说至关重要，它不仅可以帮助我们准确发音，还能加深对词汇的理解。希望本文能为你提供有价值的信息，并激发你对汉语学习的兴趣。</w:t>
      </w:r>
    </w:p>
    <w:p w14:paraId="091ED25B" w14:textId="77777777" w:rsidR="00175881" w:rsidRDefault="00175881">
      <w:pPr>
        <w:rPr>
          <w:rFonts w:hint="eastAsia"/>
        </w:rPr>
      </w:pPr>
    </w:p>
    <w:p w14:paraId="7759DAEB" w14:textId="77777777" w:rsidR="00175881" w:rsidRDefault="001758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AC949" w14:textId="7E78B237" w:rsidR="00D21830" w:rsidRDefault="00D21830"/>
    <w:sectPr w:rsidR="00D21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30"/>
    <w:rsid w:val="00175881"/>
    <w:rsid w:val="009304C9"/>
    <w:rsid w:val="00D2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9F278-28DF-4CFF-99A4-F983FAE9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