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8C24" w14:textId="77777777" w:rsidR="00EA6701" w:rsidRDefault="00EA6701">
      <w:pPr>
        <w:rPr>
          <w:rFonts w:hint="eastAsia"/>
        </w:rPr>
      </w:pPr>
      <w:r>
        <w:rPr>
          <w:rFonts w:hint="eastAsia"/>
        </w:rPr>
        <w:t>一、“岸”字的正确拼音</w:t>
      </w:r>
    </w:p>
    <w:p w14:paraId="48A32A2D" w14:textId="77777777" w:rsidR="00EA6701" w:rsidRDefault="00EA6701">
      <w:pPr>
        <w:rPr>
          <w:rFonts w:hint="eastAsia"/>
        </w:rPr>
      </w:pPr>
      <w:r>
        <w:rPr>
          <w:rFonts w:hint="eastAsia"/>
        </w:rPr>
        <w:t>“岸”字的拼音是“àn”。在汉语中，这是一个比较常见且读音相对固定的字。这个拼音的声母是“ǎn”中的“a”，韵母是“n”，声调为第四声。当我们要准确地认读和书写与“岸”字相关的词汇时，正确的拼音是我们学习的重要基础。</w:t>
      </w:r>
    </w:p>
    <w:p w14:paraId="2B53B278" w14:textId="77777777" w:rsidR="00EA6701" w:rsidRDefault="00EA6701">
      <w:pPr>
        <w:rPr>
          <w:rFonts w:hint="eastAsia"/>
        </w:rPr>
      </w:pPr>
    </w:p>
    <w:p w14:paraId="2274E083" w14:textId="77777777" w:rsidR="00EA6701" w:rsidRDefault="00EA6701">
      <w:pPr>
        <w:rPr>
          <w:rFonts w:hint="eastAsia"/>
        </w:rPr>
      </w:pPr>
    </w:p>
    <w:p w14:paraId="3C44DFAE" w14:textId="77777777" w:rsidR="00EA6701" w:rsidRDefault="00EA6701">
      <w:pPr>
        <w:rPr>
          <w:rFonts w:hint="eastAsia"/>
        </w:rPr>
      </w:pPr>
      <w:r>
        <w:rPr>
          <w:rFonts w:hint="eastAsia"/>
        </w:rPr>
        <w:t>二、“岸”字的基本含义</w:t>
      </w:r>
    </w:p>
    <w:p w14:paraId="30F82266" w14:textId="77777777" w:rsidR="00EA6701" w:rsidRDefault="00EA6701">
      <w:pPr>
        <w:rPr>
          <w:rFonts w:hint="eastAsia"/>
        </w:rPr>
      </w:pPr>
      <w:r>
        <w:rPr>
          <w:rFonts w:hint="eastAsia"/>
        </w:rPr>
        <w:t>“岸”最基本的意思是指水边的陆地，比如江岸、河岸、海岸等。当我们站在江边，望着滔滔江水，那与江水相接的陆地部分就是江岸。海岸则是大海与陆地相接的地方，是陆地延伸到海洋的部分。而在一些湖泊周围，同样也有岸的存在。除了表示水边陆地的这个常见含义外，“岸”还有其他引申义。</w:t>
      </w:r>
    </w:p>
    <w:p w14:paraId="1ECE4380" w14:textId="77777777" w:rsidR="00EA6701" w:rsidRDefault="00EA6701">
      <w:pPr>
        <w:rPr>
          <w:rFonts w:hint="eastAsia"/>
        </w:rPr>
      </w:pPr>
    </w:p>
    <w:p w14:paraId="29AA118C" w14:textId="77777777" w:rsidR="00EA6701" w:rsidRDefault="00EA6701">
      <w:pPr>
        <w:rPr>
          <w:rFonts w:hint="eastAsia"/>
        </w:rPr>
      </w:pPr>
    </w:p>
    <w:p w14:paraId="6FF56216" w14:textId="77777777" w:rsidR="00EA6701" w:rsidRDefault="00EA6701">
      <w:pPr>
        <w:rPr>
          <w:rFonts w:hint="eastAsia"/>
        </w:rPr>
      </w:pPr>
      <w:r>
        <w:rPr>
          <w:rFonts w:hint="eastAsia"/>
        </w:rPr>
        <w:t>三、“岸”字的引申含义</w:t>
      </w:r>
    </w:p>
    <w:p w14:paraId="06580B70" w14:textId="77777777" w:rsidR="00EA6701" w:rsidRDefault="00EA6701">
      <w:pPr>
        <w:rPr>
          <w:rFonts w:hint="eastAsia"/>
        </w:rPr>
      </w:pPr>
      <w:r>
        <w:rPr>
          <w:rFonts w:hint="eastAsia"/>
        </w:rPr>
        <w:t>“岸”可以表示高大、伟岸的意思，如“伟岸”一词，形容人的身材魁梧高大，也用来比喻人的品格高尚、令人敬仰。在这里，“岸”就像一座雄伟的高山一样，给人一种高大、可靠、值得尊重的感觉。“岸”还有“方岸”的意思，可形容人的容貌丰满，不过这种用法相对较少见。</w:t>
      </w:r>
    </w:p>
    <w:p w14:paraId="0556ED19" w14:textId="77777777" w:rsidR="00EA6701" w:rsidRDefault="00EA6701">
      <w:pPr>
        <w:rPr>
          <w:rFonts w:hint="eastAsia"/>
        </w:rPr>
      </w:pPr>
    </w:p>
    <w:p w14:paraId="12018178" w14:textId="77777777" w:rsidR="00EA6701" w:rsidRDefault="00EA6701">
      <w:pPr>
        <w:rPr>
          <w:rFonts w:hint="eastAsia"/>
        </w:rPr>
      </w:pPr>
    </w:p>
    <w:p w14:paraId="039FC8F0" w14:textId="77777777" w:rsidR="00EA6701" w:rsidRDefault="00EA6701">
      <w:pPr>
        <w:rPr>
          <w:rFonts w:hint="eastAsia"/>
        </w:rPr>
      </w:pPr>
      <w:r>
        <w:rPr>
          <w:rFonts w:hint="eastAsia"/>
        </w:rPr>
        <w:t>四、含有“岸”字的词语和表达</w:t>
      </w:r>
    </w:p>
    <w:p w14:paraId="554955D0" w14:textId="77777777" w:rsidR="00EA6701" w:rsidRDefault="00EA6701">
      <w:pPr>
        <w:rPr>
          <w:rFonts w:hint="eastAsia"/>
        </w:rPr>
      </w:pPr>
      <w:r>
        <w:rPr>
          <w:rFonts w:hint="eastAsia"/>
        </w:rPr>
        <w:t>汉语中有许多包含“岸”字的词语。像“岸然”，形容严肃的样子，比如“道貌岸然”，这个词现在多用来形容故作正经，表里不一的人。还有“对岸”，指江、河、湖、海的对面。“河岸”和“江岸”则明确地指出了河流和江边相接的陆地。“海岸线”是一个非常重要的地理概念，它是陆地与海洋的分界线。“河岸”和“江岸”周边往往有着丰富的生态系统，是许多动植物的栖息地；“海岸线”附近则有独特的海洋风貌，吸引着众多游客前往观赏。这些词语在日常的表达和各种文学作品中都经常出现。</w:t>
      </w:r>
    </w:p>
    <w:p w14:paraId="07F071CF" w14:textId="77777777" w:rsidR="00EA6701" w:rsidRDefault="00EA6701">
      <w:pPr>
        <w:rPr>
          <w:rFonts w:hint="eastAsia"/>
        </w:rPr>
      </w:pPr>
    </w:p>
    <w:p w14:paraId="06F87F3A" w14:textId="77777777" w:rsidR="00EA6701" w:rsidRDefault="00EA6701">
      <w:pPr>
        <w:rPr>
          <w:rFonts w:hint="eastAsia"/>
        </w:rPr>
      </w:pPr>
    </w:p>
    <w:p w14:paraId="5138B987" w14:textId="77777777" w:rsidR="00EA6701" w:rsidRDefault="00EA6701">
      <w:pPr>
        <w:rPr>
          <w:rFonts w:hint="eastAsia"/>
        </w:rPr>
      </w:pPr>
      <w:r>
        <w:rPr>
          <w:rFonts w:hint="eastAsia"/>
        </w:rPr>
        <w:t>五、“岸”在文学和文化中的体现</w:t>
      </w:r>
    </w:p>
    <w:p w14:paraId="14D4799B" w14:textId="77777777" w:rsidR="00EA6701" w:rsidRDefault="00EA6701">
      <w:pPr>
        <w:rPr>
          <w:rFonts w:hint="eastAsia"/>
        </w:rPr>
      </w:pPr>
      <w:r>
        <w:rPr>
          <w:rFonts w:hint="eastAsia"/>
        </w:rPr>
        <w:t>在文学作品中，“岸”是一个充满诗意和情感的意象。古诗里常常出现“岸”字，“尔胥来殷，乃岸乃辅”（《诗·大雅·皇矣》），这里的“岸”就有岸然高大的含义。在一些抒情诗歌中，河岸可能是诗人思念之情的寄托之处，像“我站在河岸一方，望着你离去的方向”这样充满离情别绪的描写。在散文中，“海岸”往往与无尽的遐想、大海的壮阔和宁静等联系在一起。在文化方面，不同的地域对于“岸”也有着不同的理解和文化内涵，比如一些沿海地区有关于海岸渔村文化的传统，这种文化围绕着海岸线展开，包含了捕鱼、晒盐等多种与海岸相关的生产生活方式。</w:t>
      </w:r>
    </w:p>
    <w:p w14:paraId="4BB928C0" w14:textId="77777777" w:rsidR="00EA6701" w:rsidRDefault="00EA6701">
      <w:pPr>
        <w:rPr>
          <w:rFonts w:hint="eastAsia"/>
        </w:rPr>
      </w:pPr>
    </w:p>
    <w:p w14:paraId="27EF6492" w14:textId="77777777" w:rsidR="00EA6701" w:rsidRDefault="00EA6701">
      <w:pPr>
        <w:rPr>
          <w:rFonts w:hint="eastAsia"/>
        </w:rPr>
      </w:pPr>
    </w:p>
    <w:p w14:paraId="4DEA70AF" w14:textId="77777777" w:rsidR="00EA6701" w:rsidRDefault="00EA6701">
      <w:pPr>
        <w:rPr>
          <w:rFonts w:hint="eastAsia"/>
        </w:rPr>
      </w:pPr>
      <w:r>
        <w:rPr>
          <w:rFonts w:hint="eastAsia"/>
        </w:rPr>
        <w:t>六、“岸”字在生活中的实际应用</w:t>
      </w:r>
    </w:p>
    <w:p w14:paraId="062E73CE" w14:textId="77777777" w:rsidR="00EA6701" w:rsidRDefault="00EA6701">
      <w:pPr>
        <w:rPr>
          <w:rFonts w:hint="eastAsia"/>
        </w:rPr>
      </w:pPr>
      <w:r>
        <w:rPr>
          <w:rFonts w:hint="eastAsia"/>
        </w:rPr>
        <w:t>在我们的日常生活中，“岸”字无处不在。无论是沿着河边漫步，看到“禁止在河岸开垦植树”的标语；还是在海边旅游，看到“海岸浴场开放时间”的指示牌，我们都能见到“岸”字。建筑工地上可能会有“坝岸工程”，表示对堤坝和岸边进行的建设工作。在地理研究中，“岸”的概念更是不可或缺，科学家们通过对岸的形成、演变等进行研究，来了解地质变化、气候变化等相关信息。</w:t>
      </w:r>
    </w:p>
    <w:p w14:paraId="6590515E" w14:textId="77777777" w:rsidR="00EA6701" w:rsidRDefault="00EA6701">
      <w:pPr>
        <w:rPr>
          <w:rFonts w:hint="eastAsia"/>
        </w:rPr>
      </w:pPr>
    </w:p>
    <w:p w14:paraId="30CAF6F5" w14:textId="77777777" w:rsidR="00EA6701" w:rsidRDefault="00EA6701">
      <w:pPr>
        <w:rPr>
          <w:rFonts w:hint="eastAsia"/>
        </w:rPr>
      </w:pPr>
    </w:p>
    <w:p w14:paraId="063D4087" w14:textId="77777777" w:rsidR="00EA6701" w:rsidRDefault="00EA6701">
      <w:pPr>
        <w:rPr>
          <w:rFonts w:hint="eastAsia"/>
        </w:rPr>
      </w:pPr>
      <w:r>
        <w:rPr>
          <w:rFonts w:hint="eastAsia"/>
        </w:rPr>
        <w:t>七、总结</w:t>
      </w:r>
    </w:p>
    <w:p w14:paraId="37387C32" w14:textId="77777777" w:rsidR="00EA6701" w:rsidRDefault="00EA6701">
      <w:pPr>
        <w:rPr>
          <w:rFonts w:hint="eastAsia"/>
        </w:rPr>
      </w:pPr>
      <w:r>
        <w:rPr>
          <w:rFonts w:hint="eastAsia"/>
        </w:rPr>
        <w:t>“岸”这个读音为“àn”的汉字，在汉语里有着丰富的含义、多样的词语组合，并且在文学、文化以及日常生活等多个方面都有着广泛的应用。了解“岸”字的拼音、含义和运用等知识，有助于我们更好地理解和使用汉语，也能让我们更深入地感受文学作品中的美感和文化内涵。</w:t>
      </w:r>
    </w:p>
    <w:p w14:paraId="0A40C236" w14:textId="77777777" w:rsidR="00EA6701" w:rsidRDefault="00EA6701">
      <w:pPr>
        <w:rPr>
          <w:rFonts w:hint="eastAsia"/>
        </w:rPr>
      </w:pPr>
    </w:p>
    <w:p w14:paraId="5E134A8E" w14:textId="77777777" w:rsidR="00EA6701" w:rsidRDefault="00EA6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2AB8A" w14:textId="20CFC708" w:rsidR="007A704D" w:rsidRDefault="007A704D"/>
    <w:sectPr w:rsidR="007A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4D"/>
    <w:rsid w:val="007A704D"/>
    <w:rsid w:val="009304C9"/>
    <w:rsid w:val="00E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5BD44-D8B1-4137-A070-F14AA2C3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