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63905" w14:textId="77777777" w:rsidR="005A3F0F" w:rsidRDefault="005A3F0F">
      <w:pPr>
        <w:rPr>
          <w:rFonts w:hint="eastAsia"/>
        </w:rPr>
      </w:pPr>
      <w:r>
        <w:rPr>
          <w:rFonts w:hint="eastAsia"/>
        </w:rPr>
        <w:t>岸的拼音部首结构组词怎么写</w:t>
      </w:r>
    </w:p>
    <w:p w14:paraId="40D7F158" w14:textId="77777777" w:rsidR="005A3F0F" w:rsidRDefault="005A3F0F">
      <w:pPr>
        <w:rPr>
          <w:rFonts w:hint="eastAsia"/>
        </w:rPr>
      </w:pPr>
      <w:r>
        <w:rPr>
          <w:rFonts w:hint="eastAsia"/>
        </w:rPr>
        <w:t>汉字“岸”是一个形声字，其部首为“山”，意味着它与山或高地有关。从字形上看，“岸”由两部分组成：左边是“山”，表示意义范畴；右边是“干”，在这里作为声旁，提供了发音上的提示。“岸”的拼音为“àn”。在汉语中，这个字用来指代水边的陆地或者高起的地方。</w:t>
      </w:r>
    </w:p>
    <w:p w14:paraId="74EC4654" w14:textId="77777777" w:rsidR="005A3F0F" w:rsidRDefault="005A3F0F">
      <w:pPr>
        <w:rPr>
          <w:rFonts w:hint="eastAsia"/>
        </w:rPr>
      </w:pPr>
    </w:p>
    <w:p w14:paraId="33FA9A6C" w14:textId="77777777" w:rsidR="005A3F0F" w:rsidRDefault="005A3F0F">
      <w:pPr>
        <w:rPr>
          <w:rFonts w:hint="eastAsia"/>
        </w:rPr>
      </w:pPr>
    </w:p>
    <w:p w14:paraId="79E3220D" w14:textId="77777777" w:rsidR="005A3F0F" w:rsidRDefault="005A3F0F">
      <w:pPr>
        <w:rPr>
          <w:rFonts w:hint="eastAsia"/>
        </w:rPr>
      </w:pPr>
      <w:r>
        <w:rPr>
          <w:rFonts w:hint="eastAsia"/>
        </w:rPr>
        <w:t>岸的基本含义及用法</w:t>
      </w:r>
    </w:p>
    <w:p w14:paraId="1F009BB7" w14:textId="77777777" w:rsidR="005A3F0F" w:rsidRDefault="005A3F0F">
      <w:pPr>
        <w:rPr>
          <w:rFonts w:hint="eastAsia"/>
        </w:rPr>
      </w:pPr>
      <w:r>
        <w:rPr>
          <w:rFonts w:hint="eastAsia"/>
        </w:rPr>
        <w:t>在日常交流和文学创作中，“岸”字常常被用来描述河流、湖泊、海洋等水域边缘的土地。例如，“河岸”指的是河流两侧的边沿地带；“海岸”则是指海洋与陆地交接的部分。“岸”还有另一层较为抽象的意义，即比喻事物的边界或极限，如“回头是岸”，这里就采用了其象征意义上的使用方法，意指有改过自新的机会。</w:t>
      </w:r>
    </w:p>
    <w:p w14:paraId="609D0CC1" w14:textId="77777777" w:rsidR="005A3F0F" w:rsidRDefault="005A3F0F">
      <w:pPr>
        <w:rPr>
          <w:rFonts w:hint="eastAsia"/>
        </w:rPr>
      </w:pPr>
    </w:p>
    <w:p w14:paraId="70C8BCA7" w14:textId="77777777" w:rsidR="005A3F0F" w:rsidRDefault="005A3F0F">
      <w:pPr>
        <w:rPr>
          <w:rFonts w:hint="eastAsia"/>
        </w:rPr>
      </w:pPr>
    </w:p>
    <w:p w14:paraId="1CAF7BC9" w14:textId="77777777" w:rsidR="005A3F0F" w:rsidRDefault="005A3F0F">
      <w:pPr>
        <w:rPr>
          <w:rFonts w:hint="eastAsia"/>
        </w:rPr>
      </w:pPr>
      <w:r>
        <w:rPr>
          <w:rFonts w:hint="eastAsia"/>
        </w:rPr>
        <w:t>基于“岸”的常见词汇及其解释</w:t>
      </w:r>
    </w:p>
    <w:p w14:paraId="2EAA08B7" w14:textId="77777777" w:rsidR="005A3F0F" w:rsidRDefault="005A3F0F">
      <w:pPr>
        <w:rPr>
          <w:rFonts w:hint="eastAsia"/>
        </w:rPr>
      </w:pPr>
      <w:r>
        <w:rPr>
          <w:rFonts w:hint="eastAsia"/>
        </w:rPr>
        <w:t>以“岸”为基础可以构造出许多有意义的词语。比如，“堤岸”是指为了防止洪水而建于河边的人工土坡；“彼岸”原指河的对岸，在宗教和哲学领域里则引申为理想境界或是追求的目标；“上岸”一词在不同语境下有着不同的含义，对于渔民而言，意味着船只靠岸回家，而在现代职业规划中，常被比喻为脱离艰苦的工作环境进入更加稳定的状态。这些词汇不仅丰富了我们的语言表达，也体现了中华文化的深厚底蕴。</w:t>
      </w:r>
    </w:p>
    <w:p w14:paraId="1262212F" w14:textId="77777777" w:rsidR="005A3F0F" w:rsidRDefault="005A3F0F">
      <w:pPr>
        <w:rPr>
          <w:rFonts w:hint="eastAsia"/>
        </w:rPr>
      </w:pPr>
    </w:p>
    <w:p w14:paraId="63859861" w14:textId="77777777" w:rsidR="005A3F0F" w:rsidRDefault="005A3F0F">
      <w:pPr>
        <w:rPr>
          <w:rFonts w:hint="eastAsia"/>
        </w:rPr>
      </w:pPr>
    </w:p>
    <w:p w14:paraId="50003542" w14:textId="77777777" w:rsidR="005A3F0F" w:rsidRDefault="005A3F0F">
      <w:pPr>
        <w:rPr>
          <w:rFonts w:hint="eastAsia"/>
        </w:rPr>
      </w:pPr>
      <w:r>
        <w:rPr>
          <w:rFonts w:hint="eastAsia"/>
        </w:rPr>
        <w:t>学习“岸”的拼音、部首以及组词的重要性</w:t>
      </w:r>
    </w:p>
    <w:p w14:paraId="5614DA98" w14:textId="77777777" w:rsidR="005A3F0F" w:rsidRDefault="005A3F0F">
      <w:pPr>
        <w:rPr>
          <w:rFonts w:hint="eastAsia"/>
        </w:rPr>
      </w:pPr>
      <w:r>
        <w:rPr>
          <w:rFonts w:hint="eastAsia"/>
        </w:rPr>
        <w:t>掌握汉字的拼音、部首及其构成词汇，有助于我们更深入地理解汉字的文化背景和演变历史。通过分析“岸”的结构，我们可以看出古人造字时所蕴含的智慧。了解这些基础知识也是学习汉语的重要步骤之一，能够帮助学生提高阅读理解和写作能力。对于非母语者来说，认识并学会正确使用像“岸”这样的汉字，是掌握汉语的关键所在。</w:t>
      </w:r>
    </w:p>
    <w:p w14:paraId="653FD533" w14:textId="77777777" w:rsidR="005A3F0F" w:rsidRDefault="005A3F0F">
      <w:pPr>
        <w:rPr>
          <w:rFonts w:hint="eastAsia"/>
        </w:rPr>
      </w:pPr>
    </w:p>
    <w:p w14:paraId="0C48A9A5" w14:textId="77777777" w:rsidR="005A3F0F" w:rsidRDefault="005A3F0F">
      <w:pPr>
        <w:rPr>
          <w:rFonts w:hint="eastAsia"/>
        </w:rPr>
      </w:pPr>
    </w:p>
    <w:p w14:paraId="65D4EEA1" w14:textId="77777777" w:rsidR="005A3F0F" w:rsidRDefault="005A3F0F">
      <w:pPr>
        <w:rPr>
          <w:rFonts w:hint="eastAsia"/>
        </w:rPr>
      </w:pPr>
      <w:r>
        <w:rPr>
          <w:rFonts w:hint="eastAsia"/>
        </w:rPr>
        <w:t>如何有效地记忆“岸”及其相关词汇</w:t>
      </w:r>
    </w:p>
    <w:p w14:paraId="58278645" w14:textId="77777777" w:rsidR="005A3F0F" w:rsidRDefault="005A3F0F">
      <w:pPr>
        <w:rPr>
          <w:rFonts w:hint="eastAsia"/>
        </w:rPr>
      </w:pPr>
      <w:r>
        <w:rPr>
          <w:rFonts w:hint="eastAsia"/>
        </w:rPr>
        <w:t>要记住“岸”及其相关的词汇，一个有效的方法就是结合实际生活场景进行联想记忆。例如，当提到“河岸”时，可以想象自己站在一条清澈的小溪旁边，感受着微风拂面；说到“海岸”，脑海中浮现的画面可能是阳光沙滩与海浪拍打岸边的情景。通过这种方式，不仅能让学习过程变得更加有趣，也能让新学的知识点更容易被记住。多读、多写、多运用也是巩固记忆的好办法。</w:t>
      </w:r>
    </w:p>
    <w:p w14:paraId="45C2F8A6" w14:textId="77777777" w:rsidR="005A3F0F" w:rsidRDefault="005A3F0F">
      <w:pPr>
        <w:rPr>
          <w:rFonts w:hint="eastAsia"/>
        </w:rPr>
      </w:pPr>
    </w:p>
    <w:p w14:paraId="4EA13D5B" w14:textId="77777777" w:rsidR="005A3F0F" w:rsidRDefault="005A3F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ABC968" w14:textId="63C9C541" w:rsidR="00136C75" w:rsidRDefault="00136C75"/>
    <w:sectPr w:rsidR="00136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C75"/>
    <w:rsid w:val="00136C75"/>
    <w:rsid w:val="005A3F0F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0E676-ADB8-4401-A145-690A3A63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C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C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C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C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C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C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C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C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C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C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C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C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C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C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C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C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C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C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C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C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C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C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C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C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C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C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2025-08-21T01:23:00Z</dcterms:created>
  <dcterms:modified xsi:type="dcterms:W3CDTF">2025-08-21T01:23:00Z</dcterms:modified>
</cp:coreProperties>
</file>