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9295" w14:textId="77777777" w:rsidR="00726460" w:rsidRDefault="00726460">
      <w:pPr>
        <w:rPr>
          <w:rFonts w:hint="eastAsia"/>
        </w:rPr>
      </w:pPr>
      <w:r>
        <w:rPr>
          <w:rFonts w:hint="eastAsia"/>
        </w:rPr>
        <w:t>岸的拼音是什么写的</w:t>
      </w:r>
    </w:p>
    <w:p w14:paraId="471135FD" w14:textId="77777777" w:rsidR="00726460" w:rsidRDefault="00726460">
      <w:pPr>
        <w:rPr>
          <w:rFonts w:hint="eastAsia"/>
        </w:rPr>
      </w:pPr>
      <w:r>
        <w:rPr>
          <w:rFonts w:hint="eastAsia"/>
        </w:rPr>
        <w:t>在汉语学习的旅程中，了解每个汉字准确的读音是至关重要的基础，“岸”这个字便是我们学习的众多汉字之一。“岸”的拼音究竟是什么写的呢？它的正确拼音是 “àn”。这个拼音由声母 “a” 和韵母 “n” 组成，发音时，先发出 “a” 的音，然后舌头后缩抵住软腭发 “n” 音。</w:t>
      </w:r>
    </w:p>
    <w:p w14:paraId="1329F4AA" w14:textId="77777777" w:rsidR="00726460" w:rsidRDefault="00726460">
      <w:pPr>
        <w:rPr>
          <w:rFonts w:hint="eastAsia"/>
        </w:rPr>
      </w:pPr>
    </w:p>
    <w:p w14:paraId="343536C8" w14:textId="77777777" w:rsidR="00726460" w:rsidRDefault="00726460">
      <w:pPr>
        <w:rPr>
          <w:rFonts w:hint="eastAsia"/>
        </w:rPr>
      </w:pPr>
    </w:p>
    <w:p w14:paraId="6140FAB1" w14:textId="77777777" w:rsidR="00726460" w:rsidRDefault="00726460">
      <w:pPr>
        <w:rPr>
          <w:rFonts w:hint="eastAsia"/>
        </w:rPr>
      </w:pPr>
      <w:r>
        <w:rPr>
          <w:rFonts w:hint="eastAsia"/>
        </w:rPr>
        <w:t>“岸”字的含义</w:t>
      </w:r>
    </w:p>
    <w:p w14:paraId="53C83DE6" w14:textId="77777777" w:rsidR="00726460" w:rsidRDefault="00726460">
      <w:pPr>
        <w:rPr>
          <w:rFonts w:hint="eastAsia"/>
        </w:rPr>
      </w:pPr>
      <w:r>
        <w:rPr>
          <w:rFonts w:hint="eastAsia"/>
        </w:rPr>
        <w:t>“岸”字在汉语中有着丰富多样的含义。其中最常见的，是指水边的陆地，比如我们常说的 “河岸”“湖岸”“海岸” 等。当站在岸边，脚下坚实的土地与流动的水面形成鲜明的对比，给人一种安稳而又开阔的感觉。除了指代实际的水边陆地，“岸” 还可以引申为高出地面的意思，像 “河岸两边是高耸的堤岸” ，这里的 “岸” 就强调了堤岸相对周围地势的高起。</w:t>
      </w:r>
    </w:p>
    <w:p w14:paraId="25677A44" w14:textId="77777777" w:rsidR="00726460" w:rsidRDefault="00726460">
      <w:pPr>
        <w:rPr>
          <w:rFonts w:hint="eastAsia"/>
        </w:rPr>
      </w:pPr>
    </w:p>
    <w:p w14:paraId="239B5CB8" w14:textId="77777777" w:rsidR="00726460" w:rsidRDefault="00726460">
      <w:pPr>
        <w:rPr>
          <w:rFonts w:hint="eastAsia"/>
        </w:rPr>
      </w:pPr>
    </w:p>
    <w:p w14:paraId="40EB8F9B" w14:textId="77777777" w:rsidR="00726460" w:rsidRDefault="00726460">
      <w:pPr>
        <w:rPr>
          <w:rFonts w:hint="eastAsia"/>
        </w:rPr>
      </w:pPr>
      <w:r>
        <w:rPr>
          <w:rFonts w:hint="eastAsia"/>
        </w:rPr>
        <w:t>“岸”在文学作品中的体现</w:t>
      </w:r>
    </w:p>
    <w:p w14:paraId="1A530F02" w14:textId="77777777" w:rsidR="00726460" w:rsidRDefault="00726460">
      <w:pPr>
        <w:rPr>
          <w:rFonts w:hint="eastAsia"/>
        </w:rPr>
      </w:pPr>
      <w:r>
        <w:rPr>
          <w:rFonts w:hint="eastAsia"/>
        </w:rPr>
        <w:t>在古诗词的长河中，“岸” 字频繁出现，为诗词增添了独特的意境和韵味。“尔俸尔禄，民膏民脂，下民易虐，上天难欺。”虽然这句诗里没有“岸”，但“岸芷汀兰，郁郁青青” 这句范仲淹《岳阳楼记》中的经典名句，让我们仿佛看到了洞庭湖畔，岸边生长着香气四溢的芷草，淡紫色的兰花在翠绿之间点缀的美丽画面。“岸芷汀兰” 不仅描绘了大自然的秀丽景色，更通过岸边植物的生机，烘托出一种宁静而和谐的氛围。又如 “野旷天低树，江清月近人” ，诗句虽未直接提及岸，但读者的脑海中很容易浮现出在空旷的江岸，一位旅人面对江水，看着天边低垂的树影，感受到江中清如镜的水面仿佛让月亮也离人更近了的场景。在这些诗词里，“岸” 或作为画面的重要元素，或作为营造氛围的背景，都起到了不可或缺的作用。</w:t>
      </w:r>
    </w:p>
    <w:p w14:paraId="0A53EC5C" w14:textId="77777777" w:rsidR="00726460" w:rsidRDefault="00726460">
      <w:pPr>
        <w:rPr>
          <w:rFonts w:hint="eastAsia"/>
        </w:rPr>
      </w:pPr>
    </w:p>
    <w:p w14:paraId="090B8D93" w14:textId="77777777" w:rsidR="00726460" w:rsidRDefault="00726460">
      <w:pPr>
        <w:rPr>
          <w:rFonts w:hint="eastAsia"/>
        </w:rPr>
      </w:pPr>
    </w:p>
    <w:p w14:paraId="709EA6E9" w14:textId="77777777" w:rsidR="00726460" w:rsidRDefault="00726460">
      <w:pPr>
        <w:rPr>
          <w:rFonts w:hint="eastAsia"/>
        </w:rPr>
      </w:pPr>
      <w:r>
        <w:rPr>
          <w:rFonts w:hint="eastAsia"/>
        </w:rPr>
        <w:t>“岸”在日常生活中的应用</w:t>
      </w:r>
    </w:p>
    <w:p w14:paraId="556D6E0E" w14:textId="77777777" w:rsidR="00726460" w:rsidRDefault="00726460">
      <w:pPr>
        <w:rPr>
          <w:rFonts w:hint="eastAsia"/>
        </w:rPr>
      </w:pPr>
      <w:r>
        <w:rPr>
          <w:rFonts w:hint="eastAsia"/>
        </w:rPr>
        <w:t>在我们的日常生活中，“岸” 字也无处不在。在城市规划中，对于河流、湖泊等水体周边区域的建设，常常会涉及 “亲水平台”“岸边步道” 等概念，这些都与 “岸” 息息相关。在旅游业中，“海岸度假村”“河岸农家乐” 等宣传语也都直接使用了 “岸” 字，吸引游客前往水边感受自然之美。不仅如此，在人们的交流中，也会借助 “岸” 字表达特定的含义，例如 “回心转意，回到正岸”，用 “岸” 来比喻正确的道路或积极的方向。</w:t>
      </w:r>
    </w:p>
    <w:p w14:paraId="16A01E4A" w14:textId="77777777" w:rsidR="00726460" w:rsidRDefault="00726460">
      <w:pPr>
        <w:rPr>
          <w:rFonts w:hint="eastAsia"/>
        </w:rPr>
      </w:pPr>
    </w:p>
    <w:p w14:paraId="58FFAF6B" w14:textId="77777777" w:rsidR="00726460" w:rsidRDefault="00726460">
      <w:pPr>
        <w:rPr>
          <w:rFonts w:hint="eastAsia"/>
        </w:rPr>
      </w:pPr>
    </w:p>
    <w:p w14:paraId="742598C9" w14:textId="77777777" w:rsidR="00726460" w:rsidRDefault="00726460">
      <w:pPr>
        <w:rPr>
          <w:rFonts w:hint="eastAsia"/>
        </w:rPr>
      </w:pPr>
      <w:r>
        <w:rPr>
          <w:rFonts w:hint="eastAsia"/>
        </w:rPr>
        <w:t>学习 “岸” 读音的重要性</w:t>
      </w:r>
    </w:p>
    <w:p w14:paraId="3F1C8228" w14:textId="77777777" w:rsidR="00726460" w:rsidRDefault="00726460">
      <w:pPr>
        <w:rPr>
          <w:rFonts w:hint="eastAsia"/>
        </w:rPr>
      </w:pPr>
      <w:r>
        <w:rPr>
          <w:rFonts w:hint="eastAsia"/>
        </w:rPr>
        <w:t>准确掌握 “岸” 的拼音 “àn” ，对于汉语的学习和应用有着重要意义。在学习过程中，正确的读音能够帮助我们准确地认读汉字，拼写词语，进而更好地理解汉字的意义和用法。在实际生活中，无论是书面表达还是口头交流，使用字词的准确读音都能确保信息传递的清晰和准确。例如，在向他人介绍某个地方时说 “黄鹤楼就矗立在武昌江岸”，清晰准确地读出 “àn” ，能让对方迅速在脑海中构建出相应的画面。学习汉字读音也是传承和弘扬中华优秀传统文化的重要一环，每一个正确发出的汉字读音，都是对博大精深汉语文化的尊重与传承。</w:t>
      </w:r>
    </w:p>
    <w:p w14:paraId="51ADB739" w14:textId="77777777" w:rsidR="00726460" w:rsidRDefault="00726460">
      <w:pPr>
        <w:rPr>
          <w:rFonts w:hint="eastAsia"/>
        </w:rPr>
      </w:pPr>
    </w:p>
    <w:p w14:paraId="07EB9ECC" w14:textId="77777777" w:rsidR="00726460" w:rsidRDefault="00726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1DC09" w14:textId="105AD6B5" w:rsidR="008E1CEC" w:rsidRDefault="008E1CEC"/>
    <w:sectPr w:rsidR="008E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EC"/>
    <w:rsid w:val="00726460"/>
    <w:rsid w:val="00816CF3"/>
    <w:rsid w:val="008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BC29-D9DB-47E9-83EA-883B69AB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