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3EEB" w14:textId="77777777" w:rsidR="004F466D" w:rsidRDefault="004F466D">
      <w:pPr>
        <w:rPr>
          <w:rFonts w:hint="eastAsia"/>
        </w:rPr>
      </w:pPr>
      <w:r>
        <w:rPr>
          <w:rFonts w:hint="eastAsia"/>
        </w:rPr>
        <w:t>岸的拼音和部首是什么意思啊</w:t>
      </w:r>
    </w:p>
    <w:p w14:paraId="21F36C2E" w14:textId="77777777" w:rsidR="004F466D" w:rsidRDefault="004F466D">
      <w:pPr>
        <w:rPr>
          <w:rFonts w:hint="eastAsia"/>
        </w:rPr>
      </w:pPr>
      <w:r>
        <w:rPr>
          <w:rFonts w:hint="eastAsia"/>
        </w:rPr>
        <w:t>汉字“岸”是中文中一个非常具有画面感的字，它不仅承载着自然景观的形象，还隐含着丰富的文化意义。从古至今，“岸”作为河流、湖泊等水域边界的象征，在文学作品中常常被用来描绘风景或是比喻人生的境遇。</w:t>
      </w:r>
    </w:p>
    <w:p w14:paraId="4FBA4349" w14:textId="77777777" w:rsidR="004F466D" w:rsidRDefault="004F466D">
      <w:pPr>
        <w:rPr>
          <w:rFonts w:hint="eastAsia"/>
        </w:rPr>
      </w:pPr>
    </w:p>
    <w:p w14:paraId="15C6A8B5" w14:textId="77777777" w:rsidR="004F466D" w:rsidRDefault="004F466D">
      <w:pPr>
        <w:rPr>
          <w:rFonts w:hint="eastAsia"/>
        </w:rPr>
      </w:pPr>
    </w:p>
    <w:p w14:paraId="7E0F0A86" w14:textId="77777777" w:rsidR="004F466D" w:rsidRDefault="004F466D">
      <w:pPr>
        <w:rPr>
          <w:rFonts w:hint="eastAsia"/>
        </w:rPr>
      </w:pPr>
      <w:r>
        <w:rPr>
          <w:rFonts w:hint="eastAsia"/>
        </w:rPr>
        <w:t>岸的拼音</w:t>
      </w:r>
    </w:p>
    <w:p w14:paraId="54B108B1" w14:textId="77777777" w:rsidR="004F466D" w:rsidRDefault="004F466D">
      <w:pPr>
        <w:rPr>
          <w:rFonts w:hint="eastAsia"/>
        </w:rPr>
      </w:pPr>
      <w:r>
        <w:rPr>
          <w:rFonts w:hint="eastAsia"/>
        </w:rPr>
        <w:t>“岸”的拼音是àn。在汉语拼音系统中，“a”是一个单元音，发音时口腔打开，舌头平放，声音由声带振动产生；而“n”则是一个鼻音辅音，发音时气流通过鼻腔流出。这两个音素组合在一起，形成了“岸”这个独特的读音。学习汉语的朋友可能会发现，许多与自然景观相关的词汇都有着较为舒缓的发音，仿佛在模仿大自然的声音，给人们带来一种宁静和平和的感觉。</w:t>
      </w:r>
    </w:p>
    <w:p w14:paraId="7E8C7073" w14:textId="77777777" w:rsidR="004F466D" w:rsidRDefault="004F466D">
      <w:pPr>
        <w:rPr>
          <w:rFonts w:hint="eastAsia"/>
        </w:rPr>
      </w:pPr>
    </w:p>
    <w:p w14:paraId="0A31ECF9" w14:textId="77777777" w:rsidR="004F466D" w:rsidRDefault="004F466D">
      <w:pPr>
        <w:rPr>
          <w:rFonts w:hint="eastAsia"/>
        </w:rPr>
      </w:pPr>
    </w:p>
    <w:p w14:paraId="58F70899" w14:textId="77777777" w:rsidR="004F466D" w:rsidRDefault="004F466D">
      <w:pPr>
        <w:rPr>
          <w:rFonts w:hint="eastAsia"/>
        </w:rPr>
      </w:pPr>
      <w:r>
        <w:rPr>
          <w:rFonts w:hint="eastAsia"/>
        </w:rPr>
        <w:t>岸的部首及其含义</w:t>
      </w:r>
    </w:p>
    <w:p w14:paraId="7CC52E66" w14:textId="77777777" w:rsidR="004F466D" w:rsidRDefault="004F466D">
      <w:pPr>
        <w:rPr>
          <w:rFonts w:hint="eastAsia"/>
        </w:rPr>
      </w:pPr>
      <w:r>
        <w:rPr>
          <w:rFonts w:hint="eastAsia"/>
        </w:rPr>
        <w:t>“岸”的部首是山，这意味着“岸”与山地或高地有某种联系。然而，当我们查看“岸”的本义时，会发现它更多地是指水边的陆地。这里似乎出现了一个矛盾：为何代表高地的山会被用作指代水边地带的字的部首？实际上，这反映了古代中国人对自然界的一种观察方式。古人认为，河岸、湖岸等地形虽然位于水边，但它们通常是高于水面的，因此使用了山作为部首来表示这种相对高度的概念。山也象征着稳固和依靠，这也暗示了岸边土地给人以安全和稳定的感觉。</w:t>
      </w:r>
    </w:p>
    <w:p w14:paraId="0208E397" w14:textId="77777777" w:rsidR="004F466D" w:rsidRDefault="004F466D">
      <w:pPr>
        <w:rPr>
          <w:rFonts w:hint="eastAsia"/>
        </w:rPr>
      </w:pPr>
    </w:p>
    <w:p w14:paraId="3C14E0C0" w14:textId="77777777" w:rsidR="004F466D" w:rsidRDefault="004F466D">
      <w:pPr>
        <w:rPr>
          <w:rFonts w:hint="eastAsia"/>
        </w:rPr>
      </w:pPr>
    </w:p>
    <w:p w14:paraId="2DCCC80F" w14:textId="77777777" w:rsidR="004F466D" w:rsidRDefault="004F466D">
      <w:pPr>
        <w:rPr>
          <w:rFonts w:hint="eastAsia"/>
        </w:rPr>
      </w:pPr>
      <w:r>
        <w:rPr>
          <w:rFonts w:hint="eastAsia"/>
        </w:rPr>
        <w:t>文化和文学中的“岸”</w:t>
      </w:r>
    </w:p>
    <w:p w14:paraId="07A4891F" w14:textId="77777777" w:rsidR="004F466D" w:rsidRDefault="004F466D">
      <w:pPr>
        <w:rPr>
          <w:rFonts w:hint="eastAsia"/>
        </w:rPr>
      </w:pPr>
      <w:r>
        <w:rPr>
          <w:rFonts w:hint="eastAsia"/>
        </w:rPr>
        <w:t>在中国传统文化里，“岸”不仅是地理概念上的边界，更是心灵上的一道防线或是追求的目标。“彼岸”一词就是一个很好的例子，它不仅指实际的对岸，更常被用来比喻理想境界或精神归宿。在古典诗词中，“岸”字频繁出现，诗人通过描写两岸风光抒发自己的情感，如杜甫《登高》中的“无边落木萧萧下，不尽长江滚滚来”，通过对江景的描绘表达了深沉的历史感慨和个人命运的思考。</w:t>
      </w:r>
    </w:p>
    <w:p w14:paraId="36E5AA49" w14:textId="77777777" w:rsidR="004F466D" w:rsidRDefault="004F466D">
      <w:pPr>
        <w:rPr>
          <w:rFonts w:hint="eastAsia"/>
        </w:rPr>
      </w:pPr>
    </w:p>
    <w:p w14:paraId="78DA5F3D" w14:textId="77777777" w:rsidR="004F466D" w:rsidRDefault="004F466D">
      <w:pPr>
        <w:rPr>
          <w:rFonts w:hint="eastAsia"/>
        </w:rPr>
      </w:pPr>
    </w:p>
    <w:p w14:paraId="36AE1CC6" w14:textId="77777777" w:rsidR="004F466D" w:rsidRDefault="004F466D">
      <w:pPr>
        <w:rPr>
          <w:rFonts w:hint="eastAsia"/>
        </w:rPr>
      </w:pPr>
      <w:r>
        <w:rPr>
          <w:rFonts w:hint="eastAsia"/>
        </w:rPr>
        <w:t>最后的总结</w:t>
      </w:r>
    </w:p>
    <w:p w14:paraId="226D3DCC" w14:textId="77777777" w:rsidR="004F466D" w:rsidRDefault="004F466D">
      <w:pPr>
        <w:rPr>
          <w:rFonts w:hint="eastAsia"/>
        </w:rPr>
      </w:pPr>
      <w:r>
        <w:rPr>
          <w:rFonts w:hint="eastAsia"/>
        </w:rPr>
        <w:t>“岸”这个汉字不仅包含了特定的语音信息（àn），其部首山还赋予了它关于高地、稳定的文化内涵。更重要的是，在历史长河中，“岸”已经超越了单纯的地理意义，成为了一种文化符号，体现了人们对自然美的欣赏以及对生活哲理的深刻理解。无论是对于汉语学习者还是对中国文化感兴趣的朋友们来说，了解这些细节都能够帮助他们更加深入地体会到汉字背后所蕴含的深厚文化底蕴。</w:t>
      </w:r>
    </w:p>
    <w:p w14:paraId="1A5F7A34" w14:textId="77777777" w:rsidR="004F466D" w:rsidRDefault="004F466D">
      <w:pPr>
        <w:rPr>
          <w:rFonts w:hint="eastAsia"/>
        </w:rPr>
      </w:pPr>
    </w:p>
    <w:p w14:paraId="38DB632F" w14:textId="77777777" w:rsidR="004F466D" w:rsidRDefault="004F466D">
      <w:pPr>
        <w:rPr>
          <w:rFonts w:hint="eastAsia"/>
        </w:rPr>
      </w:pPr>
      <w:r>
        <w:rPr>
          <w:rFonts w:hint="eastAsia"/>
        </w:rPr>
        <w:t>本文是由懂得生活网（dongdeshenghuo.com）为大家创作</w:t>
      </w:r>
    </w:p>
    <w:p w14:paraId="24BCD54F" w14:textId="5BDFEEDC" w:rsidR="00193C64" w:rsidRDefault="00193C64"/>
    <w:sectPr w:rsidR="00193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64"/>
    <w:rsid w:val="00193C64"/>
    <w:rsid w:val="004F466D"/>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89DF0-43BB-46EF-A7DE-88064BE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64"/>
    <w:rPr>
      <w:rFonts w:cstheme="majorBidi"/>
      <w:color w:val="2F5496" w:themeColor="accent1" w:themeShade="BF"/>
      <w:sz w:val="28"/>
      <w:szCs w:val="28"/>
    </w:rPr>
  </w:style>
  <w:style w:type="character" w:customStyle="1" w:styleId="50">
    <w:name w:val="标题 5 字符"/>
    <w:basedOn w:val="a0"/>
    <w:link w:val="5"/>
    <w:uiPriority w:val="9"/>
    <w:semiHidden/>
    <w:rsid w:val="00193C64"/>
    <w:rPr>
      <w:rFonts w:cstheme="majorBidi"/>
      <w:color w:val="2F5496" w:themeColor="accent1" w:themeShade="BF"/>
      <w:sz w:val="24"/>
    </w:rPr>
  </w:style>
  <w:style w:type="character" w:customStyle="1" w:styleId="60">
    <w:name w:val="标题 6 字符"/>
    <w:basedOn w:val="a0"/>
    <w:link w:val="6"/>
    <w:uiPriority w:val="9"/>
    <w:semiHidden/>
    <w:rsid w:val="00193C64"/>
    <w:rPr>
      <w:rFonts w:cstheme="majorBidi"/>
      <w:b/>
      <w:bCs/>
      <w:color w:val="2F5496" w:themeColor="accent1" w:themeShade="BF"/>
    </w:rPr>
  </w:style>
  <w:style w:type="character" w:customStyle="1" w:styleId="70">
    <w:name w:val="标题 7 字符"/>
    <w:basedOn w:val="a0"/>
    <w:link w:val="7"/>
    <w:uiPriority w:val="9"/>
    <w:semiHidden/>
    <w:rsid w:val="00193C64"/>
    <w:rPr>
      <w:rFonts w:cstheme="majorBidi"/>
      <w:b/>
      <w:bCs/>
      <w:color w:val="595959" w:themeColor="text1" w:themeTint="A6"/>
    </w:rPr>
  </w:style>
  <w:style w:type="character" w:customStyle="1" w:styleId="80">
    <w:name w:val="标题 8 字符"/>
    <w:basedOn w:val="a0"/>
    <w:link w:val="8"/>
    <w:uiPriority w:val="9"/>
    <w:semiHidden/>
    <w:rsid w:val="00193C64"/>
    <w:rPr>
      <w:rFonts w:cstheme="majorBidi"/>
      <w:color w:val="595959" w:themeColor="text1" w:themeTint="A6"/>
    </w:rPr>
  </w:style>
  <w:style w:type="character" w:customStyle="1" w:styleId="90">
    <w:name w:val="标题 9 字符"/>
    <w:basedOn w:val="a0"/>
    <w:link w:val="9"/>
    <w:uiPriority w:val="9"/>
    <w:semiHidden/>
    <w:rsid w:val="00193C64"/>
    <w:rPr>
      <w:rFonts w:eastAsiaTheme="majorEastAsia" w:cstheme="majorBidi"/>
      <w:color w:val="595959" w:themeColor="text1" w:themeTint="A6"/>
    </w:rPr>
  </w:style>
  <w:style w:type="paragraph" w:styleId="a3">
    <w:name w:val="Title"/>
    <w:basedOn w:val="a"/>
    <w:next w:val="a"/>
    <w:link w:val="a4"/>
    <w:uiPriority w:val="10"/>
    <w:qFormat/>
    <w:rsid w:val="00193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64"/>
    <w:pPr>
      <w:spacing w:before="160"/>
      <w:jc w:val="center"/>
    </w:pPr>
    <w:rPr>
      <w:i/>
      <w:iCs/>
      <w:color w:val="404040" w:themeColor="text1" w:themeTint="BF"/>
    </w:rPr>
  </w:style>
  <w:style w:type="character" w:customStyle="1" w:styleId="a8">
    <w:name w:val="引用 字符"/>
    <w:basedOn w:val="a0"/>
    <w:link w:val="a7"/>
    <w:uiPriority w:val="29"/>
    <w:rsid w:val="00193C64"/>
    <w:rPr>
      <w:i/>
      <w:iCs/>
      <w:color w:val="404040" w:themeColor="text1" w:themeTint="BF"/>
    </w:rPr>
  </w:style>
  <w:style w:type="paragraph" w:styleId="a9">
    <w:name w:val="List Paragraph"/>
    <w:basedOn w:val="a"/>
    <w:uiPriority w:val="34"/>
    <w:qFormat/>
    <w:rsid w:val="00193C64"/>
    <w:pPr>
      <w:ind w:left="720"/>
      <w:contextualSpacing/>
    </w:pPr>
  </w:style>
  <w:style w:type="character" w:styleId="aa">
    <w:name w:val="Intense Emphasis"/>
    <w:basedOn w:val="a0"/>
    <w:uiPriority w:val="21"/>
    <w:qFormat/>
    <w:rsid w:val="00193C64"/>
    <w:rPr>
      <w:i/>
      <w:iCs/>
      <w:color w:val="2F5496" w:themeColor="accent1" w:themeShade="BF"/>
    </w:rPr>
  </w:style>
  <w:style w:type="paragraph" w:styleId="ab">
    <w:name w:val="Intense Quote"/>
    <w:basedOn w:val="a"/>
    <w:next w:val="a"/>
    <w:link w:val="ac"/>
    <w:uiPriority w:val="30"/>
    <w:qFormat/>
    <w:rsid w:val="0019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64"/>
    <w:rPr>
      <w:i/>
      <w:iCs/>
      <w:color w:val="2F5496" w:themeColor="accent1" w:themeShade="BF"/>
    </w:rPr>
  </w:style>
  <w:style w:type="character" w:styleId="ad">
    <w:name w:val="Intense Reference"/>
    <w:basedOn w:val="a0"/>
    <w:uiPriority w:val="32"/>
    <w:qFormat/>
    <w:rsid w:val="00193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