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E229" w14:textId="77777777" w:rsidR="006979C6" w:rsidRDefault="006979C6">
      <w:pPr>
        <w:rPr>
          <w:rFonts w:hint="eastAsia"/>
        </w:rPr>
      </w:pPr>
      <w:r>
        <w:rPr>
          <w:rFonts w:hint="eastAsia"/>
        </w:rPr>
        <w:t>岸的拼音和部首是什么字怎么读</w:t>
      </w:r>
    </w:p>
    <w:p w14:paraId="3936F320" w14:textId="77777777" w:rsidR="006979C6" w:rsidRDefault="006979C6">
      <w:pPr>
        <w:rPr>
          <w:rFonts w:hint="eastAsia"/>
        </w:rPr>
      </w:pPr>
      <w:r>
        <w:rPr>
          <w:rFonts w:hint="eastAsia"/>
        </w:rPr>
        <w:t>在汉字的学习过程中，了解一个字的拼音、部首以及其正确的读音是掌握这个字的基础。今天我们就来详细探讨一下“岸”这个字。</w:t>
      </w:r>
    </w:p>
    <w:p w14:paraId="57697BBB" w14:textId="77777777" w:rsidR="006979C6" w:rsidRDefault="006979C6">
      <w:pPr>
        <w:rPr>
          <w:rFonts w:hint="eastAsia"/>
        </w:rPr>
      </w:pPr>
    </w:p>
    <w:p w14:paraId="5444AAFE" w14:textId="77777777" w:rsidR="006979C6" w:rsidRDefault="006979C6">
      <w:pPr>
        <w:rPr>
          <w:rFonts w:hint="eastAsia"/>
        </w:rPr>
      </w:pPr>
    </w:p>
    <w:p w14:paraId="3E331523" w14:textId="77777777" w:rsidR="006979C6" w:rsidRDefault="006979C6">
      <w:pPr>
        <w:rPr>
          <w:rFonts w:hint="eastAsia"/>
        </w:rPr>
      </w:pPr>
      <w:r>
        <w:rPr>
          <w:rFonts w:hint="eastAsia"/>
        </w:rPr>
        <w:t>一、“岸”的基本介绍</w:t>
      </w:r>
    </w:p>
    <w:p w14:paraId="56C79AEE" w14:textId="77777777" w:rsidR="006979C6" w:rsidRDefault="006979C6">
      <w:pPr>
        <w:rPr>
          <w:rFonts w:hint="eastAsia"/>
        </w:rPr>
      </w:pPr>
      <w:r>
        <w:rPr>
          <w:rFonts w:hint="eastAsia"/>
        </w:rPr>
        <w:t>“岸”是一个常用的汉字，在汉语中有着重要的地位。它的拼音是“àn”，属于第四声，表示靠近水边的地方，比如河岸、海岸等。“岸”也有比喻意义，如指某种界限或标准，例如“终点线就是比赛的最后一道岸”。从部首来看，“岸”字属于“山”部，但需要注意的是，这里的归属主要是根据简化字形而来的，传统上它归属于“厂”部。</w:t>
      </w:r>
    </w:p>
    <w:p w14:paraId="17B11781" w14:textId="77777777" w:rsidR="006979C6" w:rsidRDefault="006979C6">
      <w:pPr>
        <w:rPr>
          <w:rFonts w:hint="eastAsia"/>
        </w:rPr>
      </w:pPr>
    </w:p>
    <w:p w14:paraId="3B9068A3" w14:textId="77777777" w:rsidR="006979C6" w:rsidRDefault="006979C6">
      <w:pPr>
        <w:rPr>
          <w:rFonts w:hint="eastAsia"/>
        </w:rPr>
      </w:pPr>
    </w:p>
    <w:p w14:paraId="75D80596" w14:textId="77777777" w:rsidR="006979C6" w:rsidRDefault="006979C6">
      <w:pPr>
        <w:rPr>
          <w:rFonts w:hint="eastAsia"/>
        </w:rPr>
      </w:pPr>
      <w:r>
        <w:rPr>
          <w:rFonts w:hint="eastAsia"/>
        </w:rPr>
        <w:t>二、“岸”字的结构与写法</w:t>
      </w:r>
    </w:p>
    <w:p w14:paraId="78E0F87E" w14:textId="77777777" w:rsidR="006979C6" w:rsidRDefault="006979C6">
      <w:pPr>
        <w:rPr>
          <w:rFonts w:hint="eastAsia"/>
        </w:rPr>
      </w:pPr>
      <w:r>
        <w:rPr>
          <w:rFonts w:hint="eastAsia"/>
        </w:rPr>
        <w:t>关于“岸”字的结构，它由两部分组成：“山”和“干”。在书写时，先写“山”，再写“干”。这种结构不仅体现了汉字的构造美学，也帮助学习者更好地记忆该字。“山”在上部，象征着高地；“干”在下部，形象地描绘了水边的高地，使得整个字形意兼备，生动表达了“岸”的含义。</w:t>
      </w:r>
    </w:p>
    <w:p w14:paraId="396BF79E" w14:textId="77777777" w:rsidR="006979C6" w:rsidRDefault="006979C6">
      <w:pPr>
        <w:rPr>
          <w:rFonts w:hint="eastAsia"/>
        </w:rPr>
      </w:pPr>
    </w:p>
    <w:p w14:paraId="78D540B3" w14:textId="77777777" w:rsidR="006979C6" w:rsidRDefault="006979C6">
      <w:pPr>
        <w:rPr>
          <w:rFonts w:hint="eastAsia"/>
        </w:rPr>
      </w:pPr>
    </w:p>
    <w:p w14:paraId="6E3BB675" w14:textId="77777777" w:rsidR="006979C6" w:rsidRDefault="006979C6">
      <w:pPr>
        <w:rPr>
          <w:rFonts w:hint="eastAsia"/>
        </w:rPr>
      </w:pPr>
      <w:r>
        <w:rPr>
          <w:rFonts w:hint="eastAsia"/>
        </w:rPr>
        <w:t>三、“岸”字的文化内涵</w:t>
      </w:r>
    </w:p>
    <w:p w14:paraId="3079C997" w14:textId="77777777" w:rsidR="006979C6" w:rsidRDefault="006979C6">
      <w:pPr>
        <w:rPr>
          <w:rFonts w:hint="eastAsia"/>
        </w:rPr>
      </w:pPr>
      <w:r>
        <w:rPr>
          <w:rFonts w:hint="eastAsia"/>
        </w:rPr>
        <w:t>在中国文化中，“岸”字不仅仅局限于地理概念上的岸边，它还承载着丰富的文化寓意。古往今来，无数文人墨客以“岸”为题材，创作了大量的诗词歌赋，抒发自己的情感和对生活的感悟。例如唐代诗人王之涣《登鹳雀楼》中的名句“白日依山尽，黄河入海流。欲穷千里目，更上一层楼。”诗中虽然没有直接提到“岸”，但却通过描绘山水相连的画面，间接反映了人们对“岸”的理解和感受，展现了人类面对大自然时的渺小与敬畏之情。</w:t>
      </w:r>
    </w:p>
    <w:p w14:paraId="273C8E9A" w14:textId="77777777" w:rsidR="006979C6" w:rsidRDefault="006979C6">
      <w:pPr>
        <w:rPr>
          <w:rFonts w:hint="eastAsia"/>
        </w:rPr>
      </w:pPr>
    </w:p>
    <w:p w14:paraId="3F66231C" w14:textId="77777777" w:rsidR="006979C6" w:rsidRDefault="006979C6">
      <w:pPr>
        <w:rPr>
          <w:rFonts w:hint="eastAsia"/>
        </w:rPr>
      </w:pPr>
    </w:p>
    <w:p w14:paraId="42B06B8A" w14:textId="77777777" w:rsidR="006979C6" w:rsidRDefault="006979C6">
      <w:pPr>
        <w:rPr>
          <w:rFonts w:hint="eastAsia"/>
        </w:rPr>
      </w:pPr>
      <w:r>
        <w:rPr>
          <w:rFonts w:hint="eastAsia"/>
        </w:rPr>
        <w:t>四、“岸”字在现代社会的应用</w:t>
      </w:r>
    </w:p>
    <w:p w14:paraId="33901621" w14:textId="77777777" w:rsidR="006979C6" w:rsidRDefault="006979C6">
      <w:pPr>
        <w:rPr>
          <w:rFonts w:hint="eastAsia"/>
        </w:rPr>
      </w:pPr>
      <w:r>
        <w:rPr>
          <w:rFonts w:hint="eastAsia"/>
        </w:rPr>
        <w:t>随着社会的发展，“岸”字在现代汉语中的应用更加广泛，不仅用于描述自然景观，也被用来命名各种场所和设施，比如“海岸城”、“河岸公园”等。这些名称不仅富有诗意，而且能够激发人们对美好生活的向往。在环境保护日益受到重视的今天，“岸”字也常出现在有关水资源保护、河流生态修复等话题中，提醒人们珍惜自然资源，维护生态平衡。</w:t>
      </w:r>
    </w:p>
    <w:p w14:paraId="5C18F0B2" w14:textId="77777777" w:rsidR="006979C6" w:rsidRDefault="006979C6">
      <w:pPr>
        <w:rPr>
          <w:rFonts w:hint="eastAsia"/>
        </w:rPr>
      </w:pPr>
    </w:p>
    <w:p w14:paraId="1E526DFA" w14:textId="77777777" w:rsidR="006979C6" w:rsidRDefault="006979C6">
      <w:pPr>
        <w:rPr>
          <w:rFonts w:hint="eastAsia"/>
        </w:rPr>
      </w:pPr>
    </w:p>
    <w:p w14:paraId="6F83B551" w14:textId="77777777" w:rsidR="006979C6" w:rsidRDefault="006979C6">
      <w:pPr>
        <w:rPr>
          <w:rFonts w:hint="eastAsia"/>
        </w:rPr>
      </w:pPr>
      <w:r>
        <w:rPr>
          <w:rFonts w:hint="eastAsia"/>
        </w:rPr>
        <w:t>五、总结</w:t>
      </w:r>
    </w:p>
    <w:p w14:paraId="00AE926A" w14:textId="77777777" w:rsidR="006979C6" w:rsidRDefault="006979C6">
      <w:pPr>
        <w:rPr>
          <w:rFonts w:hint="eastAsia"/>
        </w:rPr>
      </w:pPr>
      <w:r>
        <w:rPr>
          <w:rFonts w:hint="eastAsia"/>
        </w:rPr>
        <w:t>通过对“岸”字的拼音、部首、写法及其文化背景的介绍，我们不难发现，每一个汉字都蕴含着深厚的文化底蕴和历史价值。学习汉字不仅仅是记住它的形状和发音，更重要的是理解它背后的故事和文化内涵。希望本文能帮助读者加深对“岸”字的理解，并激发更多人对中国传统文化的兴趣。</w:t>
      </w:r>
    </w:p>
    <w:p w14:paraId="0B737963" w14:textId="77777777" w:rsidR="006979C6" w:rsidRDefault="006979C6">
      <w:pPr>
        <w:rPr>
          <w:rFonts w:hint="eastAsia"/>
        </w:rPr>
      </w:pPr>
    </w:p>
    <w:p w14:paraId="10E935EA" w14:textId="77777777" w:rsidR="006979C6" w:rsidRDefault="00697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7BF0D" w14:textId="6804882E" w:rsidR="00F67502" w:rsidRDefault="00F67502"/>
    <w:sectPr w:rsidR="00F6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02"/>
    <w:rsid w:val="006979C6"/>
    <w:rsid w:val="00816CF3"/>
    <w:rsid w:val="00F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68BF1-C407-4F18-8128-CB4F763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