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C59A6" w14:textId="77777777" w:rsidR="00561790" w:rsidRDefault="00561790">
      <w:pPr>
        <w:rPr>
          <w:rFonts w:hint="eastAsia"/>
        </w:rPr>
      </w:pPr>
      <w:r>
        <w:rPr>
          <w:rFonts w:hint="eastAsia"/>
        </w:rPr>
        <w:t>岸的拼音和词语怎么写的</w:t>
      </w:r>
    </w:p>
    <w:p w14:paraId="7CCC0817" w14:textId="77777777" w:rsidR="00561790" w:rsidRDefault="00561790">
      <w:pPr>
        <w:rPr>
          <w:rFonts w:hint="eastAsia"/>
        </w:rPr>
      </w:pPr>
      <w:r>
        <w:rPr>
          <w:rFonts w:hint="eastAsia"/>
        </w:rPr>
        <w:t>岸，这个汉字在汉语中拥有丰富的含义与使用场景。我们来了解一下“岸”的拼音。根据汉语拼音方案，“岸”字的标准拼音是“àn”。这是一个第四声的发音，意味着它在语调上是一个下降的音调。</w:t>
      </w:r>
    </w:p>
    <w:p w14:paraId="7904DBF7" w14:textId="77777777" w:rsidR="00561790" w:rsidRDefault="00561790">
      <w:pPr>
        <w:rPr>
          <w:rFonts w:hint="eastAsia"/>
        </w:rPr>
      </w:pPr>
    </w:p>
    <w:p w14:paraId="6901C47F" w14:textId="77777777" w:rsidR="00561790" w:rsidRDefault="00561790">
      <w:pPr>
        <w:rPr>
          <w:rFonts w:hint="eastAsia"/>
        </w:rPr>
      </w:pPr>
    </w:p>
    <w:p w14:paraId="309F62D3" w14:textId="77777777" w:rsidR="00561790" w:rsidRDefault="00561790">
      <w:pPr>
        <w:rPr>
          <w:rFonts w:hint="eastAsia"/>
        </w:rPr>
      </w:pPr>
      <w:r>
        <w:rPr>
          <w:rFonts w:hint="eastAsia"/>
        </w:rPr>
        <w:t>字形结构与意义</w:t>
      </w:r>
    </w:p>
    <w:p w14:paraId="09D4A61D" w14:textId="77777777" w:rsidR="00561790" w:rsidRDefault="00561790">
      <w:pPr>
        <w:rPr>
          <w:rFonts w:hint="eastAsia"/>
        </w:rPr>
      </w:pPr>
      <w:r>
        <w:rPr>
          <w:rFonts w:hint="eastAsia"/>
        </w:rPr>
        <w:t>从字形上看，“岸”由两个部分组成：左边的“山”部和右边的“干”部。其中，“山”部提示了这个字与山地、高地相关的特性；而“干”则可能暗示了某种干燥或高耸的状态。“岸”通常指的是水边的陆地，比如河岸、湖岸等。“岸”还可以比喻事物的边际或界限，例如“终点”、“边缘”等抽象概念。</w:t>
      </w:r>
    </w:p>
    <w:p w14:paraId="099EEA5A" w14:textId="77777777" w:rsidR="00561790" w:rsidRDefault="00561790">
      <w:pPr>
        <w:rPr>
          <w:rFonts w:hint="eastAsia"/>
        </w:rPr>
      </w:pPr>
    </w:p>
    <w:p w14:paraId="4B616920" w14:textId="77777777" w:rsidR="00561790" w:rsidRDefault="00561790">
      <w:pPr>
        <w:rPr>
          <w:rFonts w:hint="eastAsia"/>
        </w:rPr>
      </w:pPr>
    </w:p>
    <w:p w14:paraId="61425184" w14:textId="77777777" w:rsidR="00561790" w:rsidRDefault="00561790">
      <w:pPr>
        <w:rPr>
          <w:rFonts w:hint="eastAsia"/>
        </w:rPr>
      </w:pPr>
      <w:r>
        <w:rPr>
          <w:rFonts w:hint="eastAsia"/>
        </w:rPr>
        <w:t>相关词语与成语</w:t>
      </w:r>
    </w:p>
    <w:p w14:paraId="10BBC88F" w14:textId="77777777" w:rsidR="00561790" w:rsidRDefault="00561790">
      <w:pPr>
        <w:rPr>
          <w:rFonts w:hint="eastAsia"/>
        </w:rPr>
      </w:pPr>
      <w:r>
        <w:rPr>
          <w:rFonts w:hint="eastAsia"/>
        </w:rPr>
        <w:t>围绕着“岸”字，汉语中形成了许多富有表现力的词语和成语。例如，“河岸”直接描述了河流两侧的土地；“堤岸”则是指为了防止洪水而建造的人工或自然的屏障。再如成语“穷途末路”，虽然不直接包含“岸”字，但其意象却与“抵达岸边”有着异曲同工之妙，都传达了一种到达极限或尽头的概念。</w:t>
      </w:r>
    </w:p>
    <w:p w14:paraId="054D6E9A" w14:textId="77777777" w:rsidR="00561790" w:rsidRDefault="00561790">
      <w:pPr>
        <w:rPr>
          <w:rFonts w:hint="eastAsia"/>
        </w:rPr>
      </w:pPr>
    </w:p>
    <w:p w14:paraId="2C34AF15" w14:textId="77777777" w:rsidR="00561790" w:rsidRDefault="00561790">
      <w:pPr>
        <w:rPr>
          <w:rFonts w:hint="eastAsia"/>
        </w:rPr>
      </w:pPr>
    </w:p>
    <w:p w14:paraId="773CC699" w14:textId="77777777" w:rsidR="00561790" w:rsidRDefault="00561790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8862190" w14:textId="77777777" w:rsidR="00561790" w:rsidRDefault="00561790">
      <w:pPr>
        <w:rPr>
          <w:rFonts w:hint="eastAsia"/>
        </w:rPr>
      </w:pPr>
      <w:r>
        <w:rPr>
          <w:rFonts w:hint="eastAsia"/>
        </w:rPr>
        <w:t>在古典诗词里，“岸”字常常被用来描绘景物或者表达情感。比如唐代诗人杜甫在其《登高》一诗中有云：“无边落木萧萧下，不尽长江滚滚来。”这里的“江”就隐含了两岸的存在，通过描写秋天落叶纷飞以及长江奔腾不息的画面，表达了诗人对时光流逝的感慨。“岸”字还经常出现在现代文学作品中，用以增加文本的画面感或是象征某种思想境界。</w:t>
      </w:r>
    </w:p>
    <w:p w14:paraId="058AB767" w14:textId="77777777" w:rsidR="00561790" w:rsidRDefault="00561790">
      <w:pPr>
        <w:rPr>
          <w:rFonts w:hint="eastAsia"/>
        </w:rPr>
      </w:pPr>
    </w:p>
    <w:p w14:paraId="6B84025D" w14:textId="77777777" w:rsidR="00561790" w:rsidRDefault="00561790">
      <w:pPr>
        <w:rPr>
          <w:rFonts w:hint="eastAsia"/>
        </w:rPr>
      </w:pPr>
    </w:p>
    <w:p w14:paraId="4FBDB5DE" w14:textId="77777777" w:rsidR="00561790" w:rsidRDefault="00561790">
      <w:pPr>
        <w:rPr>
          <w:rFonts w:hint="eastAsia"/>
        </w:rPr>
      </w:pPr>
      <w:r>
        <w:rPr>
          <w:rFonts w:hint="eastAsia"/>
        </w:rPr>
        <w:t>日常生活中“岸”的体现</w:t>
      </w:r>
    </w:p>
    <w:p w14:paraId="07AF3E2F" w14:textId="77777777" w:rsidR="00561790" w:rsidRDefault="00561790">
      <w:pPr>
        <w:rPr>
          <w:rFonts w:hint="eastAsia"/>
        </w:rPr>
      </w:pPr>
      <w:r>
        <w:rPr>
          <w:rFonts w:hint="eastAsia"/>
        </w:rPr>
        <w:t>在生活中，“岸”不仅体现在地理概念上，也反映在人们的言语习惯之中。当我们谈论旅游经历时，可能会提到漫步于海边长堤之上，享受海风拂面的感觉；或是讲述一次河边散步的经历，看着夕阳西下的美景，心中涌起无限遐想。这些时候，“岸”不仅仅是简单的地理名词，更是连接人与自然的情感纽带。</w:t>
      </w:r>
    </w:p>
    <w:p w14:paraId="09221AF2" w14:textId="77777777" w:rsidR="00561790" w:rsidRDefault="00561790">
      <w:pPr>
        <w:rPr>
          <w:rFonts w:hint="eastAsia"/>
        </w:rPr>
      </w:pPr>
    </w:p>
    <w:p w14:paraId="7D742AEC" w14:textId="77777777" w:rsidR="00561790" w:rsidRDefault="00561790">
      <w:pPr>
        <w:rPr>
          <w:rFonts w:hint="eastAsia"/>
        </w:rPr>
      </w:pPr>
    </w:p>
    <w:p w14:paraId="41FE54FD" w14:textId="77777777" w:rsidR="00561790" w:rsidRDefault="00561790">
      <w:pPr>
        <w:rPr>
          <w:rFonts w:hint="eastAsia"/>
        </w:rPr>
      </w:pPr>
      <w:r>
        <w:rPr>
          <w:rFonts w:hint="eastAsia"/>
        </w:rPr>
        <w:t>最后的总结</w:t>
      </w:r>
    </w:p>
    <w:p w14:paraId="1F9747E7" w14:textId="77777777" w:rsidR="00561790" w:rsidRDefault="00561790">
      <w:pPr>
        <w:rPr>
          <w:rFonts w:hint="eastAsia"/>
        </w:rPr>
      </w:pPr>
      <w:r>
        <w:rPr>
          <w:rFonts w:hint="eastAsia"/>
        </w:rPr>
        <w:t>“岸”作为汉语中的一个重要词汇，无论是从字形构造还是文化内涵来看，都有着不可忽视的价值。它不仅是自然界不可或缺的一部分，也是人类文化和情感世界中一个重要的符号。通过对“岸”的深入了解，我们不仅能更好地掌握汉语知识，还能更深刻地体会到中华文化的博大精深。</w:t>
      </w:r>
    </w:p>
    <w:p w14:paraId="78673625" w14:textId="77777777" w:rsidR="00561790" w:rsidRDefault="00561790">
      <w:pPr>
        <w:rPr>
          <w:rFonts w:hint="eastAsia"/>
        </w:rPr>
      </w:pPr>
    </w:p>
    <w:p w14:paraId="348E7198" w14:textId="77777777" w:rsidR="00561790" w:rsidRDefault="005617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AC150" w14:textId="2A95168A" w:rsidR="00EB2EFE" w:rsidRDefault="00EB2EFE"/>
    <w:sectPr w:rsidR="00EB2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FE"/>
    <w:rsid w:val="00561790"/>
    <w:rsid w:val="00816CF3"/>
    <w:rsid w:val="00EB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6E536-8015-402A-8E67-5CE2CABF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