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AB" w14:textId="77777777" w:rsidR="00A26E46" w:rsidRDefault="00A26E46">
      <w:pPr>
        <w:rPr>
          <w:rFonts w:hint="eastAsia"/>
        </w:rPr>
      </w:pPr>
      <w:r>
        <w:rPr>
          <w:rFonts w:hint="eastAsia"/>
        </w:rPr>
        <w:t>岸的拼音和笔画是什么意思</w:t>
      </w:r>
    </w:p>
    <w:p w14:paraId="2B09B18D" w14:textId="77777777" w:rsidR="00A26E46" w:rsidRDefault="00A26E46">
      <w:pPr>
        <w:rPr>
          <w:rFonts w:hint="eastAsia"/>
        </w:rPr>
      </w:pPr>
      <w:r>
        <w:rPr>
          <w:rFonts w:hint="eastAsia"/>
        </w:rPr>
        <w:t>汉字“岸”作为汉语中的一个常用字，其拼音为“àn”，其中“a”代表的是开口音，发音时口腔打开，舌位较低，“n”是一个鼻音辅音，表示声音通过鼻腔发出。在汉语拼音体系中，“àn”的声调是第四声，意味着发音时要由高至低迅速下降，给人以坚定、果断的感觉。这种发音特性不仅赋予了“岸”字独特的语音美感，也在一定程度上反映了它所代表事物的某些特质，如稳固与坚实。</w:t>
      </w:r>
    </w:p>
    <w:p w14:paraId="7DB6DBBF" w14:textId="77777777" w:rsidR="00A26E46" w:rsidRDefault="00A26E46">
      <w:pPr>
        <w:rPr>
          <w:rFonts w:hint="eastAsia"/>
        </w:rPr>
      </w:pPr>
    </w:p>
    <w:p w14:paraId="40622580" w14:textId="77777777" w:rsidR="00A26E46" w:rsidRDefault="00A26E46">
      <w:pPr>
        <w:rPr>
          <w:rFonts w:hint="eastAsia"/>
        </w:rPr>
      </w:pPr>
    </w:p>
    <w:p w14:paraId="51F6EB2D" w14:textId="77777777" w:rsidR="00A26E46" w:rsidRDefault="00A26E46">
      <w:pPr>
        <w:rPr>
          <w:rFonts w:hint="eastAsia"/>
        </w:rPr>
      </w:pPr>
      <w:r>
        <w:rPr>
          <w:rFonts w:hint="eastAsia"/>
        </w:rPr>
        <w:t>从笔画看“岸”字的意义</w:t>
      </w:r>
    </w:p>
    <w:p w14:paraId="788F62F9" w14:textId="77777777" w:rsidR="00A26E46" w:rsidRDefault="00A26E46">
      <w:pPr>
        <w:rPr>
          <w:rFonts w:hint="eastAsia"/>
        </w:rPr>
      </w:pPr>
      <w:r>
        <w:rPr>
          <w:rFonts w:hint="eastAsia"/>
        </w:rPr>
        <w:t>“岸”字共有8划，按照传统汉字书写的顺序，首先是点、横、竖折、撇、竖、横折钩、竖、横折钩内的两横。每一笔都承载着书写者的情感和力量，尤其是最后一笔的完成，象征着一种结束与开始的结合。从构字的角度来看，“岸”字由“山”和“干”两部分组成。左边的“山”部形象地描绘了山脉或高地，而右边的“干”则有追求、进取之意。两者结合，寓意着人们对于安定、稳定的向往，同时也暗示着面对挑战时不屈不挠的精神。</w:t>
      </w:r>
    </w:p>
    <w:p w14:paraId="128971C4" w14:textId="77777777" w:rsidR="00A26E46" w:rsidRDefault="00A26E46">
      <w:pPr>
        <w:rPr>
          <w:rFonts w:hint="eastAsia"/>
        </w:rPr>
      </w:pPr>
    </w:p>
    <w:p w14:paraId="116E99FA" w14:textId="77777777" w:rsidR="00A26E46" w:rsidRDefault="00A26E46">
      <w:pPr>
        <w:rPr>
          <w:rFonts w:hint="eastAsia"/>
        </w:rPr>
      </w:pPr>
    </w:p>
    <w:p w14:paraId="6B8101FA" w14:textId="77777777" w:rsidR="00A26E46" w:rsidRDefault="00A26E46">
      <w:pPr>
        <w:rPr>
          <w:rFonts w:hint="eastAsia"/>
        </w:rPr>
      </w:pPr>
      <w:r>
        <w:rPr>
          <w:rFonts w:hint="eastAsia"/>
        </w:rPr>
        <w:t>文化背景下的“岸”字</w:t>
      </w:r>
    </w:p>
    <w:p w14:paraId="7B73B6CF" w14:textId="77777777" w:rsidR="00A26E46" w:rsidRDefault="00A26E46">
      <w:pPr>
        <w:rPr>
          <w:rFonts w:hint="eastAsia"/>
        </w:rPr>
      </w:pPr>
      <w:r>
        <w:rPr>
          <w:rFonts w:hint="eastAsia"/>
        </w:rPr>
        <w:t>在中国传统文化中，“岸”往往与水边高地相联系，代表着安全、避风港的意象。古人在选择居住地点时，倾向于靠近水源却又高于水面的地方，这样的地方既能保证生活用水的方便获取，又能在洪水来临时提供安全保障。“岸”因此成为了希望、庇护所的象征，在文学作品中频繁出现，用以表达诗人对故乡的思念或是旅人对远方家人的牵挂。</w:t>
      </w:r>
    </w:p>
    <w:p w14:paraId="2660CB91" w14:textId="77777777" w:rsidR="00A26E46" w:rsidRDefault="00A26E46">
      <w:pPr>
        <w:rPr>
          <w:rFonts w:hint="eastAsia"/>
        </w:rPr>
      </w:pPr>
    </w:p>
    <w:p w14:paraId="2167D017" w14:textId="77777777" w:rsidR="00A26E46" w:rsidRDefault="00A26E46">
      <w:pPr>
        <w:rPr>
          <w:rFonts w:hint="eastAsia"/>
        </w:rPr>
      </w:pPr>
    </w:p>
    <w:p w14:paraId="66F902C3" w14:textId="77777777" w:rsidR="00A26E46" w:rsidRDefault="00A26E4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7F24B8B" w14:textId="77777777" w:rsidR="00A26E46" w:rsidRDefault="00A26E46">
      <w:pPr>
        <w:rPr>
          <w:rFonts w:hint="eastAsia"/>
        </w:rPr>
      </w:pPr>
      <w:r>
        <w:rPr>
          <w:rFonts w:hint="eastAsia"/>
        </w:rPr>
        <w:t>随着时代的发展，“岸”的含义也在不断扩展。除了传统的地理概念外，“岸”也被引申为界限或边缘的意思，比如“边际”一词就常常用来形容某种极限状态。“岸”还出现在一些特定的专业术语中，如河岸工程学中研究如何保护河流两岸免受侵蚀等。这些新的应用场景使得“岸”这个古老的汉字焕发出新的生命力，继续在现代社会中扮演着不可或缺的角色。</w:t>
      </w:r>
    </w:p>
    <w:p w14:paraId="6B4CBC53" w14:textId="77777777" w:rsidR="00A26E46" w:rsidRDefault="00A26E46">
      <w:pPr>
        <w:rPr>
          <w:rFonts w:hint="eastAsia"/>
        </w:rPr>
      </w:pPr>
    </w:p>
    <w:p w14:paraId="6071A9EE" w14:textId="77777777" w:rsidR="00A26E46" w:rsidRDefault="00A26E46">
      <w:pPr>
        <w:rPr>
          <w:rFonts w:hint="eastAsia"/>
        </w:rPr>
      </w:pPr>
    </w:p>
    <w:p w14:paraId="6B3BAAA8" w14:textId="77777777" w:rsidR="00A26E46" w:rsidRDefault="00A26E46">
      <w:pPr>
        <w:rPr>
          <w:rFonts w:hint="eastAsia"/>
        </w:rPr>
      </w:pPr>
      <w:r>
        <w:rPr>
          <w:rFonts w:hint="eastAsia"/>
        </w:rPr>
        <w:t>最后的总结</w:t>
      </w:r>
    </w:p>
    <w:p w14:paraId="4672A63C" w14:textId="77777777" w:rsidR="00A26E46" w:rsidRDefault="00A26E46">
      <w:pPr>
        <w:rPr>
          <w:rFonts w:hint="eastAsia"/>
        </w:rPr>
      </w:pPr>
      <w:r>
        <w:rPr>
          <w:rFonts w:hint="eastAsia"/>
        </w:rPr>
        <w:t>通过对“岸”字拼音和笔画的探讨，我们不仅能更深入地理解该字本身的构成和意义，还能从中窥见中华文化的深厚底蕴以及汉字随时间演进的魅力。无论是古代文人墨客笔下寄托情感的对象，还是现代社会专业领域的重要概念，“岸”都以其独特的方式展现着自己的价值。这正是汉字之所以能够历经千年而不衰的原因之一：它们不仅仅是语言交流的工具，更是文化和历史传承的重要载体。</w:t>
      </w:r>
    </w:p>
    <w:p w14:paraId="00E3B51F" w14:textId="77777777" w:rsidR="00A26E46" w:rsidRDefault="00A26E46">
      <w:pPr>
        <w:rPr>
          <w:rFonts w:hint="eastAsia"/>
        </w:rPr>
      </w:pPr>
    </w:p>
    <w:p w14:paraId="5C8329C2" w14:textId="77777777" w:rsidR="00A26E46" w:rsidRDefault="00A26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A5A33" w14:textId="3AA81039" w:rsidR="001E70EF" w:rsidRDefault="001E70EF"/>
    <w:sectPr w:rsidR="001E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EF"/>
    <w:rsid w:val="001E70EF"/>
    <w:rsid w:val="009304C9"/>
    <w:rsid w:val="00A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CF3EF-E631-412D-B925-4E3574DA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