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7F95" w14:textId="77777777" w:rsidR="001A146D" w:rsidRDefault="001A146D">
      <w:pPr>
        <w:rPr>
          <w:rFonts w:hint="eastAsia"/>
        </w:rPr>
      </w:pPr>
      <w:r>
        <w:rPr>
          <w:rFonts w:hint="eastAsia"/>
        </w:rPr>
        <w:t>一、“岸旁”的拼音及释义基础</w:t>
      </w:r>
    </w:p>
    <w:p w14:paraId="365DBF26" w14:textId="77777777" w:rsidR="001A146D" w:rsidRDefault="001A146D">
      <w:pPr>
        <w:rPr>
          <w:rFonts w:hint="eastAsia"/>
        </w:rPr>
      </w:pPr>
      <w:r>
        <w:rPr>
          <w:rFonts w:hint="eastAsia"/>
        </w:rPr>
        <w:t>“岸旁”的拼音是“àn páng” 。“岸”字读音为 “àn” ，其基本义指的是水边的平地，比如江河湖海等水体边缘高出水面的陆地部分，像河岸、湖岸等。“旁” 字读音是“páng”，有左右两侧、其他、另外等意思。所以“岸旁”组合起来描绘的就是水边这一特定的空间位置。</w:t>
      </w:r>
    </w:p>
    <w:p w14:paraId="17B7A667" w14:textId="77777777" w:rsidR="001A146D" w:rsidRDefault="001A146D">
      <w:pPr>
        <w:rPr>
          <w:rFonts w:hint="eastAsia"/>
        </w:rPr>
      </w:pPr>
    </w:p>
    <w:p w14:paraId="2FFC3552" w14:textId="77777777" w:rsidR="001A146D" w:rsidRDefault="001A146D">
      <w:pPr>
        <w:rPr>
          <w:rFonts w:hint="eastAsia"/>
        </w:rPr>
      </w:pPr>
    </w:p>
    <w:p w14:paraId="19CD4418" w14:textId="77777777" w:rsidR="001A146D" w:rsidRDefault="001A146D">
      <w:pPr>
        <w:rPr>
          <w:rFonts w:hint="eastAsia"/>
        </w:rPr>
      </w:pPr>
      <w:r>
        <w:rPr>
          <w:rFonts w:hint="eastAsia"/>
        </w:rPr>
        <w:t>二、岸旁在文学作品中常见描绘</w:t>
      </w:r>
    </w:p>
    <w:p w14:paraId="29D386FA" w14:textId="77777777" w:rsidR="001A146D" w:rsidRDefault="001A146D">
      <w:pPr>
        <w:rPr>
          <w:rFonts w:hint="eastAsia"/>
        </w:rPr>
      </w:pPr>
      <w:r>
        <w:rPr>
          <w:rFonts w:hint="eastAsia"/>
        </w:rPr>
        <w:t xml:space="preserve">在众多文学作品里，“岸旁”是一个很有画面感的场景。许多诗歌中，岸旁往往承载着诗人的情思。比如在一些思乡题材的古诗中，岸旁或许是送别之地，“岸旁杨柳依依，友人在侧，舟行渐远，友人离去后的岸旁只留下孤独的思念”。作家们也会借助岸旁的环境描写来烘托气氛。如在一些描写战争的作品中，岸旁可能是士兵们临时驻扎之处，岸旁破败的屋舍和荒芜的草地暗示着战争的残酷，而岸旁偶尔传来的几声鸟叫，又在沉重之中增添了一丝灵动。 </w:t>
      </w:r>
    </w:p>
    <w:p w14:paraId="6C0530F5" w14:textId="77777777" w:rsidR="001A146D" w:rsidRDefault="001A146D">
      <w:pPr>
        <w:rPr>
          <w:rFonts w:hint="eastAsia"/>
        </w:rPr>
      </w:pPr>
    </w:p>
    <w:p w14:paraId="4EBA717D" w14:textId="77777777" w:rsidR="001A146D" w:rsidRDefault="001A146D">
      <w:pPr>
        <w:rPr>
          <w:rFonts w:hint="eastAsia"/>
        </w:rPr>
      </w:pPr>
    </w:p>
    <w:p w14:paraId="6D883FDF" w14:textId="77777777" w:rsidR="001A146D" w:rsidRDefault="001A146D">
      <w:pPr>
        <w:rPr>
          <w:rFonts w:hint="eastAsia"/>
        </w:rPr>
      </w:pPr>
      <w:r>
        <w:rPr>
          <w:rFonts w:hint="eastAsia"/>
        </w:rPr>
        <w:t>三、岸旁在现实生活中的意义</w:t>
      </w:r>
    </w:p>
    <w:p w14:paraId="620481F2" w14:textId="77777777" w:rsidR="001A146D" w:rsidRDefault="001A146D">
      <w:pPr>
        <w:rPr>
          <w:rFonts w:hint="eastAsia"/>
        </w:rPr>
      </w:pPr>
      <w:r>
        <w:rPr>
          <w:rFonts w:hint="eastAsia"/>
        </w:rPr>
        <w:t xml:space="preserve">在现实生活中，岸旁是人们亲近自然的好去处。在城市的公园里，人工湖的岸旁通常会修建步道，供人们散步休闲。清晨，人们可以沿着岸旁呼吸新鲜的空气，看着波光粼粼的水面，感受着一天中最宁静的时刻。在一些乡村地区，岸旁更是和人们的生活息息相关，可能是洗衣的地方，妇女们在这里一边捶打着衣物，一边分享着生活的琐事。而且岸旁还具有一定的生态意义，岸旁的植被可以稳固水土，为水生和陆生动物提供栖息地，维持着生态的平衡。 </w:t>
      </w:r>
    </w:p>
    <w:p w14:paraId="4E940A18" w14:textId="77777777" w:rsidR="001A146D" w:rsidRDefault="001A146D">
      <w:pPr>
        <w:rPr>
          <w:rFonts w:hint="eastAsia"/>
        </w:rPr>
      </w:pPr>
    </w:p>
    <w:p w14:paraId="5626B24A" w14:textId="77777777" w:rsidR="001A146D" w:rsidRDefault="001A146D">
      <w:pPr>
        <w:rPr>
          <w:rFonts w:hint="eastAsia"/>
        </w:rPr>
      </w:pPr>
    </w:p>
    <w:p w14:paraId="07B05591" w14:textId="77777777" w:rsidR="001A146D" w:rsidRDefault="001A146D">
      <w:pPr>
        <w:rPr>
          <w:rFonts w:hint="eastAsia"/>
        </w:rPr>
      </w:pPr>
      <w:r>
        <w:rPr>
          <w:rFonts w:hint="eastAsia"/>
        </w:rPr>
        <w:t>四、不同地域岸旁特色</w:t>
      </w:r>
    </w:p>
    <w:p w14:paraId="33E4CEE9" w14:textId="77777777" w:rsidR="001A146D" w:rsidRDefault="001A146D">
      <w:pPr>
        <w:rPr>
          <w:rFonts w:hint="eastAsia"/>
        </w:rPr>
      </w:pPr>
      <w:r>
        <w:rPr>
          <w:rFonts w:hint="eastAsia"/>
        </w:rPr>
        <w:t xml:space="preserve">不同的地域，岸旁的景色和特色也各不相同。在江南水乡，岸旁大多是白墙黑瓦的民居，河边垂柳依依，摇曳的柳枝轻拂水面，小船在岸旁的水道中穿梭，充满了诗情画意。而在一些北方的大江大河岸旁，岸旁可能会有开阔的平原景色，视野比较宽广，在秋季，能看到金黄的树叶与奔腾的河水相互映衬，景色豪迈而壮阔。海边的岸旁更是有着独特魅力，洁白的沙滩与碧海蓝天相连，岸旁有五颜六色的贝壳和海星等待被发现，是很多人向往的度假胜地。 </w:t>
      </w:r>
    </w:p>
    <w:p w14:paraId="6B9BA344" w14:textId="77777777" w:rsidR="001A146D" w:rsidRDefault="001A146D">
      <w:pPr>
        <w:rPr>
          <w:rFonts w:hint="eastAsia"/>
        </w:rPr>
      </w:pPr>
    </w:p>
    <w:p w14:paraId="616EED41" w14:textId="77777777" w:rsidR="001A146D" w:rsidRDefault="001A146D">
      <w:pPr>
        <w:rPr>
          <w:rFonts w:hint="eastAsia"/>
        </w:rPr>
      </w:pPr>
    </w:p>
    <w:p w14:paraId="0A06C7AE" w14:textId="77777777" w:rsidR="001A146D" w:rsidRDefault="001A146D">
      <w:pPr>
        <w:rPr>
          <w:rFonts w:hint="eastAsia"/>
        </w:rPr>
      </w:pPr>
      <w:r>
        <w:rPr>
          <w:rFonts w:hint="eastAsia"/>
        </w:rPr>
        <w:t>五、岸旁的旅游价值</w:t>
      </w:r>
    </w:p>
    <w:p w14:paraId="1560A5E1" w14:textId="77777777" w:rsidR="001A146D" w:rsidRDefault="001A146D">
      <w:pPr>
        <w:rPr>
          <w:rFonts w:hint="eastAsia"/>
        </w:rPr>
      </w:pPr>
      <w:r>
        <w:rPr>
          <w:rFonts w:hint="eastAsia"/>
        </w:rPr>
        <w:t xml:space="preserve">从旅游角度来看，岸旁蕴含着丰富的旅游资源。许多著名的旅游景点都是以岸旁景观为特色的。比如西湖岸旁，苏堤白堤宛如丝带般穿梭在湖岸之间，不仅有着美丽的自然景观，还承载着深厚的历史文化底蕴，吸引着无数游客前来观赏。一些地方的岸旁还开发了特色的旅游项目，如河流岸旁的水上漂流，游客可以在欣赏岸旁景色的体验刺激的水上运动。海岸旁的沙滩日出也是热门的旅游体验项目，游客们早早来到岸旁，等待太阳从海平面缓缓升起，见证那一壮丽的瞬间 。 </w:t>
      </w:r>
    </w:p>
    <w:p w14:paraId="1BE862C5" w14:textId="77777777" w:rsidR="001A146D" w:rsidRDefault="001A1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1C585" w14:textId="77777777" w:rsidR="001A146D" w:rsidRDefault="001A146D">
      <w:pPr>
        <w:rPr>
          <w:rFonts w:hint="eastAsia"/>
        </w:rPr>
      </w:pPr>
    </w:p>
    <w:p w14:paraId="3BFB5812" w14:textId="77777777" w:rsidR="001A146D" w:rsidRDefault="001A146D">
      <w:pPr>
        <w:rPr>
          <w:rFonts w:hint="eastAsia"/>
        </w:rPr>
      </w:pPr>
      <w:r>
        <w:rPr>
          <w:rFonts w:hint="eastAsia"/>
        </w:rPr>
        <w:t>六、岸旁的生态保护</w:t>
      </w:r>
    </w:p>
    <w:p w14:paraId="0BF69026" w14:textId="77777777" w:rsidR="001A146D" w:rsidRDefault="001A146D">
      <w:pPr>
        <w:rPr>
          <w:rFonts w:hint="eastAsia"/>
        </w:rPr>
      </w:pPr>
      <w:r>
        <w:rPr>
          <w:rFonts w:hint="eastAsia"/>
        </w:rPr>
        <w:t xml:space="preserve">随着人们对生态环境的重视，岸旁的生态保护变得越来越重要。由于人类活动的影响，如过度开发、污染等，一些岸旁的生态遭到了破坏。因此，采取一系列的保护措施势在必行。比如设立自然保护区，限制不合理的开发建设，保护岸旁的植被和水生生物。加强对污染的治理，改善岸旁的水质，为野生动植物创造良好的生存环境，这样才能让岸旁的美景永远留存，继续为人们带来美好与欢乐。 </w:t>
      </w:r>
    </w:p>
    <w:p w14:paraId="0C181563" w14:textId="77777777" w:rsidR="001A146D" w:rsidRDefault="001A146D">
      <w:pPr>
        <w:rPr>
          <w:rFonts w:hint="eastAsia"/>
        </w:rPr>
      </w:pPr>
    </w:p>
    <w:p w14:paraId="7D2893D9" w14:textId="77777777" w:rsidR="001A146D" w:rsidRDefault="001A1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72108" w14:textId="12F9330F" w:rsidR="00C87EB0" w:rsidRDefault="00C87EB0"/>
    <w:sectPr w:rsidR="00C87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B0"/>
    <w:rsid w:val="001A146D"/>
    <w:rsid w:val="00816CF3"/>
    <w:rsid w:val="00C8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D2652-1BE6-4D9B-88C9-5B4A5B5D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