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50E7" w14:textId="77777777" w:rsidR="00BA2342" w:rsidRDefault="00BA2342">
      <w:pPr>
        <w:rPr>
          <w:rFonts w:hint="eastAsia"/>
        </w:rPr>
      </w:pPr>
      <w:r>
        <w:rPr>
          <w:rFonts w:hint="eastAsia"/>
        </w:rPr>
        <w:t>岸字的拼音是什么样的写法呢</w:t>
      </w:r>
    </w:p>
    <w:p w14:paraId="4D99F55B" w14:textId="77777777" w:rsidR="00BA2342" w:rsidRDefault="00BA2342">
      <w:pPr>
        <w:rPr>
          <w:rFonts w:hint="eastAsia"/>
        </w:rPr>
      </w:pPr>
      <w:r>
        <w:rPr>
          <w:rFonts w:hint="eastAsia"/>
        </w:rPr>
        <w:t>在汉语学习的过程中，了解汉字的拼音是基础也是关键的一环。对于“岸”这个字而言，它的拼音写法显得尤为重要，因为这有助于我们准确地发音和理解其含义。“岸”的拼音究竟是怎样的呢？让我们一同来深入探讨。</w:t>
      </w:r>
    </w:p>
    <w:p w14:paraId="45CD68A8" w14:textId="77777777" w:rsidR="00BA2342" w:rsidRDefault="00BA2342">
      <w:pPr>
        <w:rPr>
          <w:rFonts w:hint="eastAsia"/>
        </w:rPr>
      </w:pPr>
    </w:p>
    <w:p w14:paraId="292A9019" w14:textId="77777777" w:rsidR="00BA2342" w:rsidRDefault="00BA2342">
      <w:pPr>
        <w:rPr>
          <w:rFonts w:hint="eastAsia"/>
        </w:rPr>
      </w:pPr>
    </w:p>
    <w:p w14:paraId="149C81C1" w14:textId="77777777" w:rsidR="00BA2342" w:rsidRDefault="00BA2342">
      <w:pPr>
        <w:rPr>
          <w:rFonts w:hint="eastAsia"/>
        </w:rPr>
      </w:pPr>
      <w:r>
        <w:rPr>
          <w:rFonts w:hint="eastAsia"/>
        </w:rPr>
        <w:t>“岸”字的基本信息</w:t>
      </w:r>
    </w:p>
    <w:p w14:paraId="235317FE" w14:textId="77777777" w:rsidR="00BA2342" w:rsidRDefault="00BA2342">
      <w:pPr>
        <w:rPr>
          <w:rFonts w:hint="eastAsia"/>
        </w:rPr>
      </w:pPr>
      <w:r>
        <w:rPr>
          <w:rFonts w:hint="eastAsia"/>
        </w:rPr>
        <w:t>我们需要知道“岸”字是一个比较常见的汉字，它属于形声字，部首为山，总笔画数为8划。在日常生活中，“岸”字通常用来指代江河湖海等水体边沿的土地，如河岸、海岸等。它也具有一定的比喻意义，例如“伟岸”一词中，用以形容人的身材高大挺拔。</w:t>
      </w:r>
    </w:p>
    <w:p w14:paraId="42A1FEF9" w14:textId="77777777" w:rsidR="00BA2342" w:rsidRDefault="00BA2342">
      <w:pPr>
        <w:rPr>
          <w:rFonts w:hint="eastAsia"/>
        </w:rPr>
      </w:pPr>
    </w:p>
    <w:p w14:paraId="5BDC12EA" w14:textId="77777777" w:rsidR="00BA2342" w:rsidRDefault="00BA2342">
      <w:pPr>
        <w:rPr>
          <w:rFonts w:hint="eastAsia"/>
        </w:rPr>
      </w:pPr>
    </w:p>
    <w:p w14:paraId="239E49E1" w14:textId="77777777" w:rsidR="00BA2342" w:rsidRDefault="00BA2342">
      <w:pPr>
        <w:rPr>
          <w:rFonts w:hint="eastAsia"/>
        </w:rPr>
      </w:pPr>
      <w:r>
        <w:rPr>
          <w:rFonts w:hint="eastAsia"/>
        </w:rPr>
        <w:t>“岸”字的拼音解析</w:t>
      </w:r>
    </w:p>
    <w:p w14:paraId="59C15599" w14:textId="77777777" w:rsidR="00BA2342" w:rsidRDefault="00BA2342">
      <w:pPr>
        <w:rPr>
          <w:rFonts w:hint="eastAsia"/>
        </w:rPr>
      </w:pPr>
      <w:r>
        <w:rPr>
          <w:rFonts w:hint="eastAsia"/>
        </w:rPr>
        <w:t>关于“岸”字的拼音，根据《现代汉语词典》的标准注音规则，它的拼音是“àn”。这里需要注意的是，“岸”的拼音由声母“a”和韵母“n”组成，并且是第四声，即去声。这种声调使得“岸”字在发音时需要从高到低的变化，给人一种稳定而坚定的感觉，恰好与“岸”作为大地边缘的形象相吻合。</w:t>
      </w:r>
    </w:p>
    <w:p w14:paraId="6A23FB83" w14:textId="77777777" w:rsidR="00BA2342" w:rsidRDefault="00BA2342">
      <w:pPr>
        <w:rPr>
          <w:rFonts w:hint="eastAsia"/>
        </w:rPr>
      </w:pPr>
    </w:p>
    <w:p w14:paraId="755BDCE1" w14:textId="77777777" w:rsidR="00BA2342" w:rsidRDefault="00BA2342">
      <w:pPr>
        <w:rPr>
          <w:rFonts w:hint="eastAsia"/>
        </w:rPr>
      </w:pPr>
    </w:p>
    <w:p w14:paraId="017DF8B1" w14:textId="77777777" w:rsidR="00BA2342" w:rsidRDefault="00BA2342">
      <w:pPr>
        <w:rPr>
          <w:rFonts w:hint="eastAsia"/>
        </w:rPr>
      </w:pPr>
      <w:r>
        <w:rPr>
          <w:rFonts w:hint="eastAsia"/>
        </w:rPr>
        <w:t>如何正确发音“岸”字</w:t>
      </w:r>
    </w:p>
    <w:p w14:paraId="00802E14" w14:textId="77777777" w:rsidR="00BA2342" w:rsidRDefault="00BA2342">
      <w:pPr>
        <w:rPr>
          <w:rFonts w:hint="eastAsia"/>
        </w:rPr>
      </w:pPr>
      <w:r>
        <w:rPr>
          <w:rFonts w:hint="eastAsia"/>
        </w:rPr>
        <w:t>为了正确发音“岸”字，我们可以先练习单独发出“a”的声音，这是一个开口音，发音时口腔要充分打开。在不改变口型的情况下迅速将舌尖抵住上前牙，形成闭塞，让气流通过鼻腔流出，完成“n”的发音。结合四声的变化，使整个发音过程流畅自然。掌握这一技巧后，就能准确无误地说出“àn”了。</w:t>
      </w:r>
    </w:p>
    <w:p w14:paraId="1CAC80A7" w14:textId="77777777" w:rsidR="00BA2342" w:rsidRDefault="00BA2342">
      <w:pPr>
        <w:rPr>
          <w:rFonts w:hint="eastAsia"/>
        </w:rPr>
      </w:pPr>
    </w:p>
    <w:p w14:paraId="73FF3950" w14:textId="77777777" w:rsidR="00BA2342" w:rsidRDefault="00BA2342">
      <w:pPr>
        <w:rPr>
          <w:rFonts w:hint="eastAsia"/>
        </w:rPr>
      </w:pPr>
    </w:p>
    <w:p w14:paraId="2C2C9AC0" w14:textId="77777777" w:rsidR="00BA2342" w:rsidRDefault="00BA2342">
      <w:pPr>
        <w:rPr>
          <w:rFonts w:hint="eastAsia"/>
        </w:rPr>
      </w:pPr>
      <w:r>
        <w:rPr>
          <w:rFonts w:hint="eastAsia"/>
        </w:rPr>
        <w:t>“岸”字在生活中的应用</w:t>
      </w:r>
    </w:p>
    <w:p w14:paraId="276E183B" w14:textId="77777777" w:rsidR="00BA2342" w:rsidRDefault="00BA2342">
      <w:pPr>
        <w:rPr>
          <w:rFonts w:hint="eastAsia"/>
        </w:rPr>
      </w:pPr>
      <w:r>
        <w:rPr>
          <w:rFonts w:hint="eastAsia"/>
        </w:rPr>
        <w:t>在生活中，“岸”字的应用非常广泛。无论是文学作品中的描述，还是地理学科的专业术语，“岸”都扮演着不可或缺的角色。比如，在描绘一幅美丽的乡村画卷时，作者可能会写道：“夕阳西下，金色的余晖洒在波光粼粼的湖面上，岸边垂柳依依，景色美不胜收。”这里的“岸”字不仅传达出了具体的地理位置，还赋予了画面一种宁静和谐的美感。</w:t>
      </w:r>
    </w:p>
    <w:p w14:paraId="4C9034D2" w14:textId="77777777" w:rsidR="00BA2342" w:rsidRDefault="00BA2342">
      <w:pPr>
        <w:rPr>
          <w:rFonts w:hint="eastAsia"/>
        </w:rPr>
      </w:pPr>
    </w:p>
    <w:p w14:paraId="6EE8B6AA" w14:textId="77777777" w:rsidR="00BA2342" w:rsidRDefault="00BA2342">
      <w:pPr>
        <w:rPr>
          <w:rFonts w:hint="eastAsia"/>
        </w:rPr>
      </w:pPr>
    </w:p>
    <w:p w14:paraId="5A64B3A1" w14:textId="77777777" w:rsidR="00BA2342" w:rsidRDefault="00BA2342">
      <w:pPr>
        <w:rPr>
          <w:rFonts w:hint="eastAsia"/>
        </w:rPr>
      </w:pPr>
      <w:r>
        <w:rPr>
          <w:rFonts w:hint="eastAsia"/>
        </w:rPr>
        <w:t>最后的总结</w:t>
      </w:r>
    </w:p>
    <w:p w14:paraId="67A9F8E4" w14:textId="77777777" w:rsidR="00BA2342" w:rsidRDefault="00BA2342">
      <w:pPr>
        <w:rPr>
          <w:rFonts w:hint="eastAsia"/>
        </w:rPr>
      </w:pPr>
      <w:r>
        <w:rPr>
          <w:rFonts w:hint="eastAsia"/>
        </w:rPr>
        <w:t>“岸”字的拼音写作“àn”，属于第四声。通过了解其拼音构成及正确的发音方法，我们可以更加准确地使用这个字进行交流和表达。“岸”字丰富的应用场景也显示了它在汉语词汇系统中的重要性。希望本文能够帮助读者更好地认识并掌握“岸”字的拼音知识。</w:t>
      </w:r>
    </w:p>
    <w:p w14:paraId="623E512C" w14:textId="77777777" w:rsidR="00BA2342" w:rsidRDefault="00BA2342">
      <w:pPr>
        <w:rPr>
          <w:rFonts w:hint="eastAsia"/>
        </w:rPr>
      </w:pPr>
    </w:p>
    <w:p w14:paraId="6D1558C3" w14:textId="77777777" w:rsidR="00BA2342" w:rsidRDefault="00BA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01966" w14:textId="0BBD027E" w:rsidR="000E5D46" w:rsidRDefault="000E5D46"/>
    <w:sectPr w:rsidR="000E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6"/>
    <w:rsid w:val="000E5D46"/>
    <w:rsid w:val="00816CF3"/>
    <w:rsid w:val="00B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D84A-38BC-4D39-ABDC-7521376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