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32D7" w14:textId="77777777" w:rsidR="00730270" w:rsidRDefault="00730270">
      <w:pPr>
        <w:rPr>
          <w:rFonts w:hint="eastAsia"/>
        </w:rPr>
      </w:pPr>
      <w:r>
        <w:rPr>
          <w:rFonts w:hint="eastAsia"/>
        </w:rPr>
        <w:t>岸字的拼音是什么意思怎么读</w:t>
      </w:r>
    </w:p>
    <w:p w14:paraId="542AC8DF" w14:textId="77777777" w:rsidR="00730270" w:rsidRDefault="00730270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今天我们要探讨的是“岸”这个字。首先从其基本拼音开始，“岸”的拼音是“àn”，属于第四声。这个音节简单而清晰，但在汉语的丰富语境中，“岸”字却有着深远的意义和多种用法。</w:t>
      </w:r>
    </w:p>
    <w:p w14:paraId="3C5D4874" w14:textId="77777777" w:rsidR="00730270" w:rsidRDefault="00730270">
      <w:pPr>
        <w:rPr>
          <w:rFonts w:hint="eastAsia"/>
        </w:rPr>
      </w:pPr>
    </w:p>
    <w:p w14:paraId="6BA07983" w14:textId="77777777" w:rsidR="00730270" w:rsidRDefault="00730270">
      <w:pPr>
        <w:rPr>
          <w:rFonts w:hint="eastAsia"/>
        </w:rPr>
      </w:pPr>
    </w:p>
    <w:p w14:paraId="0B51A8C3" w14:textId="77777777" w:rsidR="00730270" w:rsidRDefault="00730270">
      <w:pPr>
        <w:rPr>
          <w:rFonts w:hint="eastAsia"/>
        </w:rPr>
      </w:pPr>
      <w:r>
        <w:rPr>
          <w:rFonts w:hint="eastAsia"/>
        </w:rPr>
        <w:t>字形与起源</w:t>
      </w:r>
    </w:p>
    <w:p w14:paraId="3BC2F47C" w14:textId="77777777" w:rsidR="00730270" w:rsidRDefault="00730270">
      <w:pPr>
        <w:rPr>
          <w:rFonts w:hint="eastAsia"/>
        </w:rPr>
      </w:pPr>
      <w:r>
        <w:rPr>
          <w:rFonts w:hint="eastAsia"/>
        </w:rPr>
        <w:t>“岸”字的结构非常直观，左边是一个山字旁，右边是一个干字。这种构成方式暗示了它的原始含义：靠近水边的高地或陆地部分。古代人在创造这个字时，可能正是基于对自然环境的直接观察——山边、水畔那些突出的部分就是最早的“岸”。因此，“岸”不仅代表了一个地理概念，也反映了古人对于自然界细致入微的理解。</w:t>
      </w:r>
    </w:p>
    <w:p w14:paraId="03773EEC" w14:textId="77777777" w:rsidR="00730270" w:rsidRDefault="00730270">
      <w:pPr>
        <w:rPr>
          <w:rFonts w:hint="eastAsia"/>
        </w:rPr>
      </w:pPr>
    </w:p>
    <w:p w14:paraId="1EE761C7" w14:textId="77777777" w:rsidR="00730270" w:rsidRDefault="00730270">
      <w:pPr>
        <w:rPr>
          <w:rFonts w:hint="eastAsia"/>
        </w:rPr>
      </w:pPr>
    </w:p>
    <w:p w14:paraId="4165F16D" w14:textId="77777777" w:rsidR="00730270" w:rsidRDefault="00730270">
      <w:pPr>
        <w:rPr>
          <w:rFonts w:hint="eastAsia"/>
        </w:rPr>
      </w:pPr>
      <w:r>
        <w:rPr>
          <w:rFonts w:hint="eastAsia"/>
        </w:rPr>
        <w:t>文化象征意义</w:t>
      </w:r>
    </w:p>
    <w:p w14:paraId="32250354" w14:textId="77777777" w:rsidR="00730270" w:rsidRDefault="00730270">
      <w:pPr>
        <w:rPr>
          <w:rFonts w:hint="eastAsia"/>
        </w:rPr>
      </w:pPr>
      <w:r>
        <w:rPr>
          <w:rFonts w:hint="eastAsia"/>
        </w:rPr>
        <w:t>在中国传统文化里，“岸”往往被赋予了更加抽象的象征意义。比如，在诗歌中，它常常用来比喻某种界限或者是安全的避风港。唐代诗人王之涣在其著名的《登鹳雀楼》一诗中有云：“白日依山尽，黄河入海流。欲穷千里目，更上一层楼。”这里的山水相接之处，即为“岸”，隐喻着追求知识和视野的无限扩展。“岸”还常被用来形容人的品德高尚、立场坚定，如成语“高风亮节”中的“高风”有时也会让人联想到屹立不倒的江河之“岸”。</w:t>
      </w:r>
    </w:p>
    <w:p w14:paraId="298EFC1C" w14:textId="77777777" w:rsidR="00730270" w:rsidRDefault="00730270">
      <w:pPr>
        <w:rPr>
          <w:rFonts w:hint="eastAsia"/>
        </w:rPr>
      </w:pPr>
    </w:p>
    <w:p w14:paraId="2D39BE0E" w14:textId="77777777" w:rsidR="00730270" w:rsidRDefault="00730270">
      <w:pPr>
        <w:rPr>
          <w:rFonts w:hint="eastAsia"/>
        </w:rPr>
      </w:pPr>
    </w:p>
    <w:p w14:paraId="0D8269A2" w14:textId="77777777" w:rsidR="00730270" w:rsidRDefault="00730270">
      <w:pPr>
        <w:rPr>
          <w:rFonts w:hint="eastAsia"/>
        </w:rPr>
      </w:pPr>
      <w:r>
        <w:rPr>
          <w:rFonts w:hint="eastAsia"/>
        </w:rPr>
        <w:t>现代应用与日常生活中的“岸”</w:t>
      </w:r>
    </w:p>
    <w:p w14:paraId="057DCEFF" w14:textId="77777777" w:rsidR="00730270" w:rsidRDefault="00730270">
      <w:pPr>
        <w:rPr>
          <w:rFonts w:hint="eastAsia"/>
        </w:rPr>
      </w:pPr>
      <w:r>
        <w:rPr>
          <w:rFonts w:hint="eastAsia"/>
        </w:rPr>
        <w:t>随着时代的发展，“岸”这个词的应用范围也在不断扩大。除了传统的地理学意义上的使用外，在现代社会中，“岸”还可以指代各种边界或者分界线。例如，在国际贸易领域，“岸价”指的是货物到达买方港口的价格，这里“岸”就不再局限于自然地貌的概念，而是拓展到了经济活动之中。在日常生活中，我们也会听到诸如“彼岸花”这样充满诗意的名字，它们不仅美化了我们的语言环境，也为平凡的生活增添了几分浪漫色彩。</w:t>
      </w:r>
    </w:p>
    <w:p w14:paraId="70C0EC54" w14:textId="77777777" w:rsidR="00730270" w:rsidRDefault="00730270">
      <w:pPr>
        <w:rPr>
          <w:rFonts w:hint="eastAsia"/>
        </w:rPr>
      </w:pPr>
    </w:p>
    <w:p w14:paraId="4A6D0301" w14:textId="77777777" w:rsidR="00730270" w:rsidRDefault="00730270">
      <w:pPr>
        <w:rPr>
          <w:rFonts w:hint="eastAsia"/>
        </w:rPr>
      </w:pPr>
    </w:p>
    <w:p w14:paraId="07117B3E" w14:textId="77777777" w:rsidR="00730270" w:rsidRDefault="00730270">
      <w:pPr>
        <w:rPr>
          <w:rFonts w:hint="eastAsia"/>
        </w:rPr>
      </w:pPr>
      <w:r>
        <w:rPr>
          <w:rFonts w:hint="eastAsia"/>
        </w:rPr>
        <w:t>学习与记忆技巧</w:t>
      </w:r>
    </w:p>
    <w:p w14:paraId="1C3E69F7" w14:textId="77777777" w:rsidR="00730270" w:rsidRDefault="00730270">
      <w:pPr>
        <w:rPr>
          <w:rFonts w:hint="eastAsia"/>
        </w:rPr>
      </w:pPr>
      <w:r>
        <w:rPr>
          <w:rFonts w:hint="eastAsia"/>
        </w:rPr>
        <w:t>对于学习中文的朋友来说，记住“岸”字及其含义并不难。通过联想记忆法，可以将“岸”想象成站在山上眺望远处河流的情景，这样既容易记住字形，也能更好地理解其背后的文化内涵。多阅读含有“岸”字的古诗词或现代文学作品，也是加深印象的好方法。通过这种方式，不仅能提高词汇量，还能增进对中国文化的了解。</w:t>
      </w:r>
    </w:p>
    <w:p w14:paraId="74EAADE3" w14:textId="77777777" w:rsidR="00730270" w:rsidRDefault="00730270">
      <w:pPr>
        <w:rPr>
          <w:rFonts w:hint="eastAsia"/>
        </w:rPr>
      </w:pPr>
    </w:p>
    <w:p w14:paraId="178B7256" w14:textId="77777777" w:rsidR="00730270" w:rsidRDefault="00730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2C09B" w14:textId="6A1DE29C" w:rsidR="003B71F6" w:rsidRDefault="003B71F6"/>
    <w:sectPr w:rsidR="003B7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F6"/>
    <w:rsid w:val="003B71F6"/>
    <w:rsid w:val="00730270"/>
    <w:rsid w:val="008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0E4EB-7D68-4FDD-9B2E-2CCF5171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