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D791" w14:textId="77777777" w:rsidR="004139DE" w:rsidRDefault="004139DE">
      <w:pPr>
        <w:rPr>
          <w:rFonts w:hint="eastAsia"/>
        </w:rPr>
      </w:pPr>
      <w:r>
        <w:rPr>
          <w:rFonts w:hint="eastAsia"/>
        </w:rPr>
        <w:t>dài zōng fū rú hé</w:t>
      </w:r>
    </w:p>
    <w:p w14:paraId="7A5A2467" w14:textId="77777777" w:rsidR="004139DE" w:rsidRDefault="004139DE">
      <w:pPr>
        <w:rPr>
          <w:rFonts w:hint="eastAsia"/>
        </w:rPr>
      </w:pPr>
      <w:r>
        <w:rPr>
          <w:rFonts w:hint="eastAsia"/>
        </w:rPr>
        <w:t>“岱宗夫如何”，这短短七个字却蕴含着无尽的韵味与力量，它出自唐代诗人杜甫的经典诗作《望岳》。“岱宗”是对泰山的尊称，泰山，在五岳之中占据着首要的位置，有着“五岳独尊”的美誉。在古人的眼中，泰山是一座神圣而巍峨的高山，承载着无数人的敬畏与向往。而这句“岱宗夫如何”，就像一把钥匙，开启了我们对泰山的探寻之门。</w:t>
      </w:r>
    </w:p>
    <w:p w14:paraId="23E61830" w14:textId="77777777" w:rsidR="004139DE" w:rsidRDefault="004139DE">
      <w:pPr>
        <w:rPr>
          <w:rFonts w:hint="eastAsia"/>
        </w:rPr>
      </w:pPr>
    </w:p>
    <w:p w14:paraId="35D66DA3" w14:textId="77777777" w:rsidR="004139DE" w:rsidRDefault="004139DE">
      <w:pPr>
        <w:rPr>
          <w:rFonts w:hint="eastAsia"/>
        </w:rPr>
      </w:pPr>
      <w:r>
        <w:rPr>
          <w:rFonts w:hint="eastAsia"/>
        </w:rPr>
        <w:t>诗人杜甫，在写下这句诗的时候，或许正站在山脚下，抬头仰望那高耸入云的山峰。那时的他，心中满是惊叹与疑惑，“夫如何”三个字，将他对泰山的第一印象和内心的种种感慨表现得淋漓尽致。这是一种很自然的反应，当人们面对一个极其宏大、壮观的事物时，往往不知从何说起，只能发出这样由衷的感叹。就如同我们站在一座从未见过的宏伟建筑前，或是一片广袤无垠的大海边，都会下意识地发出类似的喟叹，这是一种跨越时空的情感共鸣。</w:t>
      </w:r>
    </w:p>
    <w:p w14:paraId="64158BFE" w14:textId="77777777" w:rsidR="004139DE" w:rsidRDefault="004139DE">
      <w:pPr>
        <w:rPr>
          <w:rFonts w:hint="eastAsia"/>
        </w:rPr>
      </w:pPr>
    </w:p>
    <w:p w14:paraId="2E771030" w14:textId="77777777" w:rsidR="004139DE" w:rsidRDefault="004139DE">
      <w:pPr>
        <w:rPr>
          <w:rFonts w:hint="eastAsia"/>
        </w:rPr>
      </w:pPr>
      <w:r>
        <w:rPr>
          <w:rFonts w:hint="eastAsia"/>
        </w:rPr>
        <w:t>从诗句本身来看，“岱宗夫如何”不仅是简单的感慨，还为全诗奠定了雄浑壮阔的基调。《望岳》整首诗围绕泰山展开，生动地描绘了泰山雄伟磅礴的气象，表达了诗人对泰山的赞美和敬仰之情，同时也流露出诗人的壮志豪情。而这开篇的一句“岱宗夫如何”，就像是在平静的湖面上投下一颗巨石，瞬间激起千层浪，一下子就把读者带入到那种对泰山的惊叹情境之中。</w:t>
      </w:r>
    </w:p>
    <w:p w14:paraId="3B7E3949" w14:textId="77777777" w:rsidR="004139DE" w:rsidRDefault="004139DE">
      <w:pPr>
        <w:rPr>
          <w:rFonts w:hint="eastAsia"/>
        </w:rPr>
      </w:pPr>
    </w:p>
    <w:p w14:paraId="698B8B57" w14:textId="77777777" w:rsidR="004139DE" w:rsidRDefault="004139DE">
      <w:pPr>
        <w:rPr>
          <w:rFonts w:hint="eastAsia"/>
        </w:rPr>
      </w:pPr>
      <w:r>
        <w:rPr>
          <w:rFonts w:hint="eastAsia"/>
        </w:rPr>
        <w:t>在历史文化的长河中，泰山一直都有着特殊的地位。自古代以来，泰山就被视为神山，有众多的帝王在此封禅祭祀，祈求国泰民安、天下太平。人们相信，泰山是连接天地的枢纽，在这里进行的祭祀仪式有着非凡的意义。这种文化的传承和发展，使得泰山不仅仅是一座自然的山峰，更是一种文化和历史的象征。“岱宗夫如何”这句诗，也成为了这种象征意义在文学领域的集中体现，它以简洁而有力的语言，让后世无数人对泰山充满了向往和崇敬之情。</w:t>
      </w:r>
    </w:p>
    <w:p w14:paraId="66C7E5AB" w14:textId="77777777" w:rsidR="004139DE" w:rsidRDefault="004139DE">
      <w:pPr>
        <w:rPr>
          <w:rFonts w:hint="eastAsia"/>
        </w:rPr>
      </w:pPr>
    </w:p>
    <w:p w14:paraId="29AFE5FF" w14:textId="77777777" w:rsidR="004139DE" w:rsidRDefault="004139DE">
      <w:pPr>
        <w:rPr>
          <w:rFonts w:hint="eastAsia"/>
        </w:rPr>
      </w:pPr>
      <w:r>
        <w:rPr>
          <w:rFonts w:hint="eastAsia"/>
        </w:rPr>
        <w:t>当我们吟诵“岱宗夫如何”这句诗时，脑海中会不由自主地浮现出泰山的壮丽景象。我们仿佛能感受到那直插云霄的山峰，能听到山间呼啸而过的风声，能看到山脚下那潺潺流淌的溪流。这句诗具有很强的感染力，它能够激发我们内心深处对自然美的热爱和对祖国山川的赞美之情。它也让我们更加深刻地认识到，古人的诗歌不仅仅是一种文学体裁，更是他们情感和思想的载体，通过诗歌，我们可以穿越时空，与古人进行心灵的对话，去感受那个时代的风貌和情感。</w:t>
      </w:r>
    </w:p>
    <w:p w14:paraId="01E76621" w14:textId="77777777" w:rsidR="004139DE" w:rsidRDefault="004139DE">
      <w:pPr>
        <w:rPr>
          <w:rFonts w:hint="eastAsia"/>
        </w:rPr>
      </w:pPr>
    </w:p>
    <w:p w14:paraId="7F668220" w14:textId="77777777" w:rsidR="004139DE" w:rsidRDefault="004139DE">
      <w:pPr>
        <w:rPr>
          <w:rFonts w:hint="eastAsia"/>
        </w:rPr>
      </w:pPr>
      <w:r>
        <w:rPr>
          <w:rFonts w:hint="eastAsia"/>
        </w:rPr>
        <w:t>“岱宗夫如何”，它就像是一座不朽的文化丰碑，屹立在华夏大地之上。它见证了岁月的变迁，承载了历史的记忆，也激发了人们对美好生活的向往和追求。它将继续在未来的岁月里，不断地被人们传颂和欣赏，激励着一代又一代的人去探索自然、追求真理、领略中华文化的博大精深。无论时光如何流转，这句诗的魅力都不会减退，它始终会如同一盏明灯，照亮我们在文化道路上前行的方向。</w:t>
      </w:r>
    </w:p>
    <w:p w14:paraId="49A59778" w14:textId="77777777" w:rsidR="004139DE" w:rsidRDefault="004139DE">
      <w:pPr>
        <w:rPr>
          <w:rFonts w:hint="eastAsia"/>
        </w:rPr>
      </w:pPr>
    </w:p>
    <w:p w14:paraId="4353DC2E" w14:textId="77777777" w:rsidR="004139DE" w:rsidRDefault="00413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6818" w14:textId="70B0A26B" w:rsidR="00296898" w:rsidRDefault="00296898"/>
    <w:sectPr w:rsidR="0029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98"/>
    <w:rsid w:val="00277131"/>
    <w:rsid w:val="00296898"/>
    <w:rsid w:val="0041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C31A-2D2C-4436-8F7B-1E3614A6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