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0A7AC" w14:textId="77777777" w:rsidR="00F431BA" w:rsidRDefault="00F431BA">
      <w:pPr>
        <w:rPr>
          <w:rFonts w:hint="eastAsia"/>
        </w:rPr>
      </w:pPr>
      <w:r>
        <w:rPr>
          <w:rFonts w:hint="eastAsia"/>
        </w:rPr>
        <w:t>dài zōng fāng de pǔ tōng huà</w:t>
      </w:r>
    </w:p>
    <w:p w14:paraId="3551A400" w14:textId="77777777" w:rsidR="00F431BA" w:rsidRDefault="00F431BA">
      <w:pPr>
        <w:rPr>
          <w:rFonts w:hint="eastAsia"/>
        </w:rPr>
      </w:pPr>
      <w:r>
        <w:rPr>
          <w:rFonts w:hint="eastAsia"/>
        </w:rPr>
        <w:t>岱宗坊，坐落在山东省泰安市泰山脚下，是登山古道上的第一座石坊建筑，也是岱庙的门户。这座坊建于明嘉靖三十五年（1556 年），为四柱三间冲天式石坊，坊额题“岱宗坊”三个大字，字体端庄雄浑。它犹如一位历史的守望者，见证着岁月的变迁，迎接着每一位登山的游客。</w:t>
      </w:r>
    </w:p>
    <w:p w14:paraId="576C5511" w14:textId="77777777" w:rsidR="00F431BA" w:rsidRDefault="00F431BA">
      <w:pPr>
        <w:rPr>
          <w:rFonts w:hint="eastAsia"/>
        </w:rPr>
      </w:pPr>
    </w:p>
    <w:p w14:paraId="460E8E4B" w14:textId="77777777" w:rsidR="00F431BA" w:rsidRDefault="00F431BA">
      <w:pPr>
        <w:rPr>
          <w:rFonts w:hint="eastAsia"/>
        </w:rPr>
      </w:pPr>
      <w:r>
        <w:rPr>
          <w:rFonts w:hint="eastAsia"/>
        </w:rPr>
        <w:t>建筑特色与历史意义</w:t>
      </w:r>
    </w:p>
    <w:p w14:paraId="2638D666" w14:textId="77777777" w:rsidR="00F431BA" w:rsidRDefault="00F431BA">
      <w:pPr>
        <w:rPr>
          <w:rFonts w:hint="eastAsia"/>
        </w:rPr>
      </w:pPr>
      <w:r>
        <w:rPr>
          <w:rFonts w:hint="eastAsia"/>
        </w:rPr>
        <w:t>岱宗坊的建筑风格古朴典雅，石质坚硬，历经数百年的风雨依然屹立不倒。四根立柱支撑着整个牌坊，坊顶为歇山顶，造型优美，线条流畅。坊下的两块基座石上，雕刻着精美的花纹，工艺精湛。从建筑工艺的角度来看，岱宗坊是明代石坊建筑的杰出代表，它体现了当时高超的石雕技艺和建筑水平。</w:t>
      </w:r>
    </w:p>
    <w:p w14:paraId="3FA215F3" w14:textId="77777777" w:rsidR="00F431BA" w:rsidRDefault="00F431BA">
      <w:pPr>
        <w:rPr>
          <w:rFonts w:hint="eastAsia"/>
        </w:rPr>
      </w:pPr>
    </w:p>
    <w:p w14:paraId="137FA7DB" w14:textId="77777777" w:rsidR="00F431BA" w:rsidRDefault="00F431BA">
      <w:pPr>
        <w:rPr>
          <w:rFonts w:hint="eastAsia"/>
        </w:rPr>
      </w:pPr>
      <w:r>
        <w:rPr>
          <w:rFonts w:hint="eastAsia"/>
        </w:rPr>
        <w:t>其历史意义更是深远。泰山自古以来就有“五岳独尊”的美誉，在古代更是被视为神山，帝王封禅多在此举行。岱宗坊作为登山古道的入口，见证了无数帝王将相、文人墨客前来拜谒泰山的历史场景。它是泰山历史文化的重要见证者，承载着厚重的文化底蕴。</w:t>
      </w:r>
    </w:p>
    <w:p w14:paraId="619E692A" w14:textId="77777777" w:rsidR="00F431BA" w:rsidRDefault="00F431BA">
      <w:pPr>
        <w:rPr>
          <w:rFonts w:hint="eastAsia"/>
        </w:rPr>
      </w:pPr>
    </w:p>
    <w:p w14:paraId="3D08BD79" w14:textId="77777777" w:rsidR="00F431BA" w:rsidRDefault="00F431BA">
      <w:pPr>
        <w:rPr>
          <w:rFonts w:hint="eastAsia"/>
        </w:rPr>
      </w:pPr>
      <w:r>
        <w:rPr>
          <w:rFonts w:hint="eastAsia"/>
        </w:rPr>
        <w:t>周边景观与游览体验</w:t>
      </w:r>
    </w:p>
    <w:p w14:paraId="34207823" w14:textId="77777777" w:rsidR="00F431BA" w:rsidRDefault="00F431BA">
      <w:pPr>
        <w:rPr>
          <w:rFonts w:hint="eastAsia"/>
        </w:rPr>
      </w:pPr>
      <w:r>
        <w:rPr>
          <w:rFonts w:hint="eastAsia"/>
        </w:rPr>
        <w:t>岱宗坊周边景色宜人，周围古木参天，绿树成荫。漫步在岱宗坊下，仿佛能听到历史的脚步声。沿着登山的古道前行，一路上可以欣赏到众多的历史文化遗迹，如万仙楼、斗母宫等。这些古迹与岱宗坊相互映衬，构成了泰山独特的文化景观。</w:t>
      </w:r>
    </w:p>
    <w:p w14:paraId="0AA0B433" w14:textId="77777777" w:rsidR="00F431BA" w:rsidRDefault="00F431BA">
      <w:pPr>
        <w:rPr>
          <w:rFonts w:hint="eastAsia"/>
        </w:rPr>
      </w:pPr>
    </w:p>
    <w:p w14:paraId="3D929B0E" w14:textId="77777777" w:rsidR="00F431BA" w:rsidRDefault="00F431BA">
      <w:pPr>
        <w:rPr>
          <w:rFonts w:hint="eastAsia"/>
        </w:rPr>
      </w:pPr>
      <w:r>
        <w:rPr>
          <w:rFonts w:hint="eastAsia"/>
        </w:rPr>
        <w:t>对于游客来说，岱宗坊是开启泰山之旅的重要标志。站在坊前，仰望着这座古老的牌坊，感受着它的雄浑与庄重，心中不禁涌起对泰山的敬畏之情。在游览过程中，游客不仅可以选择徒步登山，体验登山的乐趣，欣赏沿途的自然风光；也可以选择乘坐景区的观光车，轻松地前往泰山各个景点。无论选择哪种方式，岱宗坊都是这段旅程中最难忘的一部分。</w:t>
      </w:r>
    </w:p>
    <w:p w14:paraId="61B5EB87" w14:textId="77777777" w:rsidR="00F431BA" w:rsidRDefault="00F431BA">
      <w:pPr>
        <w:rPr>
          <w:rFonts w:hint="eastAsia"/>
        </w:rPr>
      </w:pPr>
    </w:p>
    <w:p w14:paraId="3A573896" w14:textId="77777777" w:rsidR="00F431BA" w:rsidRDefault="00F431BA">
      <w:pPr>
        <w:rPr>
          <w:rFonts w:hint="eastAsia"/>
        </w:rPr>
      </w:pPr>
      <w:r>
        <w:rPr>
          <w:rFonts w:hint="eastAsia"/>
        </w:rPr>
        <w:t>文化内涵与传统习俗</w:t>
      </w:r>
    </w:p>
    <w:p w14:paraId="3E30110A" w14:textId="77777777" w:rsidR="00F431BA" w:rsidRDefault="00F431BA">
      <w:pPr>
        <w:rPr>
          <w:rFonts w:hint="eastAsia"/>
        </w:rPr>
      </w:pPr>
      <w:r>
        <w:rPr>
          <w:rFonts w:hint="eastAsia"/>
        </w:rPr>
        <w:t>岱宗坊蕴含着丰富的文化内涵。在古代，人们认为泰山是天地相通的地方，是与神灵对话的神圣之地。岱宗坊作为通往泰山的大门，象征着人们对自然的崇敬和对神灵的祈求。它承载着人们追求美好生活的愿望，是古代民间信仰和文化传承的重要载体。</w:t>
      </w:r>
    </w:p>
    <w:p w14:paraId="10BE7728" w14:textId="77777777" w:rsidR="00F431BA" w:rsidRDefault="00F431BA">
      <w:pPr>
        <w:rPr>
          <w:rFonts w:hint="eastAsia"/>
        </w:rPr>
      </w:pPr>
    </w:p>
    <w:p w14:paraId="4550C463" w14:textId="77777777" w:rsidR="00F431BA" w:rsidRDefault="00F431BA">
      <w:pPr>
        <w:rPr>
          <w:rFonts w:hint="eastAsia"/>
        </w:rPr>
      </w:pPr>
      <w:r>
        <w:rPr>
          <w:rFonts w:hint="eastAsia"/>
        </w:rPr>
        <w:t>在泰山周边，还流传着许多与岱宗坊相关的传统习俗。比如，在重要的节日，当地的人们会来到岱宗坊前烧香祭拜，祈求风调雨顺、平安健康。这些传统习俗不仅丰富了当地的文化生活，也成为了泰山文化的一部分。</w:t>
      </w:r>
    </w:p>
    <w:p w14:paraId="5A775A51" w14:textId="77777777" w:rsidR="00F431BA" w:rsidRDefault="00F431BA">
      <w:pPr>
        <w:rPr>
          <w:rFonts w:hint="eastAsia"/>
        </w:rPr>
      </w:pPr>
    </w:p>
    <w:p w14:paraId="740E934E" w14:textId="77777777" w:rsidR="00F431BA" w:rsidRDefault="00F431BA">
      <w:pPr>
        <w:rPr>
          <w:rFonts w:hint="eastAsia"/>
        </w:rPr>
      </w:pPr>
      <w:r>
        <w:rPr>
          <w:rFonts w:hint="eastAsia"/>
        </w:rPr>
        <w:t>现代保护与未来展望</w:t>
      </w:r>
    </w:p>
    <w:p w14:paraId="27FECB40" w14:textId="77777777" w:rsidR="00F431BA" w:rsidRDefault="00F431BA">
      <w:pPr>
        <w:rPr>
          <w:rFonts w:hint="eastAsia"/>
        </w:rPr>
      </w:pPr>
      <w:r>
        <w:rPr>
          <w:rFonts w:hint="eastAsia"/>
        </w:rPr>
        <w:t>随着时代的发展，岱宗坊作为重要的历史文化遗产，受到了政府和相关部门的高度重视。为了保护这座古老的牌坊，景区采取了一系列措施，如加强日常维护、限制周边开发等，以确保岱宗坊的完整性和真实性。</w:t>
      </w:r>
    </w:p>
    <w:p w14:paraId="3B299F39" w14:textId="77777777" w:rsidR="00F431BA" w:rsidRDefault="00F431BA">
      <w:pPr>
        <w:rPr>
          <w:rFonts w:hint="eastAsia"/>
        </w:rPr>
      </w:pPr>
    </w:p>
    <w:p w14:paraId="13A3D53C" w14:textId="77777777" w:rsidR="00F431BA" w:rsidRDefault="00F431BA">
      <w:pPr>
        <w:rPr>
          <w:rFonts w:hint="eastAsia"/>
        </w:rPr>
      </w:pPr>
      <w:r>
        <w:rPr>
          <w:rFonts w:hint="eastAsia"/>
        </w:rPr>
        <w:t>未来，岱宗坊将继续以其独特的魅力吸引着来自世界各地的游客。随着旅游业的不断发展，泰山将进一步加强文化遗产的保护与传承，将岱宗坊等历史遗迹更好地呈现给世人。也会通过举办各种文化活动，让更多的人了解泰山文化，让古老的岱宗坊在新时代焕发出新的生机与活力。</w:t>
      </w:r>
    </w:p>
    <w:p w14:paraId="755596C5" w14:textId="77777777" w:rsidR="00F431BA" w:rsidRDefault="00F431BA">
      <w:pPr>
        <w:rPr>
          <w:rFonts w:hint="eastAsia"/>
        </w:rPr>
      </w:pPr>
    </w:p>
    <w:p w14:paraId="039BEAB2" w14:textId="77777777" w:rsidR="00F431BA" w:rsidRDefault="00F431BA">
      <w:pPr>
        <w:rPr>
          <w:rFonts w:hint="eastAsia"/>
        </w:rPr>
      </w:pPr>
      <w:r>
        <w:rPr>
          <w:rFonts w:hint="eastAsia"/>
        </w:rPr>
        <w:t>岱宗坊，这座屹立在泰山脚下的古老牌坊，不仅是建筑艺术的结晶，更是历史文化的宝库。它承载着过去的辉煌，也展望于未来的发展，等待着每一位游客去探索、去发现。</w:t>
      </w:r>
    </w:p>
    <w:p w14:paraId="58BE45E3" w14:textId="77777777" w:rsidR="00F431BA" w:rsidRDefault="00F431BA">
      <w:pPr>
        <w:rPr>
          <w:rFonts w:hint="eastAsia"/>
        </w:rPr>
      </w:pPr>
    </w:p>
    <w:p w14:paraId="11349757" w14:textId="77777777" w:rsidR="00F431BA" w:rsidRDefault="00F431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E0437" w14:textId="168BEDF5" w:rsidR="002E27E3" w:rsidRDefault="002E27E3"/>
    <w:sectPr w:rsidR="002E2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E3"/>
    <w:rsid w:val="00277131"/>
    <w:rsid w:val="002E27E3"/>
    <w:rsid w:val="00F4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85877-7442-4598-A55C-8425A397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