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4359B" w14:textId="77777777" w:rsidR="00413ED1" w:rsidRDefault="00413ED1">
      <w:pPr>
        <w:rPr>
          <w:rFonts w:hint="eastAsia"/>
        </w:rPr>
      </w:pPr>
      <w:r>
        <w:rPr>
          <w:rFonts w:hint="eastAsia"/>
        </w:rPr>
        <w:t>岗坪拼音简介</w:t>
      </w:r>
    </w:p>
    <w:p w14:paraId="77CE2CAE" w14:textId="77777777" w:rsidR="00413ED1" w:rsidRDefault="00413ED1">
      <w:pPr>
        <w:rPr>
          <w:rFonts w:hint="eastAsia"/>
        </w:rPr>
      </w:pPr>
      <w:r>
        <w:rPr>
          <w:rFonts w:hint="eastAsia"/>
        </w:rPr>
        <w:t>岗坪，一个坐落在中国南方的小地方，其名字的拼音为"Gǎng Píng"。这个小小的地域名称虽然在地图上并不显眼，但它背后所蕴含的文化和历史却十分丰富。岗坪的名字来源于当地的地理特征以及历史发展，其中“岗”指的是山岗，象征着这片土地被连绵起伏的小山丘环绕，“坪”则意味着一片开阔、平坦的土地，通常用于居住或耕种。这种地形特征不仅影响了当地居民的生活方式，也塑造了他们独特的文化习俗。</w:t>
      </w:r>
    </w:p>
    <w:p w14:paraId="5F2156FA" w14:textId="77777777" w:rsidR="00413ED1" w:rsidRDefault="00413ED1">
      <w:pPr>
        <w:rPr>
          <w:rFonts w:hint="eastAsia"/>
        </w:rPr>
      </w:pPr>
    </w:p>
    <w:p w14:paraId="6DFA43EA" w14:textId="77777777" w:rsidR="00413ED1" w:rsidRDefault="00413ED1">
      <w:pPr>
        <w:rPr>
          <w:rFonts w:hint="eastAsia"/>
        </w:rPr>
      </w:pPr>
    </w:p>
    <w:p w14:paraId="36A52132" w14:textId="77777777" w:rsidR="00413ED1" w:rsidRDefault="00413ED1">
      <w:pPr>
        <w:rPr>
          <w:rFonts w:hint="eastAsia"/>
        </w:rPr>
      </w:pPr>
      <w:r>
        <w:rPr>
          <w:rFonts w:hint="eastAsia"/>
        </w:rPr>
        <w:t>自然风光与生态环境</w:t>
      </w:r>
    </w:p>
    <w:p w14:paraId="6FDBA278" w14:textId="77777777" w:rsidR="00413ED1" w:rsidRDefault="00413ED1">
      <w:pPr>
        <w:rPr>
          <w:rFonts w:hint="eastAsia"/>
        </w:rPr>
      </w:pPr>
      <w:r>
        <w:rPr>
          <w:rFonts w:hint="eastAsia"/>
        </w:rPr>
        <w:t>岗坪地区的自然风光独特而迷人，这里四季分明，春暖花开，夏季绿树成荫，秋天则是金黄色的世界，冬季虽不寒冷但偶尔也会出现霜冻现象，给这片土地增添了几分神秘色彩。由于地处亚热带季风气候区，这里的降水充沛，水资源丰富，孕育了茂密的森林和多样的生态系统。当地的生物多样性极高，不仅是许多珍稀植物的家园，也是各类野生动物的理想栖息地。为了保护这些宝贵的自然资源，当地政府采取了一系列措施来限制开发，并鼓励生态旅游的发展。</w:t>
      </w:r>
    </w:p>
    <w:p w14:paraId="66112C69" w14:textId="77777777" w:rsidR="00413ED1" w:rsidRDefault="00413ED1">
      <w:pPr>
        <w:rPr>
          <w:rFonts w:hint="eastAsia"/>
        </w:rPr>
      </w:pPr>
    </w:p>
    <w:p w14:paraId="598A4C9F" w14:textId="77777777" w:rsidR="00413ED1" w:rsidRDefault="00413ED1">
      <w:pPr>
        <w:rPr>
          <w:rFonts w:hint="eastAsia"/>
        </w:rPr>
      </w:pPr>
    </w:p>
    <w:p w14:paraId="051E4763" w14:textId="77777777" w:rsidR="00413ED1" w:rsidRDefault="00413ED1">
      <w:pPr>
        <w:rPr>
          <w:rFonts w:hint="eastAsia"/>
        </w:rPr>
      </w:pPr>
      <w:r>
        <w:rPr>
          <w:rFonts w:hint="eastAsia"/>
        </w:rPr>
        <w:t>历史文化底蕴</w:t>
      </w:r>
    </w:p>
    <w:p w14:paraId="3DEC63BA" w14:textId="77777777" w:rsidR="00413ED1" w:rsidRDefault="00413ED1">
      <w:pPr>
        <w:rPr>
          <w:rFonts w:hint="eastAsia"/>
        </w:rPr>
      </w:pPr>
      <w:r>
        <w:rPr>
          <w:rFonts w:hint="eastAsia"/>
        </w:rPr>
        <w:t>除了美丽的自然风光，岗坪还拥有深厚的历史文化底蕴。这里是多个民族聚居的地方，不同文化的交融碰撞产生了丰富多彩的民俗风情。历史上，岗坪曾是商贸往来的要道之一，这使得它成为文化交流的重要节点。古老的建筑、传统的手工艺以及特色的节庆活动都是岗坪文化传承的重要载体。特别是每年农历新年期间举行的盛大庆祝活动，吸引了众多游客前来观赏体验，也让年轻一代更加了解自己的根和文化。</w:t>
      </w:r>
    </w:p>
    <w:p w14:paraId="0190860A" w14:textId="77777777" w:rsidR="00413ED1" w:rsidRDefault="00413ED1">
      <w:pPr>
        <w:rPr>
          <w:rFonts w:hint="eastAsia"/>
        </w:rPr>
      </w:pPr>
    </w:p>
    <w:p w14:paraId="747A4697" w14:textId="77777777" w:rsidR="00413ED1" w:rsidRDefault="00413ED1">
      <w:pPr>
        <w:rPr>
          <w:rFonts w:hint="eastAsia"/>
        </w:rPr>
      </w:pPr>
    </w:p>
    <w:p w14:paraId="319A567F" w14:textId="77777777" w:rsidR="00413ED1" w:rsidRDefault="00413ED1">
      <w:pPr>
        <w:rPr>
          <w:rFonts w:hint="eastAsia"/>
        </w:rPr>
      </w:pPr>
      <w:r>
        <w:rPr>
          <w:rFonts w:hint="eastAsia"/>
        </w:rPr>
        <w:t>经济发展现状</w:t>
      </w:r>
    </w:p>
    <w:p w14:paraId="46096E94" w14:textId="77777777" w:rsidR="00413ED1" w:rsidRDefault="00413ED1">
      <w:pPr>
        <w:rPr>
          <w:rFonts w:hint="eastAsia"/>
        </w:rPr>
      </w:pPr>
      <w:r>
        <w:rPr>
          <w:rFonts w:hint="eastAsia"/>
        </w:rPr>
        <w:t>近年来，随着国家对农村地区发展的重视和支持力度不断加大，岗坪的社会经济状况得到了显著改善。农业作为传统产业仍然是支撑当地经济的基础，不过现在更多地转向了高效农业和特色农业方向发展。旅游业逐渐兴起，成为新的经济增长点。通过挖掘本地丰富的文化和自然资源，打造了一批具有地方特色的旅游项目，如农家乐、生态游等，既促进了就业也提高了居民收入水平。</w:t>
      </w:r>
    </w:p>
    <w:p w14:paraId="2DC48928" w14:textId="77777777" w:rsidR="00413ED1" w:rsidRDefault="00413ED1">
      <w:pPr>
        <w:rPr>
          <w:rFonts w:hint="eastAsia"/>
        </w:rPr>
      </w:pPr>
    </w:p>
    <w:p w14:paraId="7B0827BC" w14:textId="77777777" w:rsidR="00413ED1" w:rsidRDefault="00413ED1">
      <w:pPr>
        <w:rPr>
          <w:rFonts w:hint="eastAsia"/>
        </w:rPr>
      </w:pPr>
    </w:p>
    <w:p w14:paraId="4B4D6C93" w14:textId="77777777" w:rsidR="00413ED1" w:rsidRDefault="00413ED1">
      <w:pPr>
        <w:rPr>
          <w:rFonts w:hint="eastAsia"/>
        </w:rPr>
      </w:pPr>
      <w:r>
        <w:rPr>
          <w:rFonts w:hint="eastAsia"/>
        </w:rPr>
        <w:t>未来展望</w:t>
      </w:r>
    </w:p>
    <w:p w14:paraId="03EC76D4" w14:textId="77777777" w:rsidR="00413ED1" w:rsidRDefault="00413ED1">
      <w:pPr>
        <w:rPr>
          <w:rFonts w:hint="eastAsia"/>
        </w:rPr>
      </w:pPr>
      <w:r>
        <w:rPr>
          <w:rFonts w:hint="eastAsia"/>
        </w:rPr>
        <w:t>展望未来，岗坪将继续坚持绿色发展理念，加强生态环境保护的进一步探索可持续发展的新路径。利用现代科技手段提升农业生产效率，扩大特色产业规模；深化文化旅游融合发展模式，吸引更多外部资源投入，力争将岗坪建设成为一个充满活力且独具魅力的新农村典范。相信在全体居民共同努力下，岗坪将迎来更加美好的明天。</w:t>
      </w:r>
    </w:p>
    <w:p w14:paraId="44348496" w14:textId="77777777" w:rsidR="00413ED1" w:rsidRDefault="00413ED1">
      <w:pPr>
        <w:rPr>
          <w:rFonts w:hint="eastAsia"/>
        </w:rPr>
      </w:pPr>
    </w:p>
    <w:p w14:paraId="036FFE0E" w14:textId="77777777" w:rsidR="00413ED1" w:rsidRDefault="00413E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8F241" w14:textId="2DCF43FD" w:rsidR="00425221" w:rsidRDefault="00425221"/>
    <w:sectPr w:rsidR="00425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21"/>
    <w:rsid w:val="00277131"/>
    <w:rsid w:val="00413ED1"/>
    <w:rsid w:val="0042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0A541-4A01-4B58-964D-0CAC8614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