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087B" w14:textId="77777777" w:rsidR="00357191" w:rsidRDefault="00357191">
      <w:pPr>
        <w:rPr>
          <w:rFonts w:hint="eastAsia"/>
        </w:rPr>
      </w:pPr>
      <w:r>
        <w:rPr>
          <w:rFonts w:hint="eastAsia"/>
        </w:rPr>
        <w:t>岗位拼音怎么拼写读音</w:t>
      </w:r>
    </w:p>
    <w:p w14:paraId="22E29DBE" w14:textId="77777777" w:rsidR="00357191" w:rsidRDefault="00357191">
      <w:pPr>
        <w:rPr>
          <w:rFonts w:hint="eastAsia"/>
        </w:rPr>
      </w:pPr>
      <w:r>
        <w:rPr>
          <w:rFonts w:hint="eastAsia"/>
        </w:rPr>
        <w:t>在职场环境中，了解岗位名称的准确拼音不仅有助于跨文化交流，还能在填写各种表格或进行电子文档处理时提供便利。岗位名称的拼音，简单来说，就是将岗位的中文名称转化为汉语拼音的形式。汉语拼音是学习中文的基础工具之一，它为非母语者和中国人提供了标准化的语音表示方法。</w:t>
      </w:r>
    </w:p>
    <w:p w14:paraId="6C16EE4A" w14:textId="77777777" w:rsidR="00357191" w:rsidRDefault="00357191">
      <w:pPr>
        <w:rPr>
          <w:rFonts w:hint="eastAsia"/>
        </w:rPr>
      </w:pPr>
    </w:p>
    <w:p w14:paraId="5FF204C7" w14:textId="77777777" w:rsidR="00357191" w:rsidRDefault="00357191">
      <w:pPr>
        <w:rPr>
          <w:rFonts w:hint="eastAsia"/>
        </w:rPr>
      </w:pPr>
    </w:p>
    <w:p w14:paraId="4F720EBC" w14:textId="77777777" w:rsidR="00357191" w:rsidRDefault="00357191">
      <w:pPr>
        <w:rPr>
          <w:rFonts w:hint="eastAsia"/>
        </w:rPr>
      </w:pPr>
      <w:r>
        <w:rPr>
          <w:rFonts w:hint="eastAsia"/>
        </w:rPr>
        <w:t>为什么需要了解岗位拼音的拼写读音</w:t>
      </w:r>
    </w:p>
    <w:p w14:paraId="7B3BBB4F" w14:textId="77777777" w:rsidR="00357191" w:rsidRDefault="00357191">
      <w:pPr>
        <w:rPr>
          <w:rFonts w:hint="eastAsia"/>
        </w:rPr>
      </w:pPr>
      <w:r>
        <w:rPr>
          <w:rFonts w:hint="eastAsia"/>
        </w:rPr>
        <w:t>随着全球化的发展，越来越多的企业走向国际化，拥有一个能够准确反映职位信息的拼音版本变得尤为重要。对于跨国公司的员工而言，掌握自己岗位名称的拼音有助于与国外同事交流，特别是在涉及签证、工作许可等官方文件时，正确的拼音可以避免很多不必要的麻烦。在制作个人简历或者进行职业社交网络上的自我介绍时，使用标准的拼音也能给人留下专业、严谨的印象。</w:t>
      </w:r>
    </w:p>
    <w:p w14:paraId="04B42C3C" w14:textId="77777777" w:rsidR="00357191" w:rsidRDefault="00357191">
      <w:pPr>
        <w:rPr>
          <w:rFonts w:hint="eastAsia"/>
        </w:rPr>
      </w:pPr>
    </w:p>
    <w:p w14:paraId="35537B0A" w14:textId="77777777" w:rsidR="00357191" w:rsidRDefault="00357191">
      <w:pPr>
        <w:rPr>
          <w:rFonts w:hint="eastAsia"/>
        </w:rPr>
      </w:pPr>
    </w:p>
    <w:p w14:paraId="56B1F272" w14:textId="77777777" w:rsidR="00357191" w:rsidRDefault="00357191">
      <w:pPr>
        <w:rPr>
          <w:rFonts w:hint="eastAsia"/>
        </w:rPr>
      </w:pPr>
      <w:r>
        <w:rPr>
          <w:rFonts w:hint="eastAsia"/>
        </w:rPr>
        <w:t>如何准确地拼出岗位拼音</w:t>
      </w:r>
    </w:p>
    <w:p w14:paraId="5DE3A3AE" w14:textId="77777777" w:rsidR="00357191" w:rsidRDefault="00357191">
      <w:pPr>
        <w:rPr>
          <w:rFonts w:hint="eastAsia"/>
        </w:rPr>
      </w:pPr>
      <w:r>
        <w:rPr>
          <w:rFonts w:hint="eastAsia"/>
        </w:rPr>
        <w:t>要准确拼出岗位的拼音，首先需要确保对岗位名称中的每一个汉字都有正确的拼音知识。例如，“经理”的拼音是“jīng lǐ”，其中“经”对应“jīng”，而“理”则对应“lǐ”。注意声调符号的使用也非常重要，因为不同的声调可能代表完全不同的含义。比如，“mā”（妈）、“má”（麻）、“mǎ”（马）、“mà”（骂），仅仅通过声调就能区分出四种不同的意思。因此，在标注岗位拼音时，正确添加声调符号是不可忽视的一环。</w:t>
      </w:r>
    </w:p>
    <w:p w14:paraId="26587708" w14:textId="77777777" w:rsidR="00357191" w:rsidRDefault="00357191">
      <w:pPr>
        <w:rPr>
          <w:rFonts w:hint="eastAsia"/>
        </w:rPr>
      </w:pPr>
    </w:p>
    <w:p w14:paraId="352EF7AC" w14:textId="77777777" w:rsidR="00357191" w:rsidRDefault="00357191">
      <w:pPr>
        <w:rPr>
          <w:rFonts w:hint="eastAsia"/>
        </w:rPr>
      </w:pPr>
    </w:p>
    <w:p w14:paraId="6743CD1E" w14:textId="77777777" w:rsidR="00357191" w:rsidRDefault="00357191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1AB61ED7" w14:textId="77777777" w:rsidR="00357191" w:rsidRDefault="00357191">
      <w:pPr>
        <w:rPr>
          <w:rFonts w:hint="eastAsia"/>
        </w:rPr>
      </w:pPr>
      <w:r>
        <w:rPr>
          <w:rFonts w:hint="eastAsia"/>
        </w:rPr>
        <w:t>有些岗位名称可能会包含一些多音字，这就要求我们在拼写拼音时格外小心。例如，“设计师”中的“设”是一个多音字，但在该词组中应读作“shè”，而非其他发音。还有一些外来词转化而成的岗位名称，如“程序员”，其拼音遵循汉语拼音规则，即“chéng xù yuán”。对于这类词汇，直接按照汉语拼音规则进行转换即可。</w:t>
      </w:r>
    </w:p>
    <w:p w14:paraId="7814C949" w14:textId="77777777" w:rsidR="00357191" w:rsidRDefault="00357191">
      <w:pPr>
        <w:rPr>
          <w:rFonts w:hint="eastAsia"/>
        </w:rPr>
      </w:pPr>
    </w:p>
    <w:p w14:paraId="155A4CC0" w14:textId="77777777" w:rsidR="00357191" w:rsidRDefault="00357191">
      <w:pPr>
        <w:rPr>
          <w:rFonts w:hint="eastAsia"/>
        </w:rPr>
      </w:pPr>
    </w:p>
    <w:p w14:paraId="462920B2" w14:textId="77777777" w:rsidR="00357191" w:rsidRDefault="00357191">
      <w:pPr>
        <w:rPr>
          <w:rFonts w:hint="eastAsia"/>
        </w:rPr>
      </w:pPr>
      <w:r>
        <w:rPr>
          <w:rFonts w:hint="eastAsia"/>
        </w:rPr>
        <w:t>最后的总结</w:t>
      </w:r>
    </w:p>
    <w:p w14:paraId="71E2F60B" w14:textId="77777777" w:rsidR="00357191" w:rsidRDefault="00357191">
      <w:pPr>
        <w:rPr>
          <w:rFonts w:hint="eastAsia"/>
        </w:rPr>
      </w:pPr>
      <w:r>
        <w:rPr>
          <w:rFonts w:hint="eastAsia"/>
        </w:rPr>
        <w:t>了解并准确拼写出岗位的拼音读音，不仅能提升个人的专业形象，还有助于促进国际间的沟通与理解。无论是在日常的工作交流中，还是在处理官方文件时，正确的拼音都扮演着不可或缺的角色。通过不断练习和积累，我们可以更加自信地面对职场中的各项挑战，同时也能更好地展现中华文化的独特魅力。</w:t>
      </w:r>
    </w:p>
    <w:p w14:paraId="2154A4D8" w14:textId="77777777" w:rsidR="00357191" w:rsidRDefault="00357191">
      <w:pPr>
        <w:rPr>
          <w:rFonts w:hint="eastAsia"/>
        </w:rPr>
      </w:pPr>
    </w:p>
    <w:p w14:paraId="3367BB01" w14:textId="77777777" w:rsidR="00357191" w:rsidRDefault="0035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F9EC" w14:textId="4744BF32" w:rsidR="00053121" w:rsidRDefault="00053121"/>
    <w:sectPr w:rsidR="0005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21"/>
    <w:rsid w:val="00053121"/>
    <w:rsid w:val="00277131"/>
    <w:rsid w:val="003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78856-CBB9-4443-ADEF-B981ECA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