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BE27" w14:textId="77777777" w:rsidR="006E3E80" w:rsidRDefault="006E3E80">
      <w:pPr>
        <w:rPr>
          <w:rFonts w:hint="eastAsia"/>
        </w:rPr>
      </w:pPr>
      <w:r>
        <w:rPr>
          <w:rFonts w:hint="eastAsia"/>
        </w:rPr>
        <w:t>岗位名称拼音怎么写</w:t>
      </w:r>
    </w:p>
    <w:p w14:paraId="6B10B826" w14:textId="77777777" w:rsidR="006E3E80" w:rsidRDefault="006E3E80">
      <w:pPr>
        <w:rPr>
          <w:rFonts w:hint="eastAsia"/>
        </w:rPr>
      </w:pPr>
      <w:r>
        <w:rPr>
          <w:rFonts w:hint="eastAsia"/>
        </w:rPr>
        <w:t>在现代社会，随着国际化交流的日益频繁，无论是个人简历、企业宣传还是国际会议场合，我们经常需要将中文岗位名称转化为拼音。这不仅有助于外国人更好地理解我们的职位设置，也能在一定程度上展现中国文化的独特魅力。然而，如何准确地为岗位名称标注拼音却是一个值得探讨的话题。</w:t>
      </w:r>
    </w:p>
    <w:p w14:paraId="6761AA41" w14:textId="77777777" w:rsidR="006E3E80" w:rsidRDefault="006E3E80">
      <w:pPr>
        <w:rPr>
          <w:rFonts w:hint="eastAsia"/>
        </w:rPr>
      </w:pPr>
    </w:p>
    <w:p w14:paraId="6C2F234E" w14:textId="77777777" w:rsidR="006E3E80" w:rsidRDefault="006E3E80">
      <w:pPr>
        <w:rPr>
          <w:rFonts w:hint="eastAsia"/>
        </w:rPr>
      </w:pPr>
    </w:p>
    <w:p w14:paraId="772175BD" w14:textId="77777777" w:rsidR="006E3E80" w:rsidRDefault="006E3E80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5AA6C14F" w14:textId="77777777" w:rsidR="006E3E80" w:rsidRDefault="006E3E80">
      <w:pPr>
        <w:rPr>
          <w:rFonts w:hint="eastAsia"/>
        </w:rPr>
      </w:pPr>
      <w:r>
        <w:rPr>
          <w:rFonts w:hint="eastAsia"/>
        </w:rPr>
        <w:t>拼音作为汉字的一种标音系统，对于促进汉语的学习和传播起到了不可忽视的作用。但是，当涉及到具体的岗位名称时，由于行业术语的专业性以及一些特定词汇的习惯用法，直接使用拼音转换工具往往难以达到理想的效果。例如，“项目经理”一词，虽然可以直接翻译为“xiàng mù jīng lǐ”，但为了便于国际同行的理解，通常会采用更通用的英文称谓“project manager”。这就要求我们在进行岗位名称拼音化的过程中，既要考虑到拼音本身的准确性，也要兼顾到跨文化交流的实际需求。</w:t>
      </w:r>
    </w:p>
    <w:p w14:paraId="68391B0F" w14:textId="77777777" w:rsidR="006E3E80" w:rsidRDefault="006E3E80">
      <w:pPr>
        <w:rPr>
          <w:rFonts w:hint="eastAsia"/>
        </w:rPr>
      </w:pPr>
    </w:p>
    <w:p w14:paraId="51AD1DEE" w14:textId="77777777" w:rsidR="006E3E80" w:rsidRDefault="006E3E80">
      <w:pPr>
        <w:rPr>
          <w:rFonts w:hint="eastAsia"/>
        </w:rPr>
      </w:pPr>
    </w:p>
    <w:p w14:paraId="44A771FC" w14:textId="77777777" w:rsidR="006E3E80" w:rsidRDefault="006E3E80">
      <w:pPr>
        <w:rPr>
          <w:rFonts w:hint="eastAsia"/>
        </w:rPr>
      </w:pPr>
      <w:r>
        <w:rPr>
          <w:rFonts w:hint="eastAsia"/>
        </w:rPr>
        <w:t>具体操作建议</w:t>
      </w:r>
    </w:p>
    <w:p w14:paraId="01C9703D" w14:textId="77777777" w:rsidR="006E3E80" w:rsidRDefault="006E3E80">
      <w:pPr>
        <w:rPr>
          <w:rFonts w:hint="eastAsia"/>
        </w:rPr>
      </w:pPr>
      <w:r>
        <w:rPr>
          <w:rFonts w:hint="eastAsia"/>
        </w:rPr>
        <w:t>在为岗位名称标注拼音时，应遵循《汉语拼音方案》的基本规则，确保每一个汉字都能被正确地转化为拼音。对于那些具有中国特色或行业内特有的术语，可以考虑在其后附上相应的英文解释或等效表述，以便于非母语使用者的理解。还可以参考国家标准化管理委员会发布的相关标准，如GB/T 16159-2012《中国人名汉语拼音字母拼写规则》，来指导具体的操作实践。</w:t>
      </w:r>
    </w:p>
    <w:p w14:paraId="5D30BCE6" w14:textId="77777777" w:rsidR="006E3E80" w:rsidRDefault="006E3E80">
      <w:pPr>
        <w:rPr>
          <w:rFonts w:hint="eastAsia"/>
        </w:rPr>
      </w:pPr>
    </w:p>
    <w:p w14:paraId="6D8FA446" w14:textId="77777777" w:rsidR="006E3E80" w:rsidRDefault="006E3E80">
      <w:pPr>
        <w:rPr>
          <w:rFonts w:hint="eastAsia"/>
        </w:rPr>
      </w:pPr>
    </w:p>
    <w:p w14:paraId="5831FDFC" w14:textId="77777777" w:rsidR="006E3E80" w:rsidRDefault="006E3E80">
      <w:pPr>
        <w:rPr>
          <w:rFonts w:hint="eastAsia"/>
        </w:rPr>
      </w:pPr>
      <w:r>
        <w:rPr>
          <w:rFonts w:hint="eastAsia"/>
        </w:rPr>
        <w:t>案例分析</w:t>
      </w:r>
    </w:p>
    <w:p w14:paraId="03166548" w14:textId="77777777" w:rsidR="006E3E80" w:rsidRDefault="006E3E80">
      <w:pPr>
        <w:rPr>
          <w:rFonts w:hint="eastAsia"/>
        </w:rPr>
      </w:pPr>
      <w:r>
        <w:rPr>
          <w:rFonts w:hint="eastAsia"/>
        </w:rPr>
        <w:t>以“软件工程师”这一岗位为例，其拼音形式可写作“ruǎn jiàn gōng chéng shī”。但在实际应用中，尤其是在跨国公司的文件里，更多地是直接采用“software engineer”的表述方式。这是因为“software engineer”作为一个国际通用的职业称谓，更容易被全球范围内的专业人士所理解和接受。不过，在某些特定情境下，如介绍中国文化特色或是针对汉语圈内的人才招聘公告中，保留并正确书写岗位名称的拼音则显得尤为重要。</w:t>
      </w:r>
    </w:p>
    <w:p w14:paraId="3DCF60A2" w14:textId="77777777" w:rsidR="006E3E80" w:rsidRDefault="006E3E80">
      <w:pPr>
        <w:rPr>
          <w:rFonts w:hint="eastAsia"/>
        </w:rPr>
      </w:pPr>
    </w:p>
    <w:p w14:paraId="39F0F4AA" w14:textId="77777777" w:rsidR="006E3E80" w:rsidRDefault="006E3E80">
      <w:pPr>
        <w:rPr>
          <w:rFonts w:hint="eastAsia"/>
        </w:rPr>
      </w:pPr>
    </w:p>
    <w:p w14:paraId="138DBE99" w14:textId="77777777" w:rsidR="006E3E80" w:rsidRDefault="006E3E80">
      <w:pPr>
        <w:rPr>
          <w:rFonts w:hint="eastAsia"/>
        </w:rPr>
      </w:pPr>
      <w:r>
        <w:rPr>
          <w:rFonts w:hint="eastAsia"/>
        </w:rPr>
        <w:t>最后的总结</w:t>
      </w:r>
    </w:p>
    <w:p w14:paraId="0379707C" w14:textId="77777777" w:rsidR="006E3E80" w:rsidRDefault="006E3E80">
      <w:pPr>
        <w:rPr>
          <w:rFonts w:hint="eastAsia"/>
        </w:rPr>
      </w:pPr>
      <w:r>
        <w:rPr>
          <w:rFonts w:hint="eastAsia"/>
        </w:rPr>
        <w:t>为岗位名称标注拼音是一项既需注重规范又讲究灵活性的工作。它不仅关乎到信息传递的准确性，也体现了对不同文化背景人士的尊重。通过合理运用拼音与外语解释相结合的方法，可以在保证专业性的前提下，有效地提升沟通效率，促进跨文化的交流合作。希望每位从事对外交流工作的朋友都能够重视这一细节，不断探索更加有效的表达方式。</w:t>
      </w:r>
    </w:p>
    <w:p w14:paraId="0E0E6925" w14:textId="77777777" w:rsidR="006E3E80" w:rsidRDefault="006E3E80">
      <w:pPr>
        <w:rPr>
          <w:rFonts w:hint="eastAsia"/>
        </w:rPr>
      </w:pPr>
    </w:p>
    <w:p w14:paraId="2BFC2779" w14:textId="77777777" w:rsidR="006E3E80" w:rsidRDefault="006E3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B07FE" w14:textId="59E47227" w:rsidR="00F24374" w:rsidRDefault="00F24374"/>
    <w:sectPr w:rsidR="00F2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74"/>
    <w:rsid w:val="00277131"/>
    <w:rsid w:val="006E3E80"/>
    <w:rsid w:val="00F2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92B4B-6B61-4597-AF9B-D4560FBE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