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AB0A" w14:textId="77777777" w:rsidR="00372B80" w:rsidRDefault="00372B80">
      <w:pPr>
        <w:rPr>
          <w:rFonts w:hint="eastAsia"/>
        </w:rPr>
      </w:pPr>
      <w:r>
        <w:rPr>
          <w:rFonts w:hint="eastAsia"/>
        </w:rPr>
        <w:t>岑的拼音字母</w:t>
      </w:r>
    </w:p>
    <w:p w14:paraId="6BE6DD6B" w14:textId="77777777" w:rsidR="00372B80" w:rsidRDefault="00372B80">
      <w:pPr>
        <w:rPr>
          <w:rFonts w:hint="eastAsia"/>
        </w:rPr>
      </w:pPr>
      <w:r>
        <w:rPr>
          <w:rFonts w:hint="eastAsia"/>
        </w:rPr>
        <w:t>岑，这个汉字以其独特的形态和丰富的文化内涵，在汉语中占据了一席之地。其拼音为“cén”，属于现代汉语中的一个单音节词汇。从字形上看，“岑”由山与今两部分组成，形象地描绘出一种山势连绵、高低起伏的画面感，这也间接暗示了它的含义——小而尖的山。本文将围绕岑的拼音字母展开介绍，深入探讨这一拼音背后的文化意义及应用。</w:t>
      </w:r>
    </w:p>
    <w:p w14:paraId="4C9E5FD8" w14:textId="77777777" w:rsidR="00372B80" w:rsidRDefault="00372B80">
      <w:pPr>
        <w:rPr>
          <w:rFonts w:hint="eastAsia"/>
        </w:rPr>
      </w:pPr>
    </w:p>
    <w:p w14:paraId="26997424" w14:textId="77777777" w:rsidR="00372B80" w:rsidRDefault="00372B80">
      <w:pPr>
        <w:rPr>
          <w:rFonts w:hint="eastAsia"/>
        </w:rPr>
      </w:pPr>
    </w:p>
    <w:p w14:paraId="47255115" w14:textId="77777777" w:rsidR="00372B80" w:rsidRDefault="00372B80">
      <w:pPr>
        <w:rPr>
          <w:rFonts w:hint="eastAsia"/>
        </w:rPr>
      </w:pPr>
      <w:r>
        <w:rPr>
          <w:rFonts w:hint="eastAsia"/>
        </w:rPr>
        <w:t>拼音结构解析</w:t>
      </w:r>
    </w:p>
    <w:p w14:paraId="79FF1E30" w14:textId="77777777" w:rsidR="00372B80" w:rsidRDefault="00372B80">
      <w:pPr>
        <w:rPr>
          <w:rFonts w:hint="eastAsia"/>
        </w:rPr>
      </w:pPr>
      <w:r>
        <w:rPr>
          <w:rFonts w:hint="eastAsia"/>
        </w:rPr>
        <w:t>在汉语拼音体系中，“岑”的拼音“cén”是由声母“c”和韵母“en”组成的。其中，“c”是一个清辅音，发音时需要舌尖轻轻抵住上前牙背，形成一定的阻碍后迅速放开，发出轻微且短促的声音；而“en”则是一个前鼻音韵母，发音时舌头位置稍向前，软腭下垂，声音通过鼻腔共鸣发出。两者结合形成的“cén”，读起来轻快且具有辨识度。</w:t>
      </w:r>
    </w:p>
    <w:p w14:paraId="74586A5B" w14:textId="77777777" w:rsidR="00372B80" w:rsidRDefault="00372B80">
      <w:pPr>
        <w:rPr>
          <w:rFonts w:hint="eastAsia"/>
        </w:rPr>
      </w:pPr>
    </w:p>
    <w:p w14:paraId="1B788620" w14:textId="77777777" w:rsidR="00372B80" w:rsidRDefault="00372B80">
      <w:pPr>
        <w:rPr>
          <w:rFonts w:hint="eastAsia"/>
        </w:rPr>
      </w:pPr>
    </w:p>
    <w:p w14:paraId="10538A6E" w14:textId="77777777" w:rsidR="00372B80" w:rsidRDefault="00372B80">
      <w:pPr>
        <w:rPr>
          <w:rFonts w:hint="eastAsia"/>
        </w:rPr>
      </w:pPr>
      <w:r>
        <w:rPr>
          <w:rFonts w:hint="eastAsia"/>
        </w:rPr>
        <w:t>岑姓的历史渊源</w:t>
      </w:r>
    </w:p>
    <w:p w14:paraId="3FB1F5C5" w14:textId="77777777" w:rsidR="00372B80" w:rsidRDefault="00372B80">
      <w:pPr>
        <w:rPr>
          <w:rFonts w:hint="eastAsia"/>
        </w:rPr>
      </w:pPr>
      <w:r>
        <w:rPr>
          <w:rFonts w:hint="eastAsia"/>
        </w:rPr>
        <w:t>岑作为一个姓氏，拥有着悠久的历史。据历史记载，岑姓源自姬姓，是周朝王室的后代。随着历史的发展，岑姓逐渐分散到中国的不同地区，并在南方尤其是广东、广西等地形成了较大的族群。岑姓不仅在中国有着广泛的分布，而且在海外华人社区中也有一定的影响力。岑姓家族传承至今，依然保留着许多独特而珍贵的文化传统。</w:t>
      </w:r>
    </w:p>
    <w:p w14:paraId="7568AE1A" w14:textId="77777777" w:rsidR="00372B80" w:rsidRDefault="00372B80">
      <w:pPr>
        <w:rPr>
          <w:rFonts w:hint="eastAsia"/>
        </w:rPr>
      </w:pPr>
    </w:p>
    <w:p w14:paraId="3B8BC573" w14:textId="77777777" w:rsidR="00372B80" w:rsidRDefault="00372B80">
      <w:pPr>
        <w:rPr>
          <w:rFonts w:hint="eastAsia"/>
        </w:rPr>
      </w:pPr>
    </w:p>
    <w:p w14:paraId="575938D6" w14:textId="77777777" w:rsidR="00372B80" w:rsidRDefault="00372B80">
      <w:pPr>
        <w:rPr>
          <w:rFonts w:hint="eastAsia"/>
        </w:rPr>
      </w:pPr>
      <w:r>
        <w:rPr>
          <w:rFonts w:hint="eastAsia"/>
        </w:rPr>
        <w:t>岑在文学艺术中的表现</w:t>
      </w:r>
    </w:p>
    <w:p w14:paraId="6F81C300" w14:textId="77777777" w:rsidR="00372B80" w:rsidRDefault="00372B80">
      <w:pPr>
        <w:rPr>
          <w:rFonts w:hint="eastAsia"/>
        </w:rPr>
      </w:pPr>
      <w:r>
        <w:rPr>
          <w:rFonts w:hint="eastAsia"/>
        </w:rPr>
        <w:t>在文学作品中，“岑”字常常被用来描绘自然景色或表达诗人的情感世界。比如在古典诗词里，文人墨客常用“岑”来形容高山峻岭，以此寄托自己的壮志豪情或是对隐居生活的向往。岑参是中国唐代著名的边塞诗人之一，他的诗作多以描写西北边疆风光为主，风格豪放不羁，深受后人喜爱。岑参的名字也恰好包含了“岑”字，这或许并非巧合，而是体现了他对大自然深沉的爱以及追求自由境界的心境。</w:t>
      </w:r>
    </w:p>
    <w:p w14:paraId="30EC36FD" w14:textId="77777777" w:rsidR="00372B80" w:rsidRDefault="00372B80">
      <w:pPr>
        <w:rPr>
          <w:rFonts w:hint="eastAsia"/>
        </w:rPr>
      </w:pPr>
    </w:p>
    <w:p w14:paraId="1D67EE59" w14:textId="77777777" w:rsidR="00372B80" w:rsidRDefault="00372B80">
      <w:pPr>
        <w:rPr>
          <w:rFonts w:hint="eastAsia"/>
        </w:rPr>
      </w:pPr>
    </w:p>
    <w:p w14:paraId="33F0BDC0" w14:textId="77777777" w:rsidR="00372B80" w:rsidRDefault="00372B80">
      <w:pPr>
        <w:rPr>
          <w:rFonts w:hint="eastAsia"/>
        </w:rPr>
      </w:pPr>
      <w:r>
        <w:rPr>
          <w:rFonts w:hint="eastAsia"/>
        </w:rPr>
        <w:t>岑字在现代社会中的应用</w:t>
      </w:r>
    </w:p>
    <w:p w14:paraId="4D0EB2A0" w14:textId="77777777" w:rsidR="00372B80" w:rsidRDefault="00372B80">
      <w:pPr>
        <w:rPr>
          <w:rFonts w:hint="eastAsia"/>
        </w:rPr>
      </w:pPr>
      <w:r>
        <w:rPr>
          <w:rFonts w:hint="eastAsia"/>
        </w:rPr>
        <w:t>在现代社会，“岑”字虽然不如一些常见字那样频繁出现，但在特定领域内仍然发挥着重要作用。例如，在命名方面，许多人会选择带有“岑”字的名字，既因为其优美的发音，又因为它所蕴含的美好寓意。“岑”还常出现在地名、商标名称等场合，成为连接传统文化与现代社会的一个纽带。</w:t>
      </w:r>
    </w:p>
    <w:p w14:paraId="156B2ED4" w14:textId="77777777" w:rsidR="00372B80" w:rsidRDefault="00372B80">
      <w:pPr>
        <w:rPr>
          <w:rFonts w:hint="eastAsia"/>
        </w:rPr>
      </w:pPr>
    </w:p>
    <w:p w14:paraId="5BD4DFAC" w14:textId="77777777" w:rsidR="00372B80" w:rsidRDefault="00372B80">
      <w:pPr>
        <w:rPr>
          <w:rFonts w:hint="eastAsia"/>
        </w:rPr>
      </w:pPr>
    </w:p>
    <w:p w14:paraId="5953C58E" w14:textId="77777777" w:rsidR="00372B80" w:rsidRDefault="00372B80">
      <w:pPr>
        <w:rPr>
          <w:rFonts w:hint="eastAsia"/>
        </w:rPr>
      </w:pPr>
      <w:r>
        <w:rPr>
          <w:rFonts w:hint="eastAsia"/>
        </w:rPr>
        <w:t>最后的总结</w:t>
      </w:r>
    </w:p>
    <w:p w14:paraId="7D85F26E" w14:textId="77777777" w:rsidR="00372B80" w:rsidRDefault="00372B80">
      <w:pPr>
        <w:rPr>
          <w:rFonts w:hint="eastAsia"/>
        </w:rPr>
      </w:pPr>
      <w:r>
        <w:rPr>
          <w:rFonts w:hint="eastAsia"/>
        </w:rPr>
        <w:t>“岑”的拼音“cén”不仅仅是一种语言符号，它承载着深厚的历史文化底蕴，反映了中华民族对于自然界细致入微的观察力以及对美好生活的向往。无论是作为姓氏、文学意象还是日常用词，“岑”都展现出了独特的魅力和价值。通过了解和探索“岑”的拼音及其背后的故事，我们能够更加深刻地体会到汉语文化的博大精深。</w:t>
      </w:r>
    </w:p>
    <w:p w14:paraId="54C6EDD9" w14:textId="77777777" w:rsidR="00372B80" w:rsidRDefault="00372B80">
      <w:pPr>
        <w:rPr>
          <w:rFonts w:hint="eastAsia"/>
        </w:rPr>
      </w:pPr>
    </w:p>
    <w:p w14:paraId="79CF8FD9" w14:textId="77777777" w:rsidR="00372B80" w:rsidRDefault="00372B80">
      <w:pPr>
        <w:rPr>
          <w:rFonts w:hint="eastAsia"/>
        </w:rPr>
      </w:pPr>
      <w:r>
        <w:rPr>
          <w:rFonts w:hint="eastAsia"/>
        </w:rPr>
        <w:t>本文是由懂得生活网（dongdeshenghuo.com）为大家创作</w:t>
      </w:r>
    </w:p>
    <w:p w14:paraId="6D014ECC" w14:textId="6E9F8C20" w:rsidR="00FC3124" w:rsidRDefault="00FC3124"/>
    <w:sectPr w:rsidR="00FC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24"/>
    <w:rsid w:val="00372B80"/>
    <w:rsid w:val="00C66831"/>
    <w:rsid w:val="00FC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52C98-6759-4836-8D75-763E4AB3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124"/>
    <w:rPr>
      <w:rFonts w:cstheme="majorBidi"/>
      <w:color w:val="2F5496" w:themeColor="accent1" w:themeShade="BF"/>
      <w:sz w:val="28"/>
      <w:szCs w:val="28"/>
    </w:rPr>
  </w:style>
  <w:style w:type="character" w:customStyle="1" w:styleId="50">
    <w:name w:val="标题 5 字符"/>
    <w:basedOn w:val="a0"/>
    <w:link w:val="5"/>
    <w:uiPriority w:val="9"/>
    <w:semiHidden/>
    <w:rsid w:val="00FC3124"/>
    <w:rPr>
      <w:rFonts w:cstheme="majorBidi"/>
      <w:color w:val="2F5496" w:themeColor="accent1" w:themeShade="BF"/>
      <w:sz w:val="24"/>
    </w:rPr>
  </w:style>
  <w:style w:type="character" w:customStyle="1" w:styleId="60">
    <w:name w:val="标题 6 字符"/>
    <w:basedOn w:val="a0"/>
    <w:link w:val="6"/>
    <w:uiPriority w:val="9"/>
    <w:semiHidden/>
    <w:rsid w:val="00FC3124"/>
    <w:rPr>
      <w:rFonts w:cstheme="majorBidi"/>
      <w:b/>
      <w:bCs/>
      <w:color w:val="2F5496" w:themeColor="accent1" w:themeShade="BF"/>
    </w:rPr>
  </w:style>
  <w:style w:type="character" w:customStyle="1" w:styleId="70">
    <w:name w:val="标题 7 字符"/>
    <w:basedOn w:val="a0"/>
    <w:link w:val="7"/>
    <w:uiPriority w:val="9"/>
    <w:semiHidden/>
    <w:rsid w:val="00FC3124"/>
    <w:rPr>
      <w:rFonts w:cstheme="majorBidi"/>
      <w:b/>
      <w:bCs/>
      <w:color w:val="595959" w:themeColor="text1" w:themeTint="A6"/>
    </w:rPr>
  </w:style>
  <w:style w:type="character" w:customStyle="1" w:styleId="80">
    <w:name w:val="标题 8 字符"/>
    <w:basedOn w:val="a0"/>
    <w:link w:val="8"/>
    <w:uiPriority w:val="9"/>
    <w:semiHidden/>
    <w:rsid w:val="00FC3124"/>
    <w:rPr>
      <w:rFonts w:cstheme="majorBidi"/>
      <w:color w:val="595959" w:themeColor="text1" w:themeTint="A6"/>
    </w:rPr>
  </w:style>
  <w:style w:type="character" w:customStyle="1" w:styleId="90">
    <w:name w:val="标题 9 字符"/>
    <w:basedOn w:val="a0"/>
    <w:link w:val="9"/>
    <w:uiPriority w:val="9"/>
    <w:semiHidden/>
    <w:rsid w:val="00FC3124"/>
    <w:rPr>
      <w:rFonts w:eastAsiaTheme="majorEastAsia" w:cstheme="majorBidi"/>
      <w:color w:val="595959" w:themeColor="text1" w:themeTint="A6"/>
    </w:rPr>
  </w:style>
  <w:style w:type="paragraph" w:styleId="a3">
    <w:name w:val="Title"/>
    <w:basedOn w:val="a"/>
    <w:next w:val="a"/>
    <w:link w:val="a4"/>
    <w:uiPriority w:val="10"/>
    <w:qFormat/>
    <w:rsid w:val="00FC3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124"/>
    <w:pPr>
      <w:spacing w:before="160"/>
      <w:jc w:val="center"/>
    </w:pPr>
    <w:rPr>
      <w:i/>
      <w:iCs/>
      <w:color w:val="404040" w:themeColor="text1" w:themeTint="BF"/>
    </w:rPr>
  </w:style>
  <w:style w:type="character" w:customStyle="1" w:styleId="a8">
    <w:name w:val="引用 字符"/>
    <w:basedOn w:val="a0"/>
    <w:link w:val="a7"/>
    <w:uiPriority w:val="29"/>
    <w:rsid w:val="00FC3124"/>
    <w:rPr>
      <w:i/>
      <w:iCs/>
      <w:color w:val="404040" w:themeColor="text1" w:themeTint="BF"/>
    </w:rPr>
  </w:style>
  <w:style w:type="paragraph" w:styleId="a9">
    <w:name w:val="List Paragraph"/>
    <w:basedOn w:val="a"/>
    <w:uiPriority w:val="34"/>
    <w:qFormat/>
    <w:rsid w:val="00FC3124"/>
    <w:pPr>
      <w:ind w:left="720"/>
      <w:contextualSpacing/>
    </w:pPr>
  </w:style>
  <w:style w:type="character" w:styleId="aa">
    <w:name w:val="Intense Emphasis"/>
    <w:basedOn w:val="a0"/>
    <w:uiPriority w:val="21"/>
    <w:qFormat/>
    <w:rsid w:val="00FC3124"/>
    <w:rPr>
      <w:i/>
      <w:iCs/>
      <w:color w:val="2F5496" w:themeColor="accent1" w:themeShade="BF"/>
    </w:rPr>
  </w:style>
  <w:style w:type="paragraph" w:styleId="ab">
    <w:name w:val="Intense Quote"/>
    <w:basedOn w:val="a"/>
    <w:next w:val="a"/>
    <w:link w:val="ac"/>
    <w:uiPriority w:val="30"/>
    <w:qFormat/>
    <w:rsid w:val="00FC3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124"/>
    <w:rPr>
      <w:i/>
      <w:iCs/>
      <w:color w:val="2F5496" w:themeColor="accent1" w:themeShade="BF"/>
    </w:rPr>
  </w:style>
  <w:style w:type="character" w:styleId="ad">
    <w:name w:val="Intense Reference"/>
    <w:basedOn w:val="a0"/>
    <w:uiPriority w:val="32"/>
    <w:qFormat/>
    <w:rsid w:val="00FC3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