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15A03" w14:textId="77777777" w:rsidR="006B6170" w:rsidRDefault="006B6170">
      <w:pPr>
        <w:rPr>
          <w:rFonts w:hint="eastAsia"/>
        </w:rPr>
      </w:pPr>
      <w:r>
        <w:rPr>
          <w:rFonts w:hint="eastAsia"/>
        </w:rPr>
        <w:t>岑晊的拼音</w:t>
      </w:r>
    </w:p>
    <w:p w14:paraId="617BAC59" w14:textId="77777777" w:rsidR="006B6170" w:rsidRDefault="006B6170">
      <w:pPr>
        <w:rPr>
          <w:rFonts w:hint="eastAsia"/>
        </w:rPr>
      </w:pPr>
      <w:r>
        <w:rPr>
          <w:rFonts w:hint="eastAsia"/>
        </w:rPr>
        <w:t>岑晊，这个名字或许对许多人来说并不熟悉，但其背后的家族历史与个人成就却充满了值得探究的故事。岑晊的名字按照汉语拼音规则被拼写为“Cén Zhì”。岑姓在中国历史悠久，拥有丰富的文化底蕴和家族传承，而岑晊作为岑氏家族的一员，同样在自己的领域内留下了独特的印记。</w:t>
      </w:r>
    </w:p>
    <w:p w14:paraId="0587663C" w14:textId="77777777" w:rsidR="006B6170" w:rsidRDefault="006B6170">
      <w:pPr>
        <w:rPr>
          <w:rFonts w:hint="eastAsia"/>
        </w:rPr>
      </w:pPr>
    </w:p>
    <w:p w14:paraId="113219BC" w14:textId="77777777" w:rsidR="006B6170" w:rsidRDefault="006B6170">
      <w:pPr>
        <w:rPr>
          <w:rFonts w:hint="eastAsia"/>
        </w:rPr>
      </w:pPr>
    </w:p>
    <w:p w14:paraId="2FC82C01" w14:textId="77777777" w:rsidR="006B6170" w:rsidRDefault="006B6170">
      <w:pPr>
        <w:rPr>
          <w:rFonts w:hint="eastAsia"/>
        </w:rPr>
      </w:pPr>
      <w:r>
        <w:rPr>
          <w:rFonts w:hint="eastAsia"/>
        </w:rPr>
        <w:t>岑氏家族背景</w:t>
      </w:r>
    </w:p>
    <w:p w14:paraId="31254CF8" w14:textId="77777777" w:rsidR="006B6170" w:rsidRDefault="006B6170">
      <w:pPr>
        <w:rPr>
          <w:rFonts w:hint="eastAsia"/>
        </w:rPr>
      </w:pPr>
      <w:r>
        <w:rPr>
          <w:rFonts w:hint="eastAsia"/>
        </w:rPr>
        <w:t>岑姓主要分布于中国的南方地区，尤其是在广西、广东等地具有较高的知名度。岑氏家族历史上出过不少名人，他们或在政治、军事上有所建树，或在文化、艺术领域独领风骚。岑晊虽然不像一些著名的历史人物那样广为人知，但他凭借自身的努力和才华，在特定领域内取得了令人瞩目的成绩。</w:t>
      </w:r>
    </w:p>
    <w:p w14:paraId="3BE1E91E" w14:textId="77777777" w:rsidR="006B6170" w:rsidRDefault="006B6170">
      <w:pPr>
        <w:rPr>
          <w:rFonts w:hint="eastAsia"/>
        </w:rPr>
      </w:pPr>
    </w:p>
    <w:p w14:paraId="27EB0D55" w14:textId="77777777" w:rsidR="006B6170" w:rsidRDefault="006B6170">
      <w:pPr>
        <w:rPr>
          <w:rFonts w:hint="eastAsia"/>
        </w:rPr>
      </w:pPr>
    </w:p>
    <w:p w14:paraId="52CCD84A" w14:textId="77777777" w:rsidR="006B6170" w:rsidRDefault="006B6170">
      <w:pPr>
        <w:rPr>
          <w:rFonts w:hint="eastAsia"/>
        </w:rPr>
      </w:pPr>
      <w:r>
        <w:rPr>
          <w:rFonts w:hint="eastAsia"/>
        </w:rPr>
        <w:t>岑晊的成长之路</w:t>
      </w:r>
    </w:p>
    <w:p w14:paraId="6A6BA8FA" w14:textId="77777777" w:rsidR="006B6170" w:rsidRDefault="006B6170">
      <w:pPr>
        <w:rPr>
          <w:rFonts w:hint="eastAsia"/>
        </w:rPr>
      </w:pPr>
      <w:r>
        <w:rPr>
          <w:rFonts w:hint="eastAsia"/>
        </w:rPr>
        <w:t>岑晊出生于一个重视教育的家庭，自幼便展现出了对学习的浓厚兴趣和卓越的天赋。他的父母均为知识分子，家庭环境的熏陶使得岑晊从小便立志要在学术上有所突破。在学校里，岑晊是老师眼中的好学生，同学心中的榜样。他不仅成绩优异，而且积极参与各种课外活动，锻炼了自己的综合能力。</w:t>
      </w:r>
    </w:p>
    <w:p w14:paraId="56EA50E9" w14:textId="77777777" w:rsidR="006B6170" w:rsidRDefault="006B6170">
      <w:pPr>
        <w:rPr>
          <w:rFonts w:hint="eastAsia"/>
        </w:rPr>
      </w:pPr>
    </w:p>
    <w:p w14:paraId="7CF971F5" w14:textId="77777777" w:rsidR="006B6170" w:rsidRDefault="006B6170">
      <w:pPr>
        <w:rPr>
          <w:rFonts w:hint="eastAsia"/>
        </w:rPr>
      </w:pPr>
    </w:p>
    <w:p w14:paraId="74A0767B" w14:textId="77777777" w:rsidR="006B6170" w:rsidRDefault="006B6170">
      <w:pPr>
        <w:rPr>
          <w:rFonts w:hint="eastAsia"/>
        </w:rPr>
      </w:pPr>
      <w:r>
        <w:rPr>
          <w:rFonts w:hint="eastAsia"/>
        </w:rPr>
        <w:t>专业领域的贡献</w:t>
      </w:r>
    </w:p>
    <w:p w14:paraId="1B803E64" w14:textId="77777777" w:rsidR="006B6170" w:rsidRDefault="006B6170">
      <w:pPr>
        <w:rPr>
          <w:rFonts w:hint="eastAsia"/>
        </w:rPr>
      </w:pPr>
      <w:r>
        <w:rPr>
          <w:rFonts w:hint="eastAsia"/>
        </w:rPr>
        <w:t>成年后，岑晊选择了投身于科学研究，专注于环境科学领域。在这个日益受到全球关注的重要领域中，岑晊通过不懈的努力，取得了一系列的研究成果。他的研究不仅有助于加深人们对环境保护的理解，也为实际的污染治理提供了新的思路和技术支持。岑晊多次在国际会议上发表演讲，分享他的研究成果，赢得了国内外同行的高度评价。</w:t>
      </w:r>
    </w:p>
    <w:p w14:paraId="18B9255B" w14:textId="77777777" w:rsidR="006B6170" w:rsidRDefault="006B6170">
      <w:pPr>
        <w:rPr>
          <w:rFonts w:hint="eastAsia"/>
        </w:rPr>
      </w:pPr>
    </w:p>
    <w:p w14:paraId="1084ABB0" w14:textId="77777777" w:rsidR="006B6170" w:rsidRDefault="006B6170">
      <w:pPr>
        <w:rPr>
          <w:rFonts w:hint="eastAsia"/>
        </w:rPr>
      </w:pPr>
    </w:p>
    <w:p w14:paraId="448F9DEC" w14:textId="77777777" w:rsidR="006B6170" w:rsidRDefault="006B6170">
      <w:pPr>
        <w:rPr>
          <w:rFonts w:hint="eastAsia"/>
        </w:rPr>
      </w:pPr>
      <w:r>
        <w:rPr>
          <w:rFonts w:hint="eastAsia"/>
        </w:rPr>
        <w:t>个人生活与社会影响</w:t>
      </w:r>
    </w:p>
    <w:p w14:paraId="212EA814" w14:textId="77777777" w:rsidR="006B6170" w:rsidRDefault="006B6170">
      <w:pPr>
        <w:rPr>
          <w:rFonts w:hint="eastAsia"/>
        </w:rPr>
      </w:pPr>
      <w:r>
        <w:rPr>
          <w:rFonts w:hint="eastAsia"/>
        </w:rPr>
        <w:t>除了在专业领域内的成就，岑晊还非常关心社会公益事业。他认为科学家不仅要追求学术上的进步，更应该承担起社会责任，利用自己的知识和技能回馈社会。因此，岑晊经常参与各种环保宣传活动，呼吁更多的人关注环境问题，并采取实际行动保护我们共同的家园。岑晊以其专业知识和社会责任感，成为年轻一代学习的楷模。</w:t>
      </w:r>
    </w:p>
    <w:p w14:paraId="1E87FEF4" w14:textId="77777777" w:rsidR="006B6170" w:rsidRDefault="006B6170">
      <w:pPr>
        <w:rPr>
          <w:rFonts w:hint="eastAsia"/>
        </w:rPr>
      </w:pPr>
    </w:p>
    <w:p w14:paraId="2EF95FF3" w14:textId="77777777" w:rsidR="006B6170" w:rsidRDefault="006B6170">
      <w:pPr>
        <w:rPr>
          <w:rFonts w:hint="eastAsia"/>
        </w:rPr>
      </w:pPr>
    </w:p>
    <w:p w14:paraId="273A7B63" w14:textId="77777777" w:rsidR="006B6170" w:rsidRDefault="006B6170">
      <w:pPr>
        <w:rPr>
          <w:rFonts w:hint="eastAsia"/>
        </w:rPr>
      </w:pPr>
      <w:r>
        <w:rPr>
          <w:rFonts w:hint="eastAsia"/>
        </w:rPr>
        <w:t>最后的总结</w:t>
      </w:r>
    </w:p>
    <w:p w14:paraId="5AC6FB6A" w14:textId="77777777" w:rsidR="006B6170" w:rsidRDefault="006B6170">
      <w:pPr>
        <w:rPr>
          <w:rFonts w:hint="eastAsia"/>
        </w:rPr>
      </w:pPr>
      <w:r>
        <w:rPr>
          <w:rFonts w:hint="eastAsia"/>
        </w:rPr>
        <w:t>岑晊（Cén Zhì）用自己的行动诠释了什么是真正的学者精神——既要有扎实的专业基础，又要有强烈的社会责任感。他在环境科学领域的贡献以及对社会公益活动的支持，都表明他是一个全面发展、有担当的人。在未来，期待岑晊能够继续在自己的道路上前行，为人类的进步和发展做出更大的贡献。</w:t>
      </w:r>
    </w:p>
    <w:p w14:paraId="2F66342E" w14:textId="77777777" w:rsidR="006B6170" w:rsidRDefault="006B6170">
      <w:pPr>
        <w:rPr>
          <w:rFonts w:hint="eastAsia"/>
        </w:rPr>
      </w:pPr>
    </w:p>
    <w:p w14:paraId="55D47C06" w14:textId="77777777" w:rsidR="006B6170" w:rsidRDefault="006B61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FEAE24" w14:textId="7EEC99C8" w:rsidR="001D335E" w:rsidRDefault="001D335E"/>
    <w:sectPr w:rsidR="001D3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5E"/>
    <w:rsid w:val="001D335E"/>
    <w:rsid w:val="006B6170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C5492-D7A9-48CE-9F19-353A9B60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3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3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3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3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3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3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3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3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3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3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3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3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3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3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3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3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3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3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3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3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2025-08-21T02:13:00Z</dcterms:modified>
</cp:coreProperties>
</file>