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17F3A">
      <w:pPr>
        <w:rPr>
          <w:rFonts w:hint="eastAsia"/>
          <w:lang w:eastAsia="zh-CN"/>
        </w:rPr>
      </w:pPr>
      <w:bookmarkStart w:id="0" w:name="_GoBack"/>
      <w:bookmarkEnd w:id="0"/>
      <w:r>
        <w:rPr>
          <w:rFonts w:hint="eastAsia"/>
          <w:lang w:eastAsia="zh-CN"/>
        </w:rPr>
        <w:t>岁数的正确的拼音</w:t>
      </w:r>
    </w:p>
    <w:p w14:paraId="696C29F9">
      <w:pPr>
        <w:rPr>
          <w:rFonts w:hint="eastAsia"/>
          <w:lang w:eastAsia="zh-CN"/>
        </w:rPr>
      </w:pPr>
      <w:r>
        <w:rPr>
          <w:rFonts w:hint="eastAsia"/>
          <w:lang w:eastAsia="zh-CN"/>
        </w:rPr>
        <w:t>“岁数”的正确拼音是“suì shù” 。“岁”字只有一个读音“suì”，它在汉语中应用广泛，常与时间、年龄等概念相关。“数”字虽然是一个多音字，在表示数目、数量时读“shù” ，在“岁数”这个词里，就采用“shù”这个读音。这个词虽然简单平常，却蕴含着丰富的语义与文化内涵。</w:t>
      </w:r>
    </w:p>
    <w:p w14:paraId="5F185F85">
      <w:pPr>
        <w:rPr>
          <w:rFonts w:hint="eastAsia"/>
          <w:lang w:eastAsia="zh-CN"/>
        </w:rPr>
      </w:pPr>
    </w:p>
    <w:p w14:paraId="5E5217D2">
      <w:pPr>
        <w:rPr>
          <w:rFonts w:hint="eastAsia"/>
          <w:lang w:eastAsia="zh-CN"/>
        </w:rPr>
      </w:pPr>
    </w:p>
    <w:p w14:paraId="03D99365">
      <w:pPr>
        <w:rPr>
          <w:rFonts w:hint="eastAsia"/>
          <w:lang w:eastAsia="zh-CN"/>
        </w:rPr>
      </w:pPr>
      <w:r>
        <w:rPr>
          <w:rFonts w:hint="eastAsia"/>
          <w:lang w:eastAsia="zh-CN"/>
        </w:rPr>
        <w:t>岁数在日常生活中的体现</w:t>
      </w:r>
    </w:p>
    <w:p w14:paraId="2E3C912B">
      <w:pPr>
        <w:rPr>
          <w:rFonts w:hint="eastAsia"/>
          <w:lang w:eastAsia="zh-CN"/>
        </w:rPr>
      </w:pPr>
      <w:r>
        <w:rPr>
          <w:rFonts w:hint="eastAsia"/>
          <w:lang w:eastAsia="zh-CN"/>
        </w:rPr>
        <w:t>在日常生活中，“岁数”是一个极为常见且高频使用的词汇。长辈见面时，往往会互相询问：“今年多大岁数啦？”这种交流方式不仅是对年龄这一客观信息的探询，更是一种关心与关切的表达。在社交场合，当新结识的朋友之间彼此有所了解时，询问对方的岁数也是一个常见的互动环节。对于不同年龄段的人，“岁数”也有着不同的意义。年轻人可能更关注岁数增长带来的个人成长和发展机会，而随着岁数的逐渐增大，人们会更加珍视岁月积累下来的智慧和经验。</w:t>
      </w:r>
    </w:p>
    <w:p w14:paraId="7FCBBACB">
      <w:pPr>
        <w:rPr>
          <w:rFonts w:hint="eastAsia"/>
          <w:lang w:eastAsia="zh-CN"/>
        </w:rPr>
      </w:pPr>
    </w:p>
    <w:p w14:paraId="3723C953">
      <w:pPr>
        <w:rPr>
          <w:rFonts w:hint="eastAsia"/>
          <w:lang w:eastAsia="zh-CN"/>
        </w:rPr>
      </w:pPr>
    </w:p>
    <w:p w14:paraId="73148B0C">
      <w:pPr>
        <w:rPr>
          <w:rFonts w:hint="eastAsia"/>
          <w:lang w:eastAsia="zh-CN"/>
        </w:rPr>
      </w:pPr>
      <w:r>
        <w:rPr>
          <w:rFonts w:hint="eastAsia"/>
          <w:lang w:eastAsia="zh-CN"/>
        </w:rPr>
        <w:t>岁数文化中的独特意义</w:t>
      </w:r>
    </w:p>
    <w:p w14:paraId="54DEF703">
      <w:pPr>
        <w:rPr>
          <w:rFonts w:hint="eastAsia"/>
          <w:lang w:eastAsia="zh-CN"/>
        </w:rPr>
      </w:pPr>
      <w:r>
        <w:rPr>
          <w:rFonts w:hint="eastAsia"/>
          <w:lang w:eastAsia="zh-CN"/>
        </w:rPr>
        <w:t>在中国，岁数有着深厚的文化底蕴。不同的岁数阶段常常被赋予了特定的称谓。比如，在传统的生肖纪年里，每一轮完整的十二属相代表的十二年，对应着一个人的一个轮回。而特定的年龄更是有独特的称呼，如 “古稀” 指的是七十岁，“耄耋” 表示八九十岁，这些词汇体现了古人对岁数增长过程中不同时段的细致观察与深刻体悟。岁数也与传统节日、民俗习惯紧密相连。比如在一些地区，长辈会在孩子特定的岁数，如成年之际，举行重要的仪式，这标志着孩子正式步入人生新的阶段。</w:t>
      </w:r>
    </w:p>
    <w:p w14:paraId="13E21700">
      <w:pPr>
        <w:rPr>
          <w:rFonts w:hint="eastAsia"/>
          <w:lang w:eastAsia="zh-CN"/>
        </w:rPr>
      </w:pPr>
    </w:p>
    <w:p w14:paraId="2837C8C2">
      <w:pPr>
        <w:rPr>
          <w:rFonts w:hint="eastAsia"/>
          <w:lang w:eastAsia="zh-CN"/>
        </w:rPr>
      </w:pPr>
    </w:p>
    <w:p w14:paraId="474C8A12">
      <w:pPr>
        <w:rPr>
          <w:rFonts w:hint="eastAsia"/>
          <w:lang w:eastAsia="zh-CN"/>
        </w:rPr>
      </w:pPr>
      <w:r>
        <w:rPr>
          <w:rFonts w:hint="eastAsia"/>
          <w:lang w:eastAsia="zh-CN"/>
        </w:rPr>
        <w:t>岁数与年龄观念的演变</w:t>
      </w:r>
    </w:p>
    <w:p w14:paraId="5E92764D">
      <w:pPr>
        <w:rPr>
          <w:rFonts w:hint="eastAsia"/>
          <w:lang w:eastAsia="zh-CN"/>
        </w:rPr>
      </w:pPr>
      <w:r>
        <w:rPr>
          <w:rFonts w:hint="eastAsia"/>
          <w:lang w:eastAsia="zh-CN"/>
        </w:rPr>
        <w:t>随着时代的发展，人们的岁数和年龄观念也在发生改变。过去，岁数常常被视为衡量一个人的社会地位、价值以及人生阶段的重要标准。然而在现代社会，人们越来越认识到，岁数只是一个人生命周期数字上的体现，更重要的是个人的心理状态、思维活力以及身体素质。现代社会强调“活到老学到老”，无论年龄多大，都可以通过不断学习新知识、培养新技能，为社会做出贡献，丰富自己的人生经历。这种年龄观的转变，使得人们对“岁数”的认知不再局限于数字的增长，而是赋予了其更广泛的含义。</w:t>
      </w:r>
    </w:p>
    <w:p w14:paraId="78141BCF">
      <w:pPr>
        <w:rPr>
          <w:rFonts w:hint="eastAsia"/>
          <w:lang w:eastAsia="zh-CN"/>
        </w:rPr>
      </w:pPr>
    </w:p>
    <w:p w14:paraId="59F4A1A8">
      <w:pPr>
        <w:rPr>
          <w:rFonts w:hint="eastAsia"/>
          <w:lang w:eastAsia="zh-CN"/>
        </w:rPr>
      </w:pPr>
    </w:p>
    <w:p w14:paraId="6FBD84B1">
      <w:pPr>
        <w:rPr>
          <w:rFonts w:hint="eastAsia"/>
          <w:lang w:eastAsia="zh-CN"/>
        </w:rPr>
      </w:pPr>
      <w:r>
        <w:rPr>
          <w:rFonts w:hint="eastAsia"/>
          <w:lang w:eastAsia="zh-CN"/>
        </w:rPr>
        <w:t>准确使用岁数词语的重要性</w:t>
      </w:r>
    </w:p>
    <w:p w14:paraId="3DD0201A">
      <w:pPr>
        <w:rPr>
          <w:rFonts w:hint="eastAsia"/>
          <w:lang w:eastAsia="zh-CN"/>
        </w:rPr>
      </w:pPr>
      <w:r>
        <w:rPr>
          <w:rFonts w:hint="eastAsia"/>
          <w:lang w:eastAsia="zh-CN"/>
        </w:rPr>
        <w:t xml:space="preserve">正确理解和准确使用“岁数”这个词以及相关年龄表达非常重要。在文学创作中，巧妙地运用关于岁数的词汇能够增添作品的文化韵味，使读者更能领悟文本所传达的情感与信息。在人际交往中，合适地提及和对待岁数相关话题有助于建立更好的沟通氛围和人际关系。无论是口语交流、书面写作还是文化传承，准确把握“岁数”这一基础词汇的正确读音和正确用法，都能让我们更好地融入和表达文化内涵与交流意图，传递尊重和理解 。 </w:t>
      </w:r>
    </w:p>
    <w:p w14:paraId="264FE926">
      <w:pPr>
        <w:rPr>
          <w:rFonts w:hint="eastAsia"/>
          <w:lang w:eastAsia="zh-CN"/>
        </w:rPr>
      </w:pPr>
    </w:p>
    <w:p w14:paraId="70B2B592">
      <w:pPr>
        <w:rPr>
          <w:rFonts w:hint="eastAsia"/>
          <w:lang w:eastAsia="zh-CN"/>
        </w:rPr>
      </w:pPr>
      <w:r>
        <w:rPr>
          <w:rFonts w:hint="eastAsia"/>
          <w:lang w:eastAsia="zh-CN"/>
        </w:rPr>
        <w:t>本文是由懂得生活网（dongdeshenghuo.com）为大家创作</w:t>
      </w:r>
    </w:p>
    <w:p w14:paraId="0525374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901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2025-08-19T13:18:45Z</dcterms:created>
  <cp:lastModifiedBy>Administrator</cp:lastModifiedBy>
  <dcterms:modified xsi:type="dcterms:W3CDTF">2025-08-19T13:18:45Z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4CEBE962B98E4D7A8B500F3004E383F2_12</vt:lpwstr>
  </property>
</Properties>
</file>