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67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屿组词语和拼音</w:t>
      </w:r>
    </w:p>
    <w:p w14:paraId="44CE9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字在汉语中通常指海里、江河或湖泊中的小岛，它是一个非常美丽且充满诗意的汉字。这个字不仅承载着自然风光的美好意象，还在许多成语、地名以及文学作品中留下了独特的印记。本文将围绕“屿”字展开一系列词语组合，并标注其拼音，希望能够为读者提供更深入的理解。</w:t>
      </w:r>
    </w:p>
    <w:p w14:paraId="5EE4145B">
      <w:pPr>
        <w:rPr>
          <w:rFonts w:hint="eastAsia"/>
          <w:lang w:eastAsia="zh-CN"/>
        </w:rPr>
      </w:pPr>
    </w:p>
    <w:p w14:paraId="0C56DF07">
      <w:pPr>
        <w:rPr>
          <w:rFonts w:hint="eastAsia"/>
          <w:lang w:eastAsia="zh-CN"/>
        </w:rPr>
      </w:pPr>
    </w:p>
    <w:p w14:paraId="0AD48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基础释义与应用</w:t>
      </w:r>
    </w:p>
    <w:p w14:paraId="1ABC4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“屿”（yǔ），从山，与“岛”相似但规模较小。一般指的是四面环水的小块陆地。例如，我国著名的旅游胜地鼓浪屿（Gǔlàng Yǔ）就以其迷人的海岛风光吸引了大量游客。“屿”还常常出现在一些古诗词中，用来描绘出一种宁静而神秘的氛围。</w:t>
      </w:r>
    </w:p>
    <w:p w14:paraId="5B053872">
      <w:pPr>
        <w:rPr>
          <w:rFonts w:hint="eastAsia"/>
          <w:lang w:eastAsia="zh-CN"/>
        </w:rPr>
      </w:pPr>
    </w:p>
    <w:p w14:paraId="2DDD294B">
      <w:pPr>
        <w:rPr>
          <w:rFonts w:hint="eastAsia"/>
          <w:lang w:eastAsia="zh-CN"/>
        </w:rPr>
      </w:pPr>
    </w:p>
    <w:p w14:paraId="4180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组合词汇及拼音示例</w:t>
      </w:r>
    </w:p>
    <w:p w14:paraId="25322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屿”作为名词外，还可以将其与其他汉字组合形成新的词汇。比如“群岛”（qúndǎo）中的“群”，如果替换为“屿”，则可以形象地描述由多个小型岛屿组成的区域，即“屿群”（yǔqún）。这种用法不仅丰富了汉语表达方式，也为人们提供了更加细致的地理概念划分。</w:t>
      </w:r>
    </w:p>
    <w:p w14:paraId="6D83CF61">
      <w:pPr>
        <w:rPr>
          <w:rFonts w:hint="eastAsia"/>
          <w:lang w:eastAsia="zh-CN"/>
        </w:rPr>
      </w:pPr>
    </w:p>
    <w:p w14:paraId="04DF4C31">
      <w:pPr>
        <w:rPr>
          <w:rFonts w:hint="eastAsia"/>
          <w:lang w:eastAsia="zh-CN"/>
        </w:rPr>
      </w:pPr>
    </w:p>
    <w:p w14:paraId="3CE6B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65343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屿”往往被赋予了远离尘嚣、清幽静谧的文化象征。很多文人墨客喜欢以“屿”为主题创作诗画，以此寄托对自然之美的向往和追求。同时，在风水学上，岛屿也被认为是吉祥之地，能够带来好运和财富。因此，“屿”的存在不仅仅是地理意义上的，更蕴含着深厚的文化价值。</w:t>
      </w:r>
    </w:p>
    <w:p w14:paraId="242EEC07">
      <w:pPr>
        <w:rPr>
          <w:rFonts w:hint="eastAsia"/>
          <w:lang w:eastAsia="zh-CN"/>
        </w:rPr>
      </w:pPr>
    </w:p>
    <w:p w14:paraId="00020D6E">
      <w:pPr>
        <w:rPr>
          <w:rFonts w:hint="eastAsia"/>
          <w:lang w:eastAsia="zh-CN"/>
        </w:rPr>
      </w:pPr>
    </w:p>
    <w:p w14:paraId="6B36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现代语境下的新发展</w:t>
      </w:r>
    </w:p>
    <w:p w14:paraId="4EE45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屿”这一概念也逐渐被赋予了新的含义。越来越多的城市开始重视生态环境保护，人工岛建设成为一种新兴趋势。通过科学规划与设计，人造“屿”不仅可以改善城市环境质量，还能提升居民的生活品质。这类创新实践无疑是对传统“屿”文化的现代诠释与发展。</w:t>
      </w:r>
    </w:p>
    <w:p w14:paraId="5124A9BB">
      <w:pPr>
        <w:rPr>
          <w:rFonts w:hint="eastAsia"/>
          <w:lang w:eastAsia="zh-CN"/>
        </w:rPr>
      </w:pPr>
    </w:p>
    <w:p w14:paraId="33B539F8">
      <w:pPr>
        <w:rPr>
          <w:rFonts w:hint="eastAsia"/>
          <w:lang w:eastAsia="zh-CN"/>
        </w:rPr>
      </w:pPr>
    </w:p>
    <w:p w14:paraId="41CE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7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屿”及其相关词汇的学习，我们不仅能更好地理解这一独特汉字背后所蕴含的意义，还能从中感受到中华文化的博大精深。无论是作为地理名词还是文化符号，“屿”都展现出了无限的魅力与可能。希望未来能有更多的人关注并探索关于“屿”的奥秘，共同守护这份来自大自然的馈赠。</w:t>
      </w:r>
    </w:p>
    <w:p w14:paraId="026E5333">
      <w:pPr>
        <w:rPr>
          <w:rFonts w:hint="eastAsia"/>
          <w:lang w:eastAsia="zh-CN"/>
        </w:rPr>
      </w:pPr>
    </w:p>
    <w:p w14:paraId="584F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F1D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2025-08-19T14:28:29Z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9D63162A6D7E4771BF1C529A4F7C6BCD_12</vt:lpwstr>
  </property>
</Properties>
</file>