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A89A9">
      <w:pPr>
        <w:rPr>
          <w:rFonts w:hint="eastAsia"/>
          <w:lang w:eastAsia="zh-CN"/>
        </w:rPr>
      </w:pPr>
      <w:bookmarkStart w:id="0" w:name="_GoBack"/>
      <w:bookmarkEnd w:id="0"/>
      <w:r>
        <w:rPr>
          <w:rFonts w:hint="eastAsia"/>
          <w:lang w:eastAsia="zh-CN"/>
        </w:rPr>
        <w:t>屹字拼音组词部首</w:t>
      </w:r>
    </w:p>
    <w:p w14:paraId="3A26403A">
      <w:pPr>
        <w:rPr>
          <w:rFonts w:hint="eastAsia"/>
          <w:lang w:eastAsia="zh-CN"/>
        </w:rPr>
      </w:pPr>
      <w:r>
        <w:rPr>
          <w:rFonts w:hint="eastAsia"/>
          <w:lang w:eastAsia="zh-CN"/>
        </w:rPr>
        <w:t>屹，这个汉字蕴含着深厚的文化底蕴与独特的意义。我们从屹的拼音入手，“屹”读作 yì，属于第四声。在汉语中，屹代表着高耸直立的样子，多用于形容山峰或建筑物等矗立不摇的状态。屹字的使用，往往能够带给人一种雄伟、坚固和不可动摇的感觉。</w:t>
      </w:r>
    </w:p>
    <w:p w14:paraId="4EA55957">
      <w:pPr>
        <w:rPr>
          <w:rFonts w:hint="eastAsia"/>
          <w:lang w:eastAsia="zh-CN"/>
        </w:rPr>
      </w:pPr>
    </w:p>
    <w:p w14:paraId="02964353">
      <w:pPr>
        <w:rPr>
          <w:rFonts w:hint="eastAsia"/>
          <w:lang w:eastAsia="zh-CN"/>
        </w:rPr>
      </w:pPr>
    </w:p>
    <w:p w14:paraId="4886B69C">
      <w:pPr>
        <w:rPr>
          <w:rFonts w:hint="eastAsia"/>
          <w:lang w:eastAsia="zh-CN"/>
        </w:rPr>
      </w:pPr>
      <w:r>
        <w:rPr>
          <w:rFonts w:hint="eastAsia"/>
          <w:lang w:eastAsia="zh-CN"/>
        </w:rPr>
        <w:t>屹的构造与含义</w:t>
      </w:r>
    </w:p>
    <w:p w14:paraId="1D6DD3B2">
      <w:pPr>
        <w:rPr>
          <w:rFonts w:hint="eastAsia"/>
          <w:lang w:eastAsia="zh-CN"/>
        </w:rPr>
      </w:pPr>
      <w:r>
        <w:rPr>
          <w:rFonts w:hint="eastAsia"/>
          <w:lang w:eastAsia="zh-CN"/>
        </w:rPr>
        <w:t>屹字由单人旁（亻）和乞字组成，其中单人旁意味着与人类有关的事物或状态，而“乞”在这里并不表示其原本的“乞求”之意，更多的是作为形声字的一部分来构成屹的整体形状。屹字通过这种构造，巧妙地传达了人类面对大自然时那种既渺小又坚韧不拔的精神面貌。屹立不倒不仅是一种物理状态，更象征着一种精神态度，一种无论遇到何种困难都能坚定立场、勇往直前的决心。</w:t>
      </w:r>
    </w:p>
    <w:p w14:paraId="1CA8A7EA">
      <w:pPr>
        <w:rPr>
          <w:rFonts w:hint="eastAsia"/>
          <w:lang w:eastAsia="zh-CN"/>
        </w:rPr>
      </w:pPr>
    </w:p>
    <w:p w14:paraId="5E492AC7">
      <w:pPr>
        <w:rPr>
          <w:rFonts w:hint="eastAsia"/>
          <w:lang w:eastAsia="zh-CN"/>
        </w:rPr>
      </w:pPr>
    </w:p>
    <w:p w14:paraId="1B80521F">
      <w:pPr>
        <w:rPr>
          <w:rFonts w:hint="eastAsia"/>
          <w:lang w:eastAsia="zh-CN"/>
        </w:rPr>
      </w:pPr>
      <w:r>
        <w:rPr>
          <w:rFonts w:hint="eastAsia"/>
          <w:lang w:eastAsia="zh-CN"/>
        </w:rPr>
        <w:t>屹字在词语中的应用</w:t>
      </w:r>
    </w:p>
    <w:p w14:paraId="10035859">
      <w:pPr>
        <w:rPr>
          <w:rFonts w:hint="eastAsia"/>
          <w:lang w:eastAsia="zh-CN"/>
        </w:rPr>
      </w:pPr>
      <w:r>
        <w:rPr>
          <w:rFonts w:hint="eastAsia"/>
          <w:lang w:eastAsia="zh-CN"/>
        </w:rPr>
        <w:t>在日常生活中，“屹”字虽然不常见，但它所组成的词汇却极具表现力。“屹立”是最直接也是最常用的组合，用来描述那些长时间保持稳定且难以被撼动的对象，比如历史上的伟大建筑或是历经风雨仍然挺拔的古树。“巍然屹立”则进一步强调了这种稳固性与壮观感，通常用来形容那些具有重大历史价值或文化象征意义的地标性建筑，如长城、金字塔等。人们也常用“屹立不倒”来形容个人或集体在逆境中坚守信念，表现出顽强的生命力。</w:t>
      </w:r>
    </w:p>
    <w:p w14:paraId="2CCF1637">
      <w:pPr>
        <w:rPr>
          <w:rFonts w:hint="eastAsia"/>
          <w:lang w:eastAsia="zh-CN"/>
        </w:rPr>
      </w:pPr>
    </w:p>
    <w:p w14:paraId="6AD95FD0">
      <w:pPr>
        <w:rPr>
          <w:rFonts w:hint="eastAsia"/>
          <w:lang w:eastAsia="zh-CN"/>
        </w:rPr>
      </w:pPr>
    </w:p>
    <w:p w14:paraId="4188B208">
      <w:pPr>
        <w:rPr>
          <w:rFonts w:hint="eastAsia"/>
          <w:lang w:eastAsia="zh-CN"/>
        </w:rPr>
      </w:pPr>
      <w:r>
        <w:rPr>
          <w:rFonts w:hint="eastAsia"/>
          <w:lang w:eastAsia="zh-CN"/>
        </w:rPr>
        <w:t>屹字在文化和艺术中的体现</w:t>
      </w:r>
    </w:p>
    <w:p w14:paraId="3F7CEF7F">
      <w:pPr>
        <w:rPr>
          <w:rFonts w:hint="eastAsia"/>
          <w:lang w:eastAsia="zh-CN"/>
        </w:rPr>
      </w:pPr>
      <w:r>
        <w:rPr>
          <w:rFonts w:hint="eastAsia"/>
          <w:lang w:eastAsia="zh-CN"/>
        </w:rPr>
        <w:t>在中国传统文化以及现代文化艺术作品中，“屹”字及其代表的意义经常被用作创作灵感的源泉。无论是诗词歌赋还是绘画雕塑，艺术家们常常借助“屹”的形象来表达对自然力量的赞美或是对人类精神力量的崇敬之情。例如，在一些描绘高山大川的山水画中，画家们会着重刻画山峰的“屹立”之态，以此传递出大自然的磅礴气势以及人类面对自然时的敬畏之心。在文学作品里，“屹立”也成为了一种象征性的语言，用来塑造英雄人物的形象，突出他们坚定不移的性格特征。</w:t>
      </w:r>
    </w:p>
    <w:p w14:paraId="669FC03B">
      <w:pPr>
        <w:rPr>
          <w:rFonts w:hint="eastAsia"/>
          <w:lang w:eastAsia="zh-CN"/>
        </w:rPr>
      </w:pPr>
    </w:p>
    <w:p w14:paraId="55E10E3E">
      <w:pPr>
        <w:rPr>
          <w:rFonts w:hint="eastAsia"/>
          <w:lang w:eastAsia="zh-CN"/>
        </w:rPr>
      </w:pPr>
    </w:p>
    <w:p w14:paraId="3B4E0B3F">
      <w:pPr>
        <w:rPr>
          <w:rFonts w:hint="eastAsia"/>
          <w:lang w:eastAsia="zh-CN"/>
        </w:rPr>
      </w:pPr>
      <w:r>
        <w:rPr>
          <w:rFonts w:hint="eastAsia"/>
          <w:lang w:eastAsia="zh-CN"/>
        </w:rPr>
        <w:t>最后的总结</w:t>
      </w:r>
    </w:p>
    <w:p w14:paraId="65AB57F1">
      <w:pPr>
        <w:rPr>
          <w:rFonts w:hint="eastAsia"/>
          <w:lang w:eastAsia="zh-CN"/>
        </w:rPr>
      </w:pPr>
      <w:r>
        <w:rPr>
          <w:rFonts w:hint="eastAsia"/>
          <w:lang w:eastAsia="zh-CN"/>
        </w:rPr>
        <w:t>“屹”字不仅仅是一个简单的汉字，它承载着丰富的文化内涵和深刻的精神寓意。通过对屹字拼音、部首、构词及其在文化领域应用的探讨，我们可以更加深入地理解这一汉字背后的价值观及其在中国乃至世界文化中的独特地位。屹立不倒，不仅是对物质世界的描述，更是对精神境界的一种追求，激励着一代又一代的人在各自的人生道路上不断前行，克服重重困难，向着理想的目标奋进。</w:t>
      </w:r>
    </w:p>
    <w:p w14:paraId="1B12FD54">
      <w:pPr>
        <w:rPr>
          <w:rFonts w:hint="eastAsia"/>
          <w:lang w:eastAsia="zh-CN"/>
        </w:rPr>
      </w:pPr>
    </w:p>
    <w:p w14:paraId="3E6E342F">
      <w:pPr>
        <w:rPr>
          <w:rFonts w:hint="eastAsia"/>
          <w:lang w:eastAsia="zh-CN"/>
        </w:rPr>
      </w:pPr>
      <w:r>
        <w:rPr>
          <w:rFonts w:hint="eastAsia"/>
          <w:lang w:eastAsia="zh-CN"/>
        </w:rPr>
        <w:t>本文是由懂得生活网（dongdeshenghuo.com）为大家创作</w:t>
      </w:r>
    </w:p>
    <w:p w14:paraId="0BDFC0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8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2025-08-19T12:36:08Z</dcterms:created>
  <cp:lastModifiedBy>Administrator</cp:lastModifiedBy>
  <dcterms:modified xsi:type="dcterms:W3CDTF">2025-08-19T12:36:09Z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D8979DBD29CA4868984072DF1D17DAD8_12</vt:lpwstr>
  </property>
</Properties>
</file>