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10C7" w14:textId="77777777" w:rsidR="009E1EAA" w:rsidRDefault="009E1EAA">
      <w:pPr>
        <w:rPr>
          <w:rFonts w:hint="eastAsia"/>
        </w:rPr>
      </w:pPr>
      <w:r>
        <w:rPr>
          <w:rFonts w:hint="eastAsia"/>
        </w:rPr>
        <w:t>展览馆的拼音规则</w:t>
      </w:r>
    </w:p>
    <w:p w14:paraId="34AF99C6" w14:textId="77777777" w:rsidR="009E1EAA" w:rsidRDefault="009E1EAA">
      <w:pPr>
        <w:rPr>
          <w:rFonts w:hint="eastAsia"/>
        </w:rPr>
      </w:pPr>
      <w:r>
        <w:rPr>
          <w:rFonts w:hint="eastAsia"/>
        </w:rPr>
        <w:t>在汉语中，每一个汉字都有其独特的拼音表示方法，这为人们学习和使用汉语提供了极大的便利。对于一些特定场合如地名、机构名称等，其拼音的标注也有一定的规则。今天我们就来聊聊“展览馆”的拼音规则。</w:t>
      </w:r>
    </w:p>
    <w:p w14:paraId="72CA0240" w14:textId="77777777" w:rsidR="009E1EAA" w:rsidRDefault="009E1EAA">
      <w:pPr>
        <w:rPr>
          <w:rFonts w:hint="eastAsia"/>
        </w:rPr>
      </w:pPr>
    </w:p>
    <w:p w14:paraId="0FE6947A" w14:textId="77777777" w:rsidR="009E1EAA" w:rsidRDefault="009E1EAA">
      <w:pPr>
        <w:rPr>
          <w:rFonts w:hint="eastAsia"/>
        </w:rPr>
      </w:pPr>
    </w:p>
    <w:p w14:paraId="312AF039" w14:textId="77777777" w:rsidR="009E1EAA" w:rsidRDefault="009E1EAA">
      <w:pPr>
        <w:rPr>
          <w:rFonts w:hint="eastAsia"/>
        </w:rPr>
      </w:pPr>
      <w:r>
        <w:rPr>
          <w:rFonts w:hint="eastAsia"/>
        </w:rPr>
        <w:t>展览馆的拼音构成</w:t>
      </w:r>
    </w:p>
    <w:p w14:paraId="7CB88E4E" w14:textId="77777777" w:rsidR="009E1EAA" w:rsidRDefault="009E1EAA">
      <w:pPr>
        <w:rPr>
          <w:rFonts w:hint="eastAsia"/>
        </w:rPr>
      </w:pPr>
      <w:r>
        <w:rPr>
          <w:rFonts w:hint="eastAsia"/>
        </w:rPr>
        <w:t>“展览馆”这三个字的标准拼音是“zhǎn lǎn guǎn”。其中，“展（zhǎn）”是一个声母为zh的阳平字；“览（lǎn）”则是以l为声母的上声字；“馆（guǎn）”是以g为声母的上声字。三者组合起来，不仅清晰地表达了这三个汉字的读音，同时也方便了非汉语使用者通过拼音了解和学习这个词。</w:t>
      </w:r>
    </w:p>
    <w:p w14:paraId="3C1C77B5" w14:textId="77777777" w:rsidR="009E1EAA" w:rsidRDefault="009E1EAA">
      <w:pPr>
        <w:rPr>
          <w:rFonts w:hint="eastAsia"/>
        </w:rPr>
      </w:pPr>
    </w:p>
    <w:p w14:paraId="68BF06C6" w14:textId="77777777" w:rsidR="009E1EAA" w:rsidRDefault="009E1EAA">
      <w:pPr>
        <w:rPr>
          <w:rFonts w:hint="eastAsia"/>
        </w:rPr>
      </w:pPr>
    </w:p>
    <w:p w14:paraId="0C53953F" w14:textId="77777777" w:rsidR="009E1EAA" w:rsidRDefault="009E1EAA">
      <w:pPr>
        <w:rPr>
          <w:rFonts w:hint="eastAsia"/>
        </w:rPr>
      </w:pPr>
      <w:r>
        <w:rPr>
          <w:rFonts w:hint="eastAsia"/>
        </w:rPr>
        <w:t>拼音标注的重要性</w:t>
      </w:r>
    </w:p>
    <w:p w14:paraId="48BFF6B9" w14:textId="77777777" w:rsidR="009E1EAA" w:rsidRDefault="009E1EAA">
      <w:pPr>
        <w:rPr>
          <w:rFonts w:hint="eastAsia"/>
        </w:rPr>
      </w:pPr>
      <w:r>
        <w:rPr>
          <w:rFonts w:hint="eastAsia"/>
        </w:rPr>
        <w:t>正确的拼音标注对于汉语的学习者来说至关重要。它不仅是学习发音的基础，也是理解汉字含义的一个重要工具。尤其是在国际化日益加深的今天，许多外国人通过拼音这一桥梁逐步走进汉语的世界。对于“展览馆”这样的文化场所而言，准确的拼音标注有助于吸引更多国际游客，提高他们参观的兴趣。</w:t>
      </w:r>
    </w:p>
    <w:p w14:paraId="6307C798" w14:textId="77777777" w:rsidR="009E1EAA" w:rsidRDefault="009E1EAA">
      <w:pPr>
        <w:rPr>
          <w:rFonts w:hint="eastAsia"/>
        </w:rPr>
      </w:pPr>
    </w:p>
    <w:p w14:paraId="3C1D2865" w14:textId="77777777" w:rsidR="009E1EAA" w:rsidRDefault="009E1EAA">
      <w:pPr>
        <w:rPr>
          <w:rFonts w:hint="eastAsia"/>
        </w:rPr>
      </w:pPr>
    </w:p>
    <w:p w14:paraId="2A23897B" w14:textId="77777777" w:rsidR="009E1EAA" w:rsidRDefault="009E1EAA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77067193" w14:textId="77777777" w:rsidR="009E1EAA" w:rsidRDefault="009E1EAA">
      <w:pPr>
        <w:rPr>
          <w:rFonts w:hint="eastAsia"/>
        </w:rPr>
      </w:pPr>
      <w:r>
        <w:rPr>
          <w:rFonts w:hint="eastAsia"/>
        </w:rPr>
        <w:t>在对“展览馆”进行拼音标注时，需要注意的是每个汉字的声调必须准确无误。在实际应用中，如果“展览馆”作为地址的一部分出现在英文环境中时，通常会采用首字母大写且不加声调的方式，即“Zhan Lan Guan”，以便于阅读和识别。在某些正式文件或标牌上，可能会遇到需要将拼音按照特定格式排列的情况，这时应遵循当地的语言文字规范要求。</w:t>
      </w:r>
    </w:p>
    <w:p w14:paraId="2B91D071" w14:textId="77777777" w:rsidR="009E1EAA" w:rsidRDefault="009E1EAA">
      <w:pPr>
        <w:rPr>
          <w:rFonts w:hint="eastAsia"/>
        </w:rPr>
      </w:pPr>
    </w:p>
    <w:p w14:paraId="6C7517BB" w14:textId="77777777" w:rsidR="009E1EAA" w:rsidRDefault="009E1EAA">
      <w:pPr>
        <w:rPr>
          <w:rFonts w:hint="eastAsia"/>
        </w:rPr>
      </w:pPr>
    </w:p>
    <w:p w14:paraId="50E742FC" w14:textId="77777777" w:rsidR="009E1EAA" w:rsidRDefault="009E1EAA">
      <w:pPr>
        <w:rPr>
          <w:rFonts w:hint="eastAsia"/>
        </w:rPr>
      </w:pPr>
      <w:r>
        <w:rPr>
          <w:rFonts w:hint="eastAsia"/>
        </w:rPr>
        <w:t>拼音与文化传播</w:t>
      </w:r>
    </w:p>
    <w:p w14:paraId="7EAF276B" w14:textId="77777777" w:rsidR="009E1EAA" w:rsidRDefault="009E1EAA">
      <w:pPr>
        <w:rPr>
          <w:rFonts w:hint="eastAsia"/>
        </w:rPr>
      </w:pPr>
      <w:r>
        <w:rPr>
          <w:rFonts w:hint="eastAsia"/>
        </w:rPr>
        <w:t>随着中国文化在全球范围内的影响力不断增强，汉语拼音也成为了传播中华文化的重要媒介之一。像“展览馆”这样承载着丰富文化内涵的地方，其拼音的正确使用不仅有助于文化的交流与传播，还能增强人们对中华文化的认同感和归属感。因此，无论是在国内还是国际场合，准确掌握并运用“展览馆”的拼音规则都是非常必要的。</w:t>
      </w:r>
    </w:p>
    <w:p w14:paraId="240BF109" w14:textId="77777777" w:rsidR="009E1EAA" w:rsidRDefault="009E1EAA">
      <w:pPr>
        <w:rPr>
          <w:rFonts w:hint="eastAsia"/>
        </w:rPr>
      </w:pPr>
    </w:p>
    <w:p w14:paraId="526A7B46" w14:textId="77777777" w:rsidR="009E1EAA" w:rsidRDefault="009E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7AF5A" w14:textId="7284241E" w:rsidR="00F02E5D" w:rsidRDefault="00F02E5D"/>
    <w:sectPr w:rsidR="00F0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5D"/>
    <w:rsid w:val="00277131"/>
    <w:rsid w:val="009E1EAA"/>
    <w:rsid w:val="00F0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89F9F-8C82-4A1A-B74D-8407BB2A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