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6A6F" w14:textId="77777777" w:rsidR="00926C65" w:rsidRDefault="00926C65">
      <w:pPr>
        <w:rPr>
          <w:rFonts w:hint="eastAsia"/>
        </w:rPr>
      </w:pPr>
      <w:r>
        <w:rPr>
          <w:rFonts w:hint="eastAsia"/>
        </w:rPr>
        <w:t>展览的拼音怎么写</w:t>
      </w:r>
    </w:p>
    <w:p w14:paraId="37CA7E05" w14:textId="77777777" w:rsidR="00926C65" w:rsidRDefault="00926C65">
      <w:pPr>
        <w:rPr>
          <w:rFonts w:hint="eastAsia"/>
        </w:rPr>
      </w:pPr>
      <w:r>
        <w:rPr>
          <w:rFonts w:hint="eastAsia"/>
        </w:rPr>
        <w:t>展览，这个词汇在现代汉语中使用频率极高，尤其是在文化、艺术和商业领域。“展览”的拼音究竟应该如何书写呢？“展览”二字的拼音分别是“zhǎn”和“lǎn”，因此整个词语的拼音写作“zhǎn lǎn”。掌握正确的拼音对于学习中文的朋友来说非常重要，无论是为了提高语言水平还是更好地理解中国文化。</w:t>
      </w:r>
    </w:p>
    <w:p w14:paraId="3FA2064D" w14:textId="77777777" w:rsidR="00926C65" w:rsidRDefault="00926C65">
      <w:pPr>
        <w:rPr>
          <w:rFonts w:hint="eastAsia"/>
        </w:rPr>
      </w:pPr>
    </w:p>
    <w:p w14:paraId="229D905F" w14:textId="77777777" w:rsidR="00926C65" w:rsidRDefault="00926C65">
      <w:pPr>
        <w:rPr>
          <w:rFonts w:hint="eastAsia"/>
        </w:rPr>
      </w:pPr>
    </w:p>
    <w:p w14:paraId="67613D37" w14:textId="77777777" w:rsidR="00926C65" w:rsidRDefault="00926C65">
      <w:pPr>
        <w:rPr>
          <w:rFonts w:hint="eastAsia"/>
        </w:rPr>
      </w:pPr>
      <w:r>
        <w:rPr>
          <w:rFonts w:hint="eastAsia"/>
        </w:rPr>
        <w:t>深入了解“展览”一词的文化背景</w:t>
      </w:r>
    </w:p>
    <w:p w14:paraId="1DB86474" w14:textId="77777777" w:rsidR="00926C65" w:rsidRDefault="00926C65">
      <w:pPr>
        <w:rPr>
          <w:rFonts w:hint="eastAsia"/>
        </w:rPr>
      </w:pPr>
      <w:r>
        <w:rPr>
          <w:rFonts w:hint="eastAsia"/>
        </w:rPr>
        <w:t>在中国，“展览”作为一种展示文化和艺术作品的方式已有悠久的历史。从古代的庙会到现代的专业展览馆，展览的形式和内容经历了巨大的变化。早期的展览主要集中在宗教和民间工艺上，而现代社会中的展览则涵盖了科技、教育、文化交流等多个方面。了解“展览”的拼音及其背后的文化意义，有助于更深入地认识中国社会的发展历程。</w:t>
      </w:r>
    </w:p>
    <w:p w14:paraId="00297FCF" w14:textId="77777777" w:rsidR="00926C65" w:rsidRDefault="00926C65">
      <w:pPr>
        <w:rPr>
          <w:rFonts w:hint="eastAsia"/>
        </w:rPr>
      </w:pPr>
    </w:p>
    <w:p w14:paraId="787D1260" w14:textId="77777777" w:rsidR="00926C65" w:rsidRDefault="00926C65">
      <w:pPr>
        <w:rPr>
          <w:rFonts w:hint="eastAsia"/>
        </w:rPr>
      </w:pPr>
    </w:p>
    <w:p w14:paraId="63124B5C" w14:textId="77777777" w:rsidR="00926C65" w:rsidRDefault="00926C65">
      <w:pPr>
        <w:rPr>
          <w:rFonts w:hint="eastAsia"/>
        </w:rPr>
      </w:pPr>
      <w:r>
        <w:rPr>
          <w:rFonts w:hint="eastAsia"/>
        </w:rPr>
        <w:t>如何正确发音及使用“展览”</w:t>
      </w:r>
    </w:p>
    <w:p w14:paraId="28AEEAA2" w14:textId="77777777" w:rsidR="00926C65" w:rsidRDefault="00926C65">
      <w:pPr>
        <w:rPr>
          <w:rFonts w:hint="eastAsia"/>
        </w:rPr>
      </w:pPr>
      <w:r>
        <w:rPr>
          <w:rFonts w:hint="eastAsia"/>
        </w:rPr>
        <w:t>学习中文的朋友们在掌握了“展览”的拼音之后，还需要注意其声调的正确发音。其中，“展”字为第三声，发音时需要先降后升；而“览”字同样是第三声，发音规则相同。在日常交流中，准确地使用和发音“zhǎn lǎn”，不仅能展现出你的中文水平，还能让你在讨论相关话题时更加自信。</w:t>
      </w:r>
    </w:p>
    <w:p w14:paraId="21CF90C1" w14:textId="77777777" w:rsidR="00926C65" w:rsidRDefault="00926C65">
      <w:pPr>
        <w:rPr>
          <w:rFonts w:hint="eastAsia"/>
        </w:rPr>
      </w:pPr>
    </w:p>
    <w:p w14:paraId="6354A0CC" w14:textId="77777777" w:rsidR="00926C65" w:rsidRDefault="00926C65">
      <w:pPr>
        <w:rPr>
          <w:rFonts w:hint="eastAsia"/>
        </w:rPr>
      </w:pPr>
    </w:p>
    <w:p w14:paraId="462DDB23" w14:textId="77777777" w:rsidR="00926C65" w:rsidRDefault="00926C65">
      <w:pPr>
        <w:rPr>
          <w:rFonts w:hint="eastAsia"/>
        </w:rPr>
      </w:pPr>
      <w:r>
        <w:rPr>
          <w:rFonts w:hint="eastAsia"/>
        </w:rPr>
        <w:t>展览对现代社会的影响</w:t>
      </w:r>
    </w:p>
    <w:p w14:paraId="407D49DC" w14:textId="77777777" w:rsidR="00926C65" w:rsidRDefault="00926C65">
      <w:pPr>
        <w:rPr>
          <w:rFonts w:hint="eastAsia"/>
        </w:rPr>
      </w:pPr>
      <w:r>
        <w:rPr>
          <w:rFonts w:hint="eastAsia"/>
        </w:rPr>
        <w:t>随着全球化的发展，展览已成为促进国际间文化交流的重要平台。通过各种主题的展览，不同国家和地区的人们能够了解到彼此的文化特色、科技成果等。这不仅增进了相互之间的理解和尊重，也为各国间的合作提供了更多机会。可以说，“zhǎn lǎn”不仅仅是一个简单的汉语词汇，它还承载着传播知识、推动社会发展的重要使命。</w:t>
      </w:r>
    </w:p>
    <w:p w14:paraId="5D49A8D7" w14:textId="77777777" w:rsidR="00926C65" w:rsidRDefault="00926C65">
      <w:pPr>
        <w:rPr>
          <w:rFonts w:hint="eastAsia"/>
        </w:rPr>
      </w:pPr>
    </w:p>
    <w:p w14:paraId="27CCF2B8" w14:textId="77777777" w:rsidR="00926C65" w:rsidRDefault="00926C65">
      <w:pPr>
        <w:rPr>
          <w:rFonts w:hint="eastAsia"/>
        </w:rPr>
      </w:pPr>
    </w:p>
    <w:p w14:paraId="1310E4AB" w14:textId="77777777" w:rsidR="00926C65" w:rsidRDefault="00926C65">
      <w:pPr>
        <w:rPr>
          <w:rFonts w:hint="eastAsia"/>
        </w:rPr>
      </w:pPr>
      <w:r>
        <w:rPr>
          <w:rFonts w:hint="eastAsia"/>
        </w:rPr>
        <w:t>最后的总结</w:t>
      </w:r>
    </w:p>
    <w:p w14:paraId="1B3DF620" w14:textId="77777777" w:rsidR="00926C65" w:rsidRDefault="00926C65">
      <w:pPr>
        <w:rPr>
          <w:rFonts w:hint="eastAsia"/>
        </w:rPr>
      </w:pPr>
      <w:r>
        <w:rPr>
          <w:rFonts w:hint="eastAsia"/>
        </w:rPr>
        <w:t>“展览”的拼音是“zhǎn lǎn”，这一知识点对于学习汉语的朋友来说至关重要。了解“展览”背后的文化价值和社会意义，可以让我们更加全面地认识到这个词汇的重要性。无论是在学术研究、文化交流还是日常生活中，“zhǎn lǎn”都扮演着不可或缺的角色。希望本文能帮助读者更好地掌握这一知识点，并激发大家对中国文化的兴趣与热爱。</w:t>
      </w:r>
    </w:p>
    <w:p w14:paraId="388F3D54" w14:textId="77777777" w:rsidR="00926C65" w:rsidRDefault="00926C65">
      <w:pPr>
        <w:rPr>
          <w:rFonts w:hint="eastAsia"/>
        </w:rPr>
      </w:pPr>
    </w:p>
    <w:p w14:paraId="65FF23A6" w14:textId="77777777" w:rsidR="00926C65" w:rsidRDefault="00926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91623" w14:textId="6A309CE0" w:rsidR="00BD6BF6" w:rsidRDefault="00BD6BF6"/>
    <w:sectPr w:rsidR="00BD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F6"/>
    <w:rsid w:val="00277131"/>
    <w:rsid w:val="00926C65"/>
    <w:rsid w:val="00B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55096-E6B0-4A53-87D3-9DD11AF7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