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42708" w14:textId="77777777" w:rsidR="0083785B" w:rsidRDefault="0083785B">
      <w:pPr>
        <w:rPr>
          <w:rFonts w:hint="eastAsia"/>
        </w:rPr>
      </w:pPr>
      <w:r>
        <w:rPr>
          <w:rFonts w:hint="eastAsia"/>
        </w:rPr>
        <w:t>展览厅的拼音</w:t>
      </w:r>
    </w:p>
    <w:p w14:paraId="37B4AF7A" w14:textId="77777777" w:rsidR="0083785B" w:rsidRDefault="0083785B">
      <w:pPr>
        <w:rPr>
          <w:rFonts w:hint="eastAsia"/>
        </w:rPr>
      </w:pPr>
      <w:r>
        <w:rPr>
          <w:rFonts w:hint="eastAsia"/>
        </w:rPr>
        <w:t>展览厅，在汉语中的拼音是“zhǎn lǎn tīng”。它不仅是一个展示艺术作品、历史文物以及各类创新成果的空间，更是文化交流与思想碰撞的重要场所。无论是在繁华都市的心脏地带，还是静谧小镇的一隅，展览厅都扮演着不可替代的角色。</w:t>
      </w:r>
    </w:p>
    <w:p w14:paraId="48EBC724" w14:textId="77777777" w:rsidR="0083785B" w:rsidRDefault="0083785B">
      <w:pPr>
        <w:rPr>
          <w:rFonts w:hint="eastAsia"/>
        </w:rPr>
      </w:pPr>
    </w:p>
    <w:p w14:paraId="740B9726" w14:textId="77777777" w:rsidR="0083785B" w:rsidRDefault="0083785B">
      <w:pPr>
        <w:rPr>
          <w:rFonts w:hint="eastAsia"/>
        </w:rPr>
      </w:pPr>
    </w:p>
    <w:p w14:paraId="0BB2F93C" w14:textId="77777777" w:rsidR="0083785B" w:rsidRDefault="0083785B">
      <w:pPr>
        <w:rPr>
          <w:rFonts w:hint="eastAsia"/>
        </w:rPr>
      </w:pPr>
      <w:r>
        <w:rPr>
          <w:rFonts w:hint="eastAsia"/>
        </w:rPr>
        <w:t>展览厅的功能与意义</w:t>
      </w:r>
    </w:p>
    <w:p w14:paraId="63C955FA" w14:textId="77777777" w:rsidR="0083785B" w:rsidRDefault="0083785B">
      <w:pPr>
        <w:rPr>
          <w:rFonts w:hint="eastAsia"/>
        </w:rPr>
      </w:pPr>
      <w:r>
        <w:rPr>
          <w:rFonts w:hint="eastAsia"/>
        </w:rPr>
        <w:t>展览厅的存在，为艺术家和设计师提供了一个向公众展示自己作品的平台。这里不仅是艺术爱好者的天堂，也是普通民众接触新知识、开阔视野的好去处。通过举办各种主题的展览，从传统绘画到现代科技，展览厅促进了文化的传播与发展，激发了人们对于美好生活的向往与追求。</w:t>
      </w:r>
    </w:p>
    <w:p w14:paraId="60CADC65" w14:textId="77777777" w:rsidR="0083785B" w:rsidRDefault="0083785B">
      <w:pPr>
        <w:rPr>
          <w:rFonts w:hint="eastAsia"/>
        </w:rPr>
      </w:pPr>
    </w:p>
    <w:p w14:paraId="05BF400E" w14:textId="77777777" w:rsidR="0083785B" w:rsidRDefault="0083785B">
      <w:pPr>
        <w:rPr>
          <w:rFonts w:hint="eastAsia"/>
        </w:rPr>
      </w:pPr>
    </w:p>
    <w:p w14:paraId="148A80A3" w14:textId="77777777" w:rsidR="0083785B" w:rsidRDefault="0083785B">
      <w:pPr>
        <w:rPr>
          <w:rFonts w:hint="eastAsia"/>
        </w:rPr>
      </w:pPr>
      <w:r>
        <w:rPr>
          <w:rFonts w:hint="eastAsia"/>
        </w:rPr>
        <w:t>设计与布局</w:t>
      </w:r>
    </w:p>
    <w:p w14:paraId="5E34BA5B" w14:textId="77777777" w:rsidR="0083785B" w:rsidRDefault="0083785B">
      <w:pPr>
        <w:rPr>
          <w:rFonts w:hint="eastAsia"/>
        </w:rPr>
      </w:pPr>
      <w:r>
        <w:rPr>
          <w:rFonts w:hint="eastAsia"/>
        </w:rPr>
        <w:t>一个成功的展览厅在设计上需兼顾美观与实用性。空间布局应灵活多变，以便适应不同类型展品的需求。良好的照明系统同样至关重要，它能够突出展品的特点，营造出适宜的观赏氛围。为了提升参观体验，展览厅还会配备舒适的休息区、详细的解说标识等设施。</w:t>
      </w:r>
    </w:p>
    <w:p w14:paraId="0F2A657E" w14:textId="77777777" w:rsidR="0083785B" w:rsidRDefault="0083785B">
      <w:pPr>
        <w:rPr>
          <w:rFonts w:hint="eastAsia"/>
        </w:rPr>
      </w:pPr>
    </w:p>
    <w:p w14:paraId="390B8E72" w14:textId="77777777" w:rsidR="0083785B" w:rsidRDefault="0083785B">
      <w:pPr>
        <w:rPr>
          <w:rFonts w:hint="eastAsia"/>
        </w:rPr>
      </w:pPr>
    </w:p>
    <w:p w14:paraId="26B2AA51" w14:textId="77777777" w:rsidR="0083785B" w:rsidRDefault="0083785B">
      <w:pPr>
        <w:rPr>
          <w:rFonts w:hint="eastAsia"/>
        </w:rPr>
      </w:pPr>
      <w:r>
        <w:rPr>
          <w:rFonts w:hint="eastAsia"/>
        </w:rPr>
        <w:t>展览活动的策划与组织</w:t>
      </w:r>
    </w:p>
    <w:p w14:paraId="5570D4D7" w14:textId="77777777" w:rsidR="0083785B" w:rsidRDefault="0083785B">
      <w:pPr>
        <w:rPr>
          <w:rFonts w:hint="eastAsia"/>
        </w:rPr>
      </w:pPr>
      <w:r>
        <w:rPr>
          <w:rFonts w:hint="eastAsia"/>
        </w:rPr>
        <w:t>每一场展览都是经过精心策划的最后的总结。从主题的选择到参展作品的筛选，再到宣传推广策略的制定，每一个环节都需要专业团队的紧密合作。展览的成功不仅取决于展品本身的质量，还在于如何有效地吸引观众的兴趣，使他们愿意走进展览厅，感受其中的艺术魅力。</w:t>
      </w:r>
    </w:p>
    <w:p w14:paraId="3A55E965" w14:textId="77777777" w:rsidR="0083785B" w:rsidRDefault="0083785B">
      <w:pPr>
        <w:rPr>
          <w:rFonts w:hint="eastAsia"/>
        </w:rPr>
      </w:pPr>
    </w:p>
    <w:p w14:paraId="2D5AAE03" w14:textId="77777777" w:rsidR="0083785B" w:rsidRDefault="0083785B">
      <w:pPr>
        <w:rPr>
          <w:rFonts w:hint="eastAsia"/>
        </w:rPr>
      </w:pPr>
    </w:p>
    <w:p w14:paraId="44C2A680" w14:textId="77777777" w:rsidR="0083785B" w:rsidRDefault="0083785B">
      <w:pPr>
        <w:rPr>
          <w:rFonts w:hint="eastAsia"/>
        </w:rPr>
      </w:pPr>
      <w:r>
        <w:rPr>
          <w:rFonts w:hint="eastAsia"/>
        </w:rPr>
        <w:t>未来发展趋势</w:t>
      </w:r>
    </w:p>
    <w:p w14:paraId="43408E6A" w14:textId="77777777" w:rsidR="0083785B" w:rsidRDefault="0083785B">
      <w:pPr>
        <w:rPr>
          <w:rFonts w:hint="eastAsia"/>
        </w:rPr>
      </w:pPr>
      <w:r>
        <w:rPr>
          <w:rFonts w:hint="eastAsia"/>
        </w:rPr>
        <w:t>随着社会的发展和技术的进步，展览厅也在不断进化。数字化技术的应用使得虚拟展览成为可能，打破了时间和空间的限制，让更多人有机会参与到文化艺术活动中来。环保理念的普及促使展览设计更加注重可持续性，使用可回收材料、节能设备等措施，既减少了对环境的影响，也提升了公众的环保意识。</w:t>
      </w:r>
    </w:p>
    <w:p w14:paraId="20C9F413" w14:textId="77777777" w:rsidR="0083785B" w:rsidRDefault="0083785B">
      <w:pPr>
        <w:rPr>
          <w:rFonts w:hint="eastAsia"/>
        </w:rPr>
      </w:pPr>
    </w:p>
    <w:p w14:paraId="264E5C19" w14:textId="77777777" w:rsidR="0083785B" w:rsidRDefault="0083785B">
      <w:pPr>
        <w:rPr>
          <w:rFonts w:hint="eastAsia"/>
        </w:rPr>
      </w:pPr>
    </w:p>
    <w:p w14:paraId="730F5EE5" w14:textId="77777777" w:rsidR="0083785B" w:rsidRDefault="0083785B">
      <w:pPr>
        <w:rPr>
          <w:rFonts w:hint="eastAsia"/>
        </w:rPr>
      </w:pPr>
      <w:r>
        <w:rPr>
          <w:rFonts w:hint="eastAsia"/>
        </w:rPr>
        <w:t>最后的总结</w:t>
      </w:r>
    </w:p>
    <w:p w14:paraId="3B032981" w14:textId="77777777" w:rsidR="0083785B" w:rsidRDefault="0083785B">
      <w:pPr>
        <w:rPr>
          <w:rFonts w:hint="eastAsia"/>
        </w:rPr>
      </w:pPr>
      <w:r>
        <w:rPr>
          <w:rFonts w:hint="eastAsia"/>
        </w:rPr>
        <w:t>“zhǎn lǎn tīng”不仅仅是几个简单的汉字或拼音，它代表着一种文化传承的方式，一座连接过去与未来的桥梁。无论是亲身前往实地参观，还是通过网络体验虚拟展览，我们都能从中获得无尽的知识与灵感。希望在未来，更多的人能够走进这个充满魅力的世界，共同见证艺术与科技的美好结合。</w:t>
      </w:r>
    </w:p>
    <w:p w14:paraId="7C224C71" w14:textId="77777777" w:rsidR="0083785B" w:rsidRDefault="0083785B">
      <w:pPr>
        <w:rPr>
          <w:rFonts w:hint="eastAsia"/>
        </w:rPr>
      </w:pPr>
    </w:p>
    <w:p w14:paraId="62EA54D3" w14:textId="77777777" w:rsidR="0083785B" w:rsidRDefault="008378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50E56" w14:textId="4ADB8782" w:rsidR="008E5924" w:rsidRDefault="008E5924"/>
    <w:sectPr w:rsidR="008E5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24"/>
    <w:rsid w:val="00277131"/>
    <w:rsid w:val="0083785B"/>
    <w:rsid w:val="008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2C7EC-799A-4434-8AC7-C6411387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2025-08-21T05:57:00Z</dcterms:created>
  <dcterms:modified xsi:type="dcterms:W3CDTF">2025-08-21T05:57:00Z</dcterms:modified>
</cp:coreProperties>
</file>