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2C8C8">
      <w:pPr>
        <w:rPr>
          <w:rFonts w:hint="eastAsia" w:eastAsiaTheme="minorEastAsia"/>
          <w:lang w:eastAsia="zh-CN"/>
        </w:rPr>
      </w:pPr>
      <w:bookmarkStart w:id="0" w:name="_GoBack"/>
      <w:bookmarkEnd w:id="0"/>
    </w:p>
    <w:p w14:paraId="755F1176">
      <w:pPr>
        <w:rPr>
          <w:rFonts w:hint="eastAsia" w:eastAsiaTheme="minorEastAsia"/>
          <w:lang w:eastAsia="zh-CN"/>
        </w:rPr>
      </w:pPr>
    </w:p>
    <w:p w14:paraId="5C27B06C">
      <w:pPr>
        <w:rPr>
          <w:rFonts w:hint="eastAsia"/>
          <w:lang w:eastAsia="zh-CN"/>
        </w:rPr>
      </w:pPr>
      <w:r>
        <w:rPr>
          <w:rFonts w:hint="eastAsia"/>
          <w:lang w:eastAsia="zh-CN"/>
        </w:rPr>
        <w:t>一、引言</w:t>
      </w:r>
    </w:p>
    <w:p w14:paraId="4CCDC5B5">
      <w:pPr>
        <w:rPr>
          <w:rFonts w:hint="eastAsia"/>
          <w:lang w:eastAsia="zh-CN"/>
        </w:rPr>
      </w:pPr>
      <w:r>
        <w:rPr>
          <w:rFonts w:hint="eastAsia"/>
          <w:lang w:eastAsia="zh-CN"/>
        </w:rPr>
        <w:t>屋顶，在我们的日常生活中是一个常见的建筑部分，它承载着保护房屋内部免受风雨侵袭等诸多功能。而由“屋顶”进行组词，并探究这些词的拼音，也是饶有趣味的事情。</w:t>
      </w:r>
    </w:p>
    <w:p w14:paraId="71D03F46">
      <w:pPr>
        <w:rPr>
          <w:rFonts w:hint="eastAsia"/>
          <w:lang w:eastAsia="zh-CN"/>
        </w:rPr>
      </w:pPr>
    </w:p>
    <w:p w14:paraId="704DD417">
      <w:pPr>
        <w:rPr>
          <w:rFonts w:hint="eastAsia"/>
          <w:lang w:eastAsia="zh-CN"/>
        </w:rPr>
      </w:pPr>
    </w:p>
    <w:p w14:paraId="3E328C74">
      <w:pPr>
        <w:rPr>
          <w:rFonts w:hint="eastAsia"/>
          <w:lang w:eastAsia="zh-CN"/>
        </w:rPr>
      </w:pPr>
      <w:r>
        <w:rPr>
          <w:rFonts w:hint="eastAsia"/>
          <w:lang w:eastAsia="zh-CN"/>
        </w:rPr>
        <w:t>二、屋顶组词示例及拼音</w:t>
      </w:r>
    </w:p>
    <w:p w14:paraId="219EEB92">
      <w:pPr>
        <w:rPr>
          <w:rFonts w:hint="eastAsia"/>
          <w:lang w:eastAsia="zh-CN"/>
        </w:rPr>
      </w:pPr>
      <w:r>
        <w:rPr>
          <w:rFonts w:hint="eastAsia"/>
          <w:lang w:eastAsia="zh-CN"/>
        </w:rPr>
        <w:t>（一）“屋顶”（wū dǐng）</w:t>
      </w:r>
    </w:p>
    <w:p w14:paraId="1134F849">
      <w:pPr>
        <w:rPr>
          <w:rFonts w:hint="eastAsia"/>
          <w:lang w:eastAsia="zh-CN"/>
        </w:rPr>
      </w:pPr>
      <w:r>
        <w:rPr>
          <w:rFonts w:hint="eastAsia"/>
          <w:lang w:eastAsia="zh-CN"/>
        </w:rPr>
        <w:t>这是最基本的组合，指的是房子顶部的覆盖部分。无论是在乡村的老式瓦房，还是城市中的高楼大厦，屋顶都是不可或缺的结构。在一些描绘乡村景色的画作或者文学作品中，常常会出现“屋顶升起袅袅炊烟”的描写，这里的“屋顶”拼音为wū dǐng，清晰地描绘出房屋顶部的所在位置。</w:t>
      </w:r>
    </w:p>
    <w:p w14:paraId="7D0C902F">
      <w:pPr>
        <w:rPr>
          <w:rFonts w:hint="eastAsia"/>
          <w:lang w:eastAsia="zh-CN"/>
        </w:rPr>
      </w:pPr>
    </w:p>
    <w:p w14:paraId="29C0F868">
      <w:pPr>
        <w:rPr>
          <w:rFonts w:hint="eastAsia"/>
          <w:lang w:eastAsia="zh-CN"/>
        </w:rPr>
      </w:pPr>
      <w:r>
        <w:rPr>
          <w:rFonts w:hint="eastAsia"/>
          <w:lang w:eastAsia="zh-CN"/>
        </w:rPr>
        <w:t>（二）“屋顶花园”（wū dǐng huā yuán）</w:t>
      </w:r>
    </w:p>
    <w:p w14:paraId="54C10D0D">
      <w:pPr>
        <w:rPr>
          <w:rFonts w:hint="eastAsia"/>
          <w:lang w:eastAsia="zh-CN"/>
        </w:rPr>
      </w:pPr>
      <w:r>
        <w:rPr>
          <w:rFonts w:hint="eastAsia"/>
          <w:lang w:eastAsia="zh-CN"/>
        </w:rPr>
        <w:t>随着建筑理念的发展，屋顶花园逐渐兴起。它是一种在建筑物顶部进行绿化和景观营造的形式。拼音为wū dǐng huā yuán的“屋顶花园”，在现代城市建设中具有重要意义。它不仅美化环境，减轻城市热岛效应，还能为城市中的动植物提供栖息地。例如，在一些国际大都市的高楼大厦上，都有精心设计的屋顶花园，人们在其中可以欣赏到美丽的花草植物，享受惬意的休闲时光。</w:t>
      </w:r>
    </w:p>
    <w:p w14:paraId="3585A973">
      <w:pPr>
        <w:rPr>
          <w:rFonts w:hint="eastAsia"/>
          <w:lang w:eastAsia="zh-CN"/>
        </w:rPr>
      </w:pPr>
    </w:p>
    <w:p w14:paraId="7BC66A9F">
      <w:pPr>
        <w:rPr>
          <w:rFonts w:hint="eastAsia"/>
          <w:lang w:eastAsia="zh-CN"/>
        </w:rPr>
      </w:pPr>
      <w:r>
        <w:rPr>
          <w:rFonts w:hint="eastAsia"/>
          <w:lang w:eastAsia="zh-CN"/>
        </w:rPr>
        <w:t>（三）“屋顶风机”（wū dǐng fēng jī）</w:t>
      </w:r>
    </w:p>
    <w:p w14:paraId="0ED95D12">
      <w:pPr>
        <w:rPr>
          <w:rFonts w:hint="eastAsia"/>
          <w:lang w:eastAsia="zh-CN"/>
        </w:rPr>
      </w:pPr>
      <w:r>
        <w:rPr>
          <w:rFonts w:hint="eastAsia"/>
          <w:lang w:eastAsia="zh-CN"/>
        </w:rPr>
        <w:t>在建筑的通风系统中，屋顶风机起着关键的作用。拼音为wū dǐng fēng jī的屋顶风机，一般安装在屋顶之上，用于将室内污浊的空气排出，或者将室外的新鲜空气引入室内。在大型商场、写字楼等建筑中，屋顶风机保障着室内空气的质量，让人们在室内能有一个舒适的空气环境。它是现代建筑设备中的重要组成部分，和屋顶紧密相连，体现出屋顶在建筑工程中的多功能性。</w:t>
      </w:r>
    </w:p>
    <w:p w14:paraId="0A94689F">
      <w:pPr>
        <w:rPr>
          <w:rFonts w:hint="eastAsia"/>
          <w:lang w:eastAsia="zh-CN"/>
        </w:rPr>
      </w:pPr>
    </w:p>
    <w:p w14:paraId="32C16426">
      <w:pPr>
        <w:rPr>
          <w:rFonts w:hint="eastAsia"/>
          <w:lang w:eastAsia="zh-CN"/>
        </w:rPr>
      </w:pPr>
    </w:p>
    <w:p w14:paraId="2E4D25C5">
      <w:pPr>
        <w:rPr>
          <w:rFonts w:hint="eastAsia"/>
          <w:lang w:eastAsia="zh-CN"/>
        </w:rPr>
      </w:pPr>
      <w:r>
        <w:rPr>
          <w:rFonts w:hint="eastAsia"/>
          <w:lang w:eastAsia="zh-CN"/>
        </w:rPr>
        <w:t>三、屋顶相关组词的文化内涵</w:t>
      </w:r>
    </w:p>
    <w:p w14:paraId="1AE8D9FC">
      <w:pPr>
        <w:rPr>
          <w:rFonts w:hint="eastAsia"/>
          <w:lang w:eastAsia="zh-CN"/>
        </w:rPr>
      </w:pPr>
      <w:r>
        <w:rPr>
          <w:rFonts w:hint="eastAsia"/>
          <w:lang w:eastAsia="zh-CN"/>
        </w:rPr>
        <w:t>从文化角度来看，与屋顶有关的词语也承载着一些建筑文化和民俗文化。比如“掀屋顶”（xiān wū dǐng）这个词虽然在现代比较少用，但在一些传统的建筑习俗或者民间故事中可能会出现，它象征着一种对房屋结构进行重大改变的动作，也反映出古人对屋顶这一建筑的重视程度。在一些文学作品里，屋顶也会被赋予浪漫或者神秘的含义，当诗人描写“月光照在屋顶”（yuè guāng zhào zài wū dǐng）这样的场景时，屋顶就成为了一个能够承载情感和意境的空间元素。</w:t>
      </w:r>
    </w:p>
    <w:p w14:paraId="6E66DB1B">
      <w:pPr>
        <w:rPr>
          <w:rFonts w:hint="eastAsia"/>
          <w:lang w:eastAsia="zh-CN"/>
        </w:rPr>
      </w:pPr>
    </w:p>
    <w:p w14:paraId="6041DAB5">
      <w:pPr>
        <w:rPr>
          <w:rFonts w:hint="eastAsia"/>
          <w:lang w:eastAsia="zh-CN"/>
        </w:rPr>
      </w:pPr>
    </w:p>
    <w:p w14:paraId="719D89AD">
      <w:pPr>
        <w:rPr>
          <w:rFonts w:hint="eastAsia"/>
          <w:lang w:eastAsia="zh-CN"/>
        </w:rPr>
      </w:pPr>
      <w:r>
        <w:rPr>
          <w:rFonts w:hint="eastAsia"/>
          <w:lang w:eastAsia="zh-CN"/>
        </w:rPr>
        <w:t>四、在地理和建筑语境中的屋顶组词</w:t>
      </w:r>
    </w:p>
    <w:p w14:paraId="3AE1935B">
      <w:pPr>
        <w:rPr>
          <w:rFonts w:hint="eastAsia"/>
          <w:lang w:eastAsia="zh-CN"/>
        </w:rPr>
      </w:pPr>
      <w:r>
        <w:rPr>
          <w:rFonts w:hint="eastAsia"/>
          <w:lang w:eastAsia="zh-CN"/>
        </w:rPr>
        <w:t>在地理建筑领域，会有像“斜顶屋顶”（xié dǐng wū dǐng）这样的词语。斜顶屋顶是很多地区建筑的一种常见形式，尤其是在雨水较多的地区。斜顶屋顶（xié dǐng wū dǐng）的设计有利于雨水的快速排泄，减少屋顶积水对房屋造成的损害。这体现了建筑与地理环境的适应性，也是人类智慧的体现。还有“平屋顶改造”（píng wū dǐng gǎi zào）这样的词语，随着建筑美观性和功能性的进一步要求，很多平屋顶建筑会进行改造，增加一些新的功能或者美化造型，这是建筑发展和人们对生活品质追求的体现。</w:t>
      </w:r>
    </w:p>
    <w:p w14:paraId="77816E5A">
      <w:pPr>
        <w:rPr>
          <w:rFonts w:hint="eastAsia"/>
          <w:lang w:eastAsia="zh-CN"/>
        </w:rPr>
      </w:pPr>
    </w:p>
    <w:p w14:paraId="48ABF37A">
      <w:pPr>
        <w:rPr>
          <w:rFonts w:hint="eastAsia"/>
          <w:lang w:eastAsia="zh-CN"/>
        </w:rPr>
      </w:pPr>
    </w:p>
    <w:p w14:paraId="70453651">
      <w:pPr>
        <w:rPr>
          <w:rFonts w:hint="eastAsia"/>
          <w:lang w:eastAsia="zh-CN"/>
        </w:rPr>
      </w:pPr>
      <w:r>
        <w:rPr>
          <w:rFonts w:hint="eastAsia"/>
          <w:lang w:eastAsia="zh-CN"/>
        </w:rPr>
        <w:t>五、最后的总结</w:t>
      </w:r>
    </w:p>
    <w:p w14:paraId="4D04A978">
      <w:pPr>
        <w:rPr>
          <w:rFonts w:hint="eastAsia"/>
          <w:lang w:eastAsia="zh-CN"/>
        </w:rPr>
      </w:pPr>
      <w:r>
        <w:rPr>
          <w:rFonts w:hint="eastAsia"/>
          <w:lang w:eastAsia="zh-CN"/>
        </w:rPr>
        <w:t>由“屋顶”组成的词语丰富多样，其拼音也各不相同。这些词语涵盖了从建筑技术到文化内涵等多方面的内容。它们不仅反映了屋顶在建筑中的重要性，也体现了屋顶在人类生活、文化等方面所扮演的独特角色。无论是简单直白的“屋顶”，还是具有特定功能的“屋顶风机”等词汇，都在不同程度上展现了屋顶这一建筑元素与人类生活的紧密联系以及对整个建筑文化发展的贡献。</w:t>
      </w:r>
    </w:p>
    <w:p w14:paraId="1D57F9AF">
      <w:pPr>
        <w:rPr>
          <w:rFonts w:hint="eastAsia"/>
          <w:lang w:eastAsia="zh-CN"/>
        </w:rPr>
      </w:pPr>
    </w:p>
    <w:p w14:paraId="4E26CF69">
      <w:pPr>
        <w:rPr>
          <w:rFonts w:hint="eastAsia"/>
          <w:lang w:eastAsia="zh-CN"/>
        </w:rPr>
      </w:pPr>
      <w:r>
        <w:rPr>
          <w:rFonts w:hint="eastAsia"/>
          <w:lang w:eastAsia="zh-CN"/>
        </w:rPr>
        <w:t>本文是由懂得生活网（dongdeshenghuo.com）为大家创作</w:t>
      </w:r>
    </w:p>
    <w:p w14:paraId="127ABA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2025-08-19T13:05:33Z</dcterms:created>
  <cp:lastModifiedBy>Administrator</cp:lastModifiedBy>
  <dcterms:modified xsi:type="dcterms:W3CDTF">2025-08-19T13:05:33Z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46636785FBDD4BA19A4964E91E124906_12</vt:lpwstr>
  </property>
</Properties>
</file>