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4FCB5">
      <w:pPr>
        <w:rPr>
          <w:rFonts w:hint="eastAsia" w:eastAsiaTheme="minorEastAsia"/>
          <w:lang w:eastAsia="zh-CN"/>
        </w:rPr>
      </w:pPr>
      <w:bookmarkStart w:id="0" w:name="_GoBack"/>
      <w:bookmarkEnd w:id="0"/>
    </w:p>
    <w:p w14:paraId="528997AB">
      <w:pPr>
        <w:rPr>
          <w:rFonts w:hint="eastAsia" w:eastAsiaTheme="minorEastAsia"/>
          <w:lang w:eastAsia="zh-CN"/>
        </w:rPr>
      </w:pPr>
    </w:p>
    <w:p w14:paraId="0F75F400">
      <w:pPr>
        <w:rPr>
          <w:rFonts w:hint="eastAsia"/>
          <w:lang w:eastAsia="zh-CN"/>
        </w:rPr>
      </w:pPr>
      <w:r>
        <w:rPr>
          <w:rFonts w:hint="eastAsia"/>
          <w:lang w:eastAsia="zh-CN"/>
        </w:rPr>
        <w:t>一、“屋顶”的基本拼音</w:t>
      </w:r>
    </w:p>
    <w:p w14:paraId="6561D391">
      <w:pPr>
        <w:rPr>
          <w:rFonts w:hint="eastAsia"/>
          <w:lang w:eastAsia="zh-CN"/>
        </w:rPr>
      </w:pPr>
      <w:r>
        <w:rPr>
          <w:rFonts w:hint="eastAsia"/>
          <w:lang w:eastAsia="zh-CN"/>
        </w:rPr>
        <w:t>“屋顶”的拼音是“wū dǐng”。在汉语拼音中，“屋”字的声母是“w”，韵母是“u”，声调为第一声；“顶”字的声母是“d”，韵母是“ǐng”，声调为第三声。这是我们学习汉语拼音过程中比较基础的一部分，也是非常重要的基础知识，正确掌握拼音有助于我们准确地认读汉字、进行口语交流和书面表达。</w:t>
      </w:r>
    </w:p>
    <w:p w14:paraId="2790740B">
      <w:pPr>
        <w:rPr>
          <w:rFonts w:hint="eastAsia"/>
          <w:lang w:eastAsia="zh-CN"/>
        </w:rPr>
      </w:pPr>
    </w:p>
    <w:p w14:paraId="0A0AD595">
      <w:pPr>
        <w:rPr>
          <w:rFonts w:hint="eastAsia"/>
          <w:lang w:eastAsia="zh-CN"/>
        </w:rPr>
      </w:pPr>
      <w:r>
        <w:rPr>
          <w:rFonts w:hint="eastAsia"/>
          <w:lang w:eastAsia="zh-CN"/>
        </w:rPr>
        <w:t>二、从拼音学习角度看“屋顶”</w:t>
      </w:r>
    </w:p>
    <w:p w14:paraId="4ECA6C16">
      <w:pPr>
        <w:rPr>
          <w:rFonts w:hint="eastAsia"/>
          <w:lang w:eastAsia="zh-CN"/>
        </w:rPr>
      </w:pPr>
      <w:r>
        <w:rPr>
          <w:rFonts w:hint="eastAsia"/>
          <w:lang w:eastAsia="zh-CN"/>
        </w:rPr>
        <w:t>对于初学者来说，“屋”字的拼音可能有一点需要注意，那就是它的韵母“u”在与声母“w”相拼时，实际发音时口型的变化。有些小朋友容易将其读成“乌”，而正确的读法是短而有力的“屋”。而“顶”字的“ǐng”韵母，是一个后鼻音韵母。在学习拼音时，区分前后鼻音是一个重点和难点。发“ǐng”这个音时，要先将舌根往后缩，抵住软腭，然后让气流从鼻腔出来，同时声带振动，发出“ing”的音，再加上前面的声母“d”，就组成了“顶”字的读音。通过对“屋顶”这两个字拼音的学习，可以很好地巩固我们对声母、韵母以及声调的理解和掌握。</w:t>
      </w:r>
    </w:p>
    <w:p w14:paraId="60F9C108">
      <w:pPr>
        <w:rPr>
          <w:rFonts w:hint="eastAsia"/>
          <w:lang w:eastAsia="zh-CN"/>
        </w:rPr>
      </w:pPr>
    </w:p>
    <w:p w14:paraId="2A4E196F">
      <w:pPr>
        <w:rPr>
          <w:rFonts w:hint="eastAsia"/>
          <w:lang w:eastAsia="zh-CN"/>
        </w:rPr>
      </w:pPr>
    </w:p>
    <w:p w14:paraId="03DDFB71">
      <w:pPr>
        <w:rPr>
          <w:rFonts w:hint="eastAsia"/>
          <w:lang w:eastAsia="zh-CN"/>
        </w:rPr>
      </w:pPr>
      <w:r>
        <w:rPr>
          <w:rFonts w:hint="eastAsia"/>
          <w:lang w:eastAsia="zh-CN"/>
        </w:rPr>
        <w:t>三、“屋顶”在语言文化中的意义与拼音的联系</w:t>
      </w:r>
    </w:p>
    <w:p w14:paraId="3E818EFE">
      <w:pPr>
        <w:rPr>
          <w:rFonts w:hint="eastAsia"/>
          <w:lang w:eastAsia="zh-CN"/>
        </w:rPr>
      </w:pPr>
      <w:r>
        <w:rPr>
          <w:rFonts w:hint="eastAsia"/>
          <w:lang w:eastAsia="zh-CN"/>
        </w:rPr>
        <w:t>“屋顶”在我们的生活中不仅仅是房屋的一部分，它在语言文化中也有着丰富的含义。“屋顶”常常是遮风挡雨、提供安全庇护的象征。当我们说“屋顶”时，用正确的拼音“wū dǐng”读出这个词汇，它就承载着我们对家的安全感、对居住环境的认知等丰富的内涵。在文学作品中，“屋顶”也经常会作为一个富有诗意的意象出现。例如古诗“茅檐长扫净无苔，花木成畦手自栽”中的“茅檐”其实就是类似屋顶的概念，如果把它转化为现代拼音的理解，“茅檐”（máo yán）和“屋顶”（wū dǐng）都是构建家庭居住空间形象的重要部分。它们的拼音准确读出，有助于我们更好地体会古诗词所描绘的画面以及对家庭居住环境的一种诗意表达。</w:t>
      </w:r>
    </w:p>
    <w:p w14:paraId="76FC5B8F">
      <w:pPr>
        <w:rPr>
          <w:rFonts w:hint="eastAsia"/>
          <w:lang w:eastAsia="zh-CN"/>
        </w:rPr>
      </w:pPr>
    </w:p>
    <w:p w14:paraId="3CD15FB7">
      <w:pPr>
        <w:rPr>
          <w:rFonts w:hint="eastAsia"/>
          <w:lang w:eastAsia="zh-CN"/>
        </w:rPr>
      </w:pPr>
    </w:p>
    <w:p w14:paraId="43179778">
      <w:pPr>
        <w:rPr>
          <w:rFonts w:hint="eastAsia"/>
          <w:lang w:eastAsia="zh-CN"/>
        </w:rPr>
      </w:pPr>
      <w:r>
        <w:rPr>
          <w:rFonts w:hint="eastAsia"/>
          <w:lang w:eastAsia="zh-CN"/>
        </w:rPr>
        <w:t>四、在不同地区对“屋顶”读音可能存在的影响</w:t>
      </w:r>
    </w:p>
    <w:p w14:paraId="1C9E77AB">
      <w:pPr>
        <w:rPr>
          <w:rFonts w:hint="eastAsia"/>
          <w:lang w:eastAsia="zh-CN"/>
        </w:rPr>
      </w:pPr>
      <w:r>
        <w:rPr>
          <w:rFonts w:hint="eastAsia"/>
          <w:lang w:eastAsia="zh-CN"/>
        </w:rPr>
        <w:t>虽然“屋顶”的标准拼音是“wū dǐng”，但是在不同的方言地区，可能在读音上会存在一些细微的差异。比如在一些南方方言地区，“屋”字的读音可能会更偏向于古音中的一些发音特点，声调或者韵母的发音可能会与普通话有所区别。然而，当我们将“屋顶”这个词放在现代汉语的标准体系中，学习其标准拼音“wū dǐng”是非常有必要的。这有助于消除方言隔阂，促进不同地区人们的交流沟通，无论是在口头交流还是书面表达上，都能准确地传达这个词的含义。</w:t>
      </w:r>
    </w:p>
    <w:p w14:paraId="14FF1333">
      <w:pPr>
        <w:rPr>
          <w:rFonts w:hint="eastAsia"/>
          <w:lang w:eastAsia="zh-CN"/>
        </w:rPr>
      </w:pPr>
    </w:p>
    <w:p w14:paraId="60A1FE6D">
      <w:pPr>
        <w:rPr>
          <w:rFonts w:hint="eastAsia"/>
          <w:lang w:eastAsia="zh-CN"/>
        </w:rPr>
      </w:pPr>
    </w:p>
    <w:p w14:paraId="7297ABA5">
      <w:pPr>
        <w:rPr>
          <w:rFonts w:hint="eastAsia"/>
          <w:lang w:eastAsia="zh-CN"/>
        </w:rPr>
      </w:pPr>
      <w:r>
        <w:rPr>
          <w:rFonts w:hint="eastAsia"/>
          <w:lang w:eastAsia="zh-CN"/>
        </w:rPr>
        <w:t>五、总结“屋顶”拼音的重要性</w:t>
      </w:r>
    </w:p>
    <w:p w14:paraId="7331EA9A">
      <w:pPr>
        <w:rPr>
          <w:rFonts w:hint="eastAsia"/>
          <w:lang w:eastAsia="zh-CN"/>
        </w:rPr>
      </w:pPr>
      <w:r>
        <w:rPr>
          <w:rFonts w:hint="eastAsia"/>
          <w:lang w:eastAsia="zh-CN"/>
        </w:rPr>
        <w:t>总之，准确掌握“屋顶”的拼音“wū dǐng”对于汉语的学习、文化内涵的理解以及不同地区间的交流都有着不可忽视的作用。它是汉语拼音体系中的一个小元素，却连接着我们对家庭居住环境的认知、对文学作品中居住意象的体会以及对多元文化的融合交流。无论是初学者在拼音学习的起步阶段，还是语言研究者在对汉语语音文化的研究中，“屋顶”的拼音都是一个值得关注和重视的部分。</w:t>
      </w:r>
    </w:p>
    <w:p w14:paraId="5892FD4A">
      <w:pPr>
        <w:rPr>
          <w:rFonts w:hint="eastAsia"/>
          <w:lang w:eastAsia="zh-CN"/>
        </w:rPr>
      </w:pPr>
    </w:p>
    <w:p w14:paraId="5C6059A2">
      <w:pPr>
        <w:rPr>
          <w:rFonts w:hint="eastAsia"/>
          <w:lang w:eastAsia="zh-CN"/>
        </w:rPr>
      </w:pPr>
      <w:r>
        <w:rPr>
          <w:rFonts w:hint="eastAsia"/>
          <w:lang w:eastAsia="zh-CN"/>
        </w:rPr>
        <w:t>本文是由懂得生活网（dongdeshenghuo.com）为大家创作</w:t>
      </w:r>
    </w:p>
    <w:p w14:paraId="2CEAE3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FB2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2025-08-19T13:05:33Z</dcterms:created>
  <cp:lastModifiedBy>Administrator</cp:lastModifiedBy>
  <dcterms:modified xsi:type="dcterms:W3CDTF">2025-08-19T13:05:33Z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F6C23C3ACF9D456F9F978F783DA8E393_12</vt:lpwstr>
  </property>
</Properties>
</file>