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CCD3B">
      <w:pPr>
        <w:rPr>
          <w:rFonts w:hint="eastAsia" w:eastAsiaTheme="minorEastAsia"/>
          <w:lang w:eastAsia="zh-CN"/>
        </w:rPr>
      </w:pPr>
      <w:bookmarkStart w:id="0" w:name="_GoBack"/>
      <w:bookmarkEnd w:id="0"/>
    </w:p>
    <w:p w14:paraId="69FE5EB0">
      <w:pPr>
        <w:rPr>
          <w:rFonts w:hint="eastAsia" w:eastAsiaTheme="minorEastAsia"/>
          <w:lang w:eastAsia="zh-CN"/>
        </w:rPr>
      </w:pPr>
    </w:p>
    <w:p w14:paraId="2ADD499A">
      <w:pPr>
        <w:rPr>
          <w:rFonts w:hint="eastAsia"/>
          <w:lang w:eastAsia="zh-CN"/>
        </w:rPr>
      </w:pPr>
      <w:r>
        <w:rPr>
          <w:rFonts w:hint="eastAsia"/>
          <w:lang w:eastAsia="zh-CN"/>
        </w:rPr>
        <w:t>一、“屉柜”的基本含义</w:t>
      </w:r>
    </w:p>
    <w:p w14:paraId="6003777B">
      <w:pPr>
        <w:rPr>
          <w:rFonts w:hint="eastAsia"/>
          <w:lang w:eastAsia="zh-CN"/>
        </w:rPr>
      </w:pPr>
      <w:r>
        <w:rPr>
          <w:rFonts w:hint="eastAsia"/>
          <w:lang w:eastAsia="zh-CN"/>
        </w:rPr>
        <w:t>“屉柜”是一种家具，从字面意义上理解，“屉”指的是抽屉，而“柜”则表示一种有一定容纳空间的家具。屉柜就是指那些以抽屉为主要收纳或存放部件的柜子。在生活中，屉柜非常常见，它们的大小、形状和用途各异。</w:t>
      </w:r>
    </w:p>
    <w:p w14:paraId="0C6A6DB8">
      <w:pPr>
        <w:rPr>
          <w:rFonts w:hint="eastAsia"/>
          <w:lang w:eastAsia="zh-CN"/>
        </w:rPr>
      </w:pPr>
    </w:p>
    <w:p w14:paraId="6EBCA972">
      <w:pPr>
        <w:rPr>
          <w:rFonts w:hint="eastAsia"/>
          <w:lang w:eastAsia="zh-CN"/>
        </w:rPr>
      </w:pPr>
    </w:p>
    <w:p w14:paraId="1FA7A280">
      <w:pPr>
        <w:rPr>
          <w:rFonts w:hint="eastAsia"/>
          <w:lang w:eastAsia="zh-CN"/>
        </w:rPr>
      </w:pPr>
      <w:r>
        <w:rPr>
          <w:rFonts w:hint="eastAsia"/>
          <w:lang w:eastAsia="zh-CN"/>
        </w:rPr>
        <w:t>二、屉柜的历史与文化背景</w:t>
      </w:r>
    </w:p>
    <w:p w14:paraId="74A72394">
      <w:pPr>
        <w:rPr>
          <w:rFonts w:hint="eastAsia"/>
          <w:lang w:eastAsia="zh-CN"/>
        </w:rPr>
      </w:pPr>
      <w:r>
        <w:rPr>
          <w:rFonts w:hint="eastAsia"/>
          <w:lang w:eastAsia="zh-CN"/>
        </w:rPr>
        <w:t>在中国古代，屉柜就已经出现了。早期的屉柜可能比较简单，多为木质结构，用于存放衣物、书籍或者一些小的物件。随着时间的推移，屉柜的制作工艺不断发展。在明清时期，抽屉柜更是达到了一个制作工艺的高峰。那时的屉柜往往雕刻精美，采用了多种雕刻技法，如浮雕、透雕等，图案可能是寓意吉祥的花卉、瑞兽等，不仅是实用的家具，还具有很高的艺术价值。在不同的地区，屉柜也可能带有当地的文化特色，例如某些少数民族地区的屉柜可能会在装饰上融入本民族的图腾或者传统图案。</w:t>
      </w:r>
    </w:p>
    <w:p w14:paraId="61505A43">
      <w:pPr>
        <w:rPr>
          <w:rFonts w:hint="eastAsia"/>
          <w:lang w:eastAsia="zh-CN"/>
        </w:rPr>
      </w:pPr>
    </w:p>
    <w:p w14:paraId="3F7C681A">
      <w:pPr>
        <w:rPr>
          <w:rFonts w:hint="eastAsia"/>
          <w:lang w:eastAsia="zh-CN"/>
        </w:rPr>
      </w:pPr>
    </w:p>
    <w:p w14:paraId="2C89E2EE">
      <w:pPr>
        <w:rPr>
          <w:rFonts w:hint="eastAsia"/>
          <w:lang w:eastAsia="zh-CN"/>
        </w:rPr>
      </w:pPr>
      <w:r>
        <w:rPr>
          <w:rFonts w:hint="eastAsia"/>
          <w:lang w:eastAsia="zh-CN"/>
        </w:rPr>
        <w:t>三、屉柜的现代种类</w:t>
      </w:r>
    </w:p>
    <w:p w14:paraId="45A7B76E">
      <w:pPr>
        <w:rPr>
          <w:rFonts w:hint="eastAsia"/>
          <w:lang w:eastAsia="zh-CN"/>
        </w:rPr>
      </w:pPr>
      <w:r>
        <w:rPr>
          <w:rFonts w:hint="eastAsia"/>
          <w:lang w:eastAsia="zh-CN"/>
        </w:rPr>
        <w:t>到了现代社会，屉柜的种类更加丰富多样。从材质上看，有木质屉柜，这是比较传统也是最常见的，像柚木、橡木等制成的屉柜质地优良，外观美观且耐用；还有金属屉柜，金属材质的屉柜通常比较坚固，适合放置一些需要较好保护或者比较重的物品，而且金属屉柜在外观上往往更具现代感。从功能上看，有专门用于厨房的屉柜，里面可以存放餐具、厨具等；有衣柜中的屉柜，用来收纳内衣、袜子等小衣物；还有在书房中的屉柜，可用来放置文具、文件等。从外观设计上看，有简约风格的屉柜，线条简洁流畅，以实用为主；也有欧式风格的屉柜，带有一些华丽的装饰元素。</w:t>
      </w:r>
    </w:p>
    <w:p w14:paraId="78BAEBD9">
      <w:pPr>
        <w:rPr>
          <w:rFonts w:hint="eastAsia"/>
          <w:lang w:eastAsia="zh-CN"/>
        </w:rPr>
      </w:pPr>
    </w:p>
    <w:p w14:paraId="67999EDB">
      <w:pPr>
        <w:rPr>
          <w:rFonts w:hint="eastAsia"/>
          <w:lang w:eastAsia="zh-CN"/>
        </w:rPr>
      </w:pPr>
    </w:p>
    <w:p w14:paraId="52BE78AD">
      <w:pPr>
        <w:rPr>
          <w:rFonts w:hint="eastAsia"/>
          <w:lang w:eastAsia="zh-CN"/>
        </w:rPr>
      </w:pPr>
      <w:r>
        <w:rPr>
          <w:rFonts w:hint="eastAsia"/>
          <w:lang w:eastAsia="zh-CN"/>
        </w:rPr>
        <w:t>四、屉柜的选购要点</w:t>
      </w:r>
    </w:p>
    <w:p w14:paraId="2B4365C9">
      <w:pPr>
        <w:rPr>
          <w:rFonts w:hint="eastAsia"/>
          <w:lang w:eastAsia="zh-CN"/>
        </w:rPr>
      </w:pPr>
      <w:r>
        <w:rPr>
          <w:rFonts w:hint="eastAsia"/>
          <w:lang w:eastAsia="zh-CN"/>
        </w:rPr>
        <w:t>在选购屉柜时，首先要考虑的是空间大小。如果空间有限，就需要选择合适尺寸的屉柜，例如在一些小户型的房间里，小型屉柜或者可组合的屉柜是比较好的选择。其次是材质质量，对于木质屉柜，要查看木材的纹理是否清晰、质地是否坚实，表面是否光滑无瑕疵；对于金属屉柜，则要考虑金属的厚度和防锈能力等。再者是功能和内部设计，比如是否有分格、是否能灵活调整抽屉的大小等。外观设计也要符合整体的家居风格，如果是现代简约风格的家居环境，那么选择造型简单、颜色素净的屉柜会更加协调。</w:t>
      </w:r>
    </w:p>
    <w:p w14:paraId="6E826AE5">
      <w:pPr>
        <w:rPr>
          <w:rFonts w:hint="eastAsia"/>
          <w:lang w:eastAsia="zh-CN"/>
        </w:rPr>
      </w:pPr>
    </w:p>
    <w:p w14:paraId="134FEA28">
      <w:pPr>
        <w:rPr>
          <w:rFonts w:hint="eastAsia"/>
          <w:lang w:eastAsia="zh-CN"/>
        </w:rPr>
      </w:pPr>
    </w:p>
    <w:p w14:paraId="36B3AFC1">
      <w:pPr>
        <w:rPr>
          <w:rFonts w:hint="eastAsia"/>
          <w:lang w:eastAsia="zh-CN"/>
        </w:rPr>
      </w:pPr>
      <w:r>
        <w:rPr>
          <w:rFonts w:hint="eastAsia"/>
          <w:lang w:eastAsia="zh-CN"/>
        </w:rPr>
        <w:t>五、屉柜的保养与维护</w:t>
      </w:r>
    </w:p>
    <w:p w14:paraId="07822C0C">
      <w:pPr>
        <w:rPr>
          <w:rFonts w:hint="eastAsia"/>
          <w:lang w:eastAsia="zh-CN"/>
        </w:rPr>
      </w:pPr>
      <w:r>
        <w:rPr>
          <w:rFonts w:hint="eastAsia"/>
          <w:lang w:eastAsia="zh-CN"/>
        </w:rPr>
        <w:t>不同材质的屉柜保养方法有所不同。木质屉柜应避免阳光直射，防止木材干裂，定期用干净的湿布擦拭灰尘，还可以适当上一些专用的木质家具保养油，保持木材的光泽。如果屉柜表面是漆面的，要注意避免使用尖锐的东西划伤。对于金属屉柜，要防止生锈，保持干燥是很重要的，如果有生锈的迹象，可以用砂纸轻轻打磨锈迹，然后涂抹防锈漆。无论何种屉柜，在日常使用中都要避免过度用力拉拽抽屉，以免轨道损坏。</w:t>
      </w:r>
    </w:p>
    <w:p w14:paraId="7D1D667E">
      <w:pPr>
        <w:rPr>
          <w:rFonts w:hint="eastAsia"/>
          <w:lang w:eastAsia="zh-CN"/>
        </w:rPr>
      </w:pPr>
    </w:p>
    <w:p w14:paraId="02C1AF6F">
      <w:pPr>
        <w:rPr>
          <w:rFonts w:hint="eastAsia"/>
          <w:lang w:eastAsia="zh-CN"/>
        </w:rPr>
      </w:pPr>
      <w:r>
        <w:rPr>
          <w:rFonts w:hint="eastAsia"/>
          <w:lang w:eastAsia="zh-CN"/>
        </w:rPr>
        <w:t>本文是由懂得生活网（dongdeshenghuo.com）为大家创作</w:t>
      </w:r>
    </w:p>
    <w:p w14:paraId="64A091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E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2025-08-19T13:18:44Z</dcterms:created>
  <cp:lastModifiedBy>Administrator</cp:lastModifiedBy>
  <dcterms:modified xsi:type="dcterms:W3CDTF">2025-08-19T13:18:44Z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E12FA00849744C42AF53BDE4720D6F1D_12</vt:lpwstr>
  </property>
</Properties>
</file>