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81079">
      <w:pPr>
        <w:rPr>
          <w:rFonts w:hint="eastAsia"/>
          <w:lang w:eastAsia="zh-CN"/>
        </w:rPr>
      </w:pPr>
      <w:bookmarkStart w:id="0" w:name="_GoBack"/>
      <w:bookmarkEnd w:id="0"/>
      <w:r>
        <w:rPr>
          <w:rFonts w:hint="eastAsia"/>
          <w:lang w:eastAsia="zh-CN"/>
        </w:rPr>
        <w:t>jìn kě néng de pīn yīn shì zěn yàng de</w:t>
      </w:r>
    </w:p>
    <w:p w14:paraId="18BFB649">
      <w:pPr>
        <w:rPr>
          <w:rFonts w:hint="eastAsia"/>
          <w:lang w:eastAsia="zh-CN"/>
        </w:rPr>
      </w:pPr>
    </w:p>
    <w:p w14:paraId="4361AE2F">
      <w:pPr>
        <w:rPr>
          <w:rFonts w:hint="eastAsia"/>
          <w:lang w:eastAsia="zh-CN"/>
        </w:rPr>
      </w:pPr>
      <w:r>
        <w:rPr>
          <w:rFonts w:hint="eastAsia"/>
          <w:lang w:eastAsia="zh-CN"/>
        </w:rPr>
        <w:t>“jìn kě néng” de pīn yīn xiě fǎ shì “jìn kě néng”，zhè yī cí yǔ cháng yòng yú biǎo dá zuì dà chéng dù de nǔ lì huò cháng shì。zài hàn yǔ pīn yīn zhōng，měi gè zì de yīn diào yě huì yǐng xiǎng qí dú yīn，dàn “jìn kě néng” sān zì de yīn diào fēn bié shì dì èr shēng、dì sān shēng hé dì èr shēng，yīn cǐ pīn yīn wéi jìn（jìn）、kě（kě）、néng（néng）。</w:t>
      </w:r>
    </w:p>
    <w:p w14:paraId="3F530301">
      <w:pPr>
        <w:rPr>
          <w:rFonts w:hint="eastAsia"/>
          <w:lang w:eastAsia="zh-CN"/>
        </w:rPr>
      </w:pPr>
    </w:p>
    <w:p w14:paraId="3A11B43C">
      <w:pPr>
        <w:rPr>
          <w:rFonts w:hint="eastAsia"/>
          <w:lang w:eastAsia="zh-CN"/>
        </w:rPr>
      </w:pPr>
    </w:p>
    <w:p w14:paraId="1B402B59">
      <w:pPr>
        <w:rPr>
          <w:rFonts w:hint="eastAsia"/>
          <w:lang w:eastAsia="zh-CN"/>
        </w:rPr>
      </w:pPr>
      <w:r>
        <w:rPr>
          <w:rFonts w:hint="eastAsia"/>
          <w:lang w:eastAsia="zh-CN"/>
        </w:rPr>
        <w:t>pīn yīn de guī zé hé jié gòu</w:t>
      </w:r>
    </w:p>
    <w:p w14:paraId="11C6A549">
      <w:pPr>
        <w:rPr>
          <w:rFonts w:hint="eastAsia"/>
          <w:lang w:eastAsia="zh-CN"/>
        </w:rPr>
      </w:pPr>
    </w:p>
    <w:p w14:paraId="1AD2CF0F">
      <w:pPr>
        <w:rPr>
          <w:rFonts w:hint="eastAsia"/>
          <w:lang w:eastAsia="zh-CN"/>
        </w:rPr>
      </w:pPr>
      <w:r>
        <w:rPr>
          <w:rFonts w:hint="eastAsia"/>
          <w:lang w:eastAsia="zh-CN"/>
        </w:rPr>
        <w:t>pīn yīn shì hàn zì de yīn xiě xì tǒng，tā bāng zhù rén men rèn shí zì yīn hé xué xí fā yīn。zài “jìn kě néng” zhè ge cí zhōng，měi gè zì dōu yǒu dú lì de pīn yīn，ér qiě méi yǒu lián dú huò qīng shēng de qíng kuàng。zhè ràng tā de pīn yīn bǐ jiào zhí guān，yě fāng biàn chū xué zhě rèn dú。</w:t>
      </w:r>
    </w:p>
    <w:p w14:paraId="021D0E06">
      <w:pPr>
        <w:rPr>
          <w:rFonts w:hint="eastAsia"/>
          <w:lang w:eastAsia="zh-CN"/>
        </w:rPr>
      </w:pPr>
    </w:p>
    <w:p w14:paraId="05BFED02">
      <w:pPr>
        <w:rPr>
          <w:rFonts w:hint="eastAsia"/>
          <w:lang w:eastAsia="zh-CN"/>
        </w:rPr>
      </w:pPr>
    </w:p>
    <w:p w14:paraId="1259BB38">
      <w:pPr>
        <w:rPr>
          <w:rFonts w:hint="eastAsia"/>
          <w:lang w:eastAsia="zh-CN"/>
        </w:rPr>
      </w:pPr>
      <w:r>
        <w:rPr>
          <w:rFonts w:hint="eastAsia"/>
          <w:lang w:eastAsia="zh-CN"/>
        </w:rPr>
        <w:t>yǔ yì hé yòng tú</w:t>
      </w:r>
    </w:p>
    <w:p w14:paraId="1FF46D36">
      <w:pPr>
        <w:rPr>
          <w:rFonts w:hint="eastAsia"/>
          <w:lang w:eastAsia="zh-CN"/>
        </w:rPr>
      </w:pPr>
    </w:p>
    <w:p w14:paraId="21236A3A">
      <w:pPr>
        <w:rPr>
          <w:rFonts w:hint="eastAsia"/>
          <w:lang w:eastAsia="zh-CN"/>
        </w:rPr>
      </w:pPr>
      <w:r>
        <w:rPr>
          <w:rFonts w:hint="eastAsia"/>
          <w:lang w:eastAsia="zh-CN"/>
        </w:rPr>
        <w:t>“jìn kě néng” yì sī shì “jìn liàng zuò dào zuì hǎo”，cháng chū xiàn zài biǎo dá nǔ lì chéng dù de jù zi zhōng。bǐ rú：“qǐng nǐ jìn kě néng zǎo diǎn lái。” zhè lǐ de yì sī shì ràng duì fāng zài kě néng de fàn wéi nèi jìn liàng zǎo lái。cǐ cí yǔ shì pǐn cháng yòng yǔ，shì yǔ yán zhōng biǎo dá tài dù de yī zhǒng fāng shì。</w:t>
      </w:r>
    </w:p>
    <w:p w14:paraId="6AEA78A6">
      <w:pPr>
        <w:rPr>
          <w:rFonts w:hint="eastAsia"/>
          <w:lang w:eastAsia="zh-CN"/>
        </w:rPr>
      </w:pPr>
    </w:p>
    <w:p w14:paraId="094EC98C">
      <w:pPr>
        <w:rPr>
          <w:rFonts w:hint="eastAsia"/>
          <w:lang w:eastAsia="zh-CN"/>
        </w:rPr>
      </w:pPr>
    </w:p>
    <w:p w14:paraId="18E9E8FF">
      <w:pPr>
        <w:rPr>
          <w:rFonts w:hint="eastAsia"/>
          <w:lang w:eastAsia="zh-CN"/>
        </w:rPr>
      </w:pPr>
      <w:r>
        <w:rPr>
          <w:rFonts w:hint="eastAsia"/>
          <w:lang w:eastAsia="zh-CN"/>
        </w:rPr>
        <w:t>yǔ yīn xué shàng de tè diǎn</w:t>
      </w:r>
    </w:p>
    <w:p w14:paraId="1B08568A">
      <w:pPr>
        <w:rPr>
          <w:rFonts w:hint="eastAsia"/>
          <w:lang w:eastAsia="zh-CN"/>
        </w:rPr>
      </w:pPr>
    </w:p>
    <w:p w14:paraId="5B3DEFF2">
      <w:pPr>
        <w:rPr>
          <w:rFonts w:hint="eastAsia"/>
          <w:lang w:eastAsia="zh-CN"/>
        </w:rPr>
      </w:pPr>
      <w:r>
        <w:rPr>
          <w:rFonts w:hint="eastAsia"/>
          <w:lang w:eastAsia="zh-CN"/>
        </w:rPr>
        <w:t>cóng yīn diào lái kàn，“jìn kě néng” zhōng de “jìn” shì dì èr shēng，biǎo xiàn wéi yīn diào shàng shēng；“kě” shì dì sān shēng，yīn diào xiān jiàng hòu shēng；ér “néng” yě shì dì èr shēng。zhè zhǒng yīn diào de pèi hé ràng zhěng gè cí zài tīng jué shàng yǒu yī dìng de yuè dòng gǎn，yě fāng biàn rén men qū fēn měi gè zì de yīn jiē。</w:t>
      </w:r>
    </w:p>
    <w:p w14:paraId="6DB3D03E">
      <w:pPr>
        <w:rPr>
          <w:rFonts w:hint="eastAsia"/>
          <w:lang w:eastAsia="zh-CN"/>
        </w:rPr>
      </w:pPr>
    </w:p>
    <w:p w14:paraId="703F6DFB">
      <w:pPr>
        <w:rPr>
          <w:rFonts w:hint="eastAsia"/>
          <w:lang w:eastAsia="zh-CN"/>
        </w:rPr>
      </w:pPr>
    </w:p>
    <w:p w14:paraId="500FAA4D">
      <w:pPr>
        <w:rPr>
          <w:rFonts w:hint="eastAsia"/>
          <w:lang w:eastAsia="zh-CN"/>
        </w:rPr>
      </w:pPr>
      <w:r>
        <w:rPr>
          <w:rFonts w:hint="eastAsia"/>
          <w:lang w:eastAsia="zh-CN"/>
        </w:rPr>
        <w:t>jìn kě néng de yīn xiàng yǔ yòng fǎ</w:t>
      </w:r>
    </w:p>
    <w:p w14:paraId="3540DA75">
      <w:pPr>
        <w:rPr>
          <w:rFonts w:hint="eastAsia"/>
          <w:lang w:eastAsia="zh-CN"/>
        </w:rPr>
      </w:pPr>
    </w:p>
    <w:p w14:paraId="2CD55525">
      <w:pPr>
        <w:rPr>
          <w:rFonts w:hint="eastAsia"/>
          <w:lang w:eastAsia="zh-CN"/>
        </w:rPr>
      </w:pPr>
      <w:r>
        <w:rPr>
          <w:rFonts w:hint="eastAsia"/>
          <w:lang w:eastAsia="zh-CN"/>
        </w:rPr>
        <w:t>zài shēng huó zhōng，“jìn kě néng” cháng bèi yòng yú gōng zuò、xué xí hé rén jì guān xì zhōng。tā dài biǎo le yī zhǒng jī jí de tài dù，yě shì duì zì jǐ huò tā rén de yī zhǒng yāo qiú。bǐ rú：“wǒ men huì jìn kě néng bàn hǎo zhè jiàn shì。” zhè yàng de jù zi néng ràng rén gǎn jué dào chéng nuò hé zé rèn xīn。</w:t>
      </w:r>
    </w:p>
    <w:p w14:paraId="74BEAFC3">
      <w:pPr>
        <w:rPr>
          <w:rFonts w:hint="eastAsia"/>
          <w:lang w:eastAsia="zh-CN"/>
        </w:rPr>
      </w:pPr>
    </w:p>
    <w:p w14:paraId="541FAB01">
      <w:pPr>
        <w:rPr>
          <w:rFonts w:hint="eastAsia"/>
          <w:lang w:eastAsia="zh-CN"/>
        </w:rPr>
      </w:pPr>
      <w:r>
        <w:rPr>
          <w:rFonts w:hint="eastAsia"/>
          <w:lang w:eastAsia="zh-CN"/>
        </w:rPr>
        <w:t>本文是由懂得生活网（dongdeshenghuo.com）为大家创作</w:t>
      </w:r>
    </w:p>
    <w:p w14:paraId="0270D9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A2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2025-08-19T13:33:38Z</dcterms:created>
  <cp:lastModifiedBy>Administrator</cp:lastModifiedBy>
  <dcterms:modified xsi:type="dcterms:W3CDTF">2025-08-19T13:33:38Z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962A6708FBDF435BAEFE0C7AD972C41E_12</vt:lpwstr>
  </property>
</Properties>
</file>