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0BE96">
      <w:pPr>
        <w:rPr>
          <w:rFonts w:hint="eastAsia"/>
          <w:lang w:eastAsia="zh-CN"/>
        </w:rPr>
      </w:pPr>
      <w:bookmarkStart w:id="0" w:name="_GoBack"/>
      <w:bookmarkEnd w:id="0"/>
      <w:r>
        <w:rPr>
          <w:rFonts w:hint="eastAsia"/>
          <w:lang w:eastAsia="zh-CN"/>
        </w:rPr>
        <w:t>jìn kě néng de pīn yīn shēng diào</w:t>
      </w:r>
    </w:p>
    <w:p w14:paraId="11941992">
      <w:pPr>
        <w:rPr>
          <w:rFonts w:hint="eastAsia"/>
          <w:lang w:eastAsia="zh-CN"/>
        </w:rPr>
      </w:pPr>
      <w:r>
        <w:rPr>
          <w:rFonts w:hint="eastAsia"/>
          <w:lang w:eastAsia="zh-CN"/>
        </w:rPr>
        <w:t>pīn yīn shì hàn yǔ de yīn jié biǎo dá xíng shì, ér shēng diào zé shì pīn yīn zhōng fēi cháng guān jiàn de yī bù fen. měi ge hàn zì dōu yǒu qí dú tè de shēng diào, tā men bù jǐn yǐng xiǎng zhe yīn tiáo de gāo dī qū zhé, hái duì cí yì de biǎo dá qǐ zhe zhì guān zhòng yào de zuò yòng. zài hàn yǔ xué xí zhōng, rèn shí hé zhǔng què yùn yòng pīn yīn shēng diào, shì xué hǎo kǒu yǔ hé tīng lì de jī chǔ.</w:t>
      </w:r>
    </w:p>
    <w:p w14:paraId="21D1D873">
      <w:pPr>
        <w:rPr>
          <w:rFonts w:hint="eastAsia"/>
          <w:lang w:eastAsia="zh-CN"/>
        </w:rPr>
      </w:pPr>
    </w:p>
    <w:p w14:paraId="1BCF682B">
      <w:pPr>
        <w:rPr>
          <w:rFonts w:hint="eastAsia"/>
          <w:lang w:eastAsia="zh-CN"/>
        </w:rPr>
      </w:pPr>
    </w:p>
    <w:p w14:paraId="11E6D79A">
      <w:pPr>
        <w:rPr>
          <w:rFonts w:hint="eastAsia"/>
          <w:lang w:eastAsia="zh-CN"/>
        </w:rPr>
      </w:pPr>
      <w:r>
        <w:rPr>
          <w:rFonts w:hint="eastAsia"/>
          <w:lang w:eastAsia="zh-CN"/>
        </w:rPr>
        <w:t>shēng diào de zhǒng lèi</w:t>
      </w:r>
    </w:p>
    <w:p w14:paraId="51A704C9">
      <w:pPr>
        <w:rPr>
          <w:rFonts w:hint="eastAsia"/>
          <w:lang w:eastAsia="zh-CN"/>
        </w:rPr>
      </w:pPr>
      <w:r>
        <w:rPr>
          <w:rFonts w:hint="eastAsia"/>
          <w:lang w:eastAsia="zh-CN"/>
        </w:rPr>
        <w:t>zài xiàn dài hàn yǔ pīn yīn zhōng, yī gòng yǒu sì ge jī běn shēng diào hé yī ge qīng shēng. dì yī shēng biǎo shì yīn tiáo píng zhí, rú "mā"; dì èr shēng biǎo shì yīn tiáo cóng dī dào gāo, rú "má"; dì sān shēng biǎo shì yīn tiáo xiān jiàng hòu shēng, rú "mǎ"; dì sì shēng biǎo shì yīn tiáo jù liè xià jiàng, rú "mà". qīng shēng méi yǒu guī dìng de shēng diào qiū zhí, tōng cháng yòng zài cí wěi huò yī xiē xū cí shàng, rú "ma" zài "nǐ hǎo ma" zhōng.</w:t>
      </w:r>
    </w:p>
    <w:p w14:paraId="61EE2467">
      <w:pPr>
        <w:rPr>
          <w:rFonts w:hint="eastAsia"/>
          <w:lang w:eastAsia="zh-CN"/>
        </w:rPr>
      </w:pPr>
    </w:p>
    <w:p w14:paraId="41CCB55D">
      <w:pPr>
        <w:rPr>
          <w:rFonts w:hint="eastAsia"/>
          <w:lang w:eastAsia="zh-CN"/>
        </w:rPr>
      </w:pPr>
    </w:p>
    <w:p w14:paraId="3E84AAA2">
      <w:pPr>
        <w:rPr>
          <w:rFonts w:hint="eastAsia"/>
          <w:lang w:eastAsia="zh-CN"/>
        </w:rPr>
      </w:pPr>
      <w:r>
        <w:rPr>
          <w:rFonts w:hint="eastAsia"/>
          <w:lang w:eastAsia="zh-CN"/>
        </w:rPr>
        <w:t>shēng diào de zuò yòng</w:t>
      </w:r>
    </w:p>
    <w:p w14:paraId="559F616A">
      <w:pPr>
        <w:rPr>
          <w:rFonts w:hint="eastAsia"/>
          <w:lang w:eastAsia="zh-CN"/>
        </w:rPr>
      </w:pPr>
      <w:r>
        <w:rPr>
          <w:rFonts w:hint="eastAsia"/>
          <w:lang w:eastAsia="zh-CN"/>
        </w:rPr>
        <w:t>shēng diào zài hàn yǔ zhōng de zuò yòng shí fēn zhòng yào. tā bù jǐn néng gòu qū fēn cí yì, hái néng yǐng xiǎng jù zi de yīn lè xìng. bǐ rú, "mā" (mā) hé "mà" (mà) suī rán pīn xiě fāng shì xiāng tóng, dàn yīn wèi shēng diào bù tóng, yīn ér yì sī yě bú yī yàng. zhè yě shì wèi shén me zài xué xí hàn yǔ de guò chéng zhōng, zhǔng què zhǎng wò shēng diào shì fēi cháng guān jiàn de yī bù.</w:t>
      </w:r>
    </w:p>
    <w:p w14:paraId="55BB3CCB">
      <w:pPr>
        <w:rPr>
          <w:rFonts w:hint="eastAsia"/>
          <w:lang w:eastAsia="zh-CN"/>
        </w:rPr>
      </w:pPr>
    </w:p>
    <w:p w14:paraId="3768F9E1">
      <w:pPr>
        <w:rPr>
          <w:rFonts w:hint="eastAsia"/>
          <w:lang w:eastAsia="zh-CN"/>
        </w:rPr>
      </w:pPr>
    </w:p>
    <w:p w14:paraId="32CCA283">
      <w:pPr>
        <w:rPr>
          <w:rFonts w:hint="eastAsia"/>
          <w:lang w:eastAsia="zh-CN"/>
        </w:rPr>
      </w:pPr>
      <w:r>
        <w:rPr>
          <w:rFonts w:hint="eastAsia"/>
          <w:lang w:eastAsia="zh-CN"/>
        </w:rPr>
        <w:t>shēng diào de xué xí fāng fǎ</w:t>
      </w:r>
    </w:p>
    <w:p w14:paraId="1588D573">
      <w:pPr>
        <w:rPr>
          <w:rFonts w:hint="eastAsia"/>
          <w:lang w:eastAsia="zh-CN"/>
        </w:rPr>
      </w:pPr>
      <w:r>
        <w:rPr>
          <w:rFonts w:hint="eastAsia"/>
          <w:lang w:eastAsia="zh-CN"/>
        </w:rPr>
        <w:t>yào xué hǎo shēng diào, xué xí zhě yīng gāi duō tīng duō dú, bìng jiè zhù yīn lè huò yǔ yīn ruǎn jiàn lái liàn xí. lìng wài, yǔ yīn duì bǐ liàn xí yě shì yī zhǒng hěn yǒu xiào de fāng fǎ. bǐ rú, duì bǐ dì èr shēng hé dì sān shēng de yīn tiáo biàn huà, ràng zì jǐ gèng kuài de jué chá dào bù tóng de shēng diào qū xiàn.</w:t>
      </w:r>
    </w:p>
    <w:p w14:paraId="1E698E1E">
      <w:pPr>
        <w:rPr>
          <w:rFonts w:hint="eastAsia"/>
          <w:lang w:eastAsia="zh-CN"/>
        </w:rPr>
      </w:pPr>
    </w:p>
    <w:p w14:paraId="41913C15">
      <w:pPr>
        <w:rPr>
          <w:rFonts w:hint="eastAsia"/>
          <w:lang w:eastAsia="zh-CN"/>
        </w:rPr>
      </w:pPr>
    </w:p>
    <w:p w14:paraId="0F6BF3DC">
      <w:pPr>
        <w:rPr>
          <w:rFonts w:hint="eastAsia"/>
          <w:lang w:eastAsia="zh-CN"/>
        </w:rPr>
      </w:pPr>
      <w:r>
        <w:rPr>
          <w:rFonts w:hint="eastAsia"/>
          <w:lang w:eastAsia="zh-CN"/>
        </w:rPr>
        <w:t>jié yǔ</w:t>
      </w:r>
    </w:p>
    <w:p w14:paraId="47554F72">
      <w:pPr>
        <w:rPr>
          <w:rFonts w:hint="eastAsia"/>
          <w:lang w:eastAsia="zh-CN"/>
        </w:rPr>
      </w:pPr>
      <w:r>
        <w:rPr>
          <w:rFonts w:hint="eastAsia"/>
          <w:lang w:eastAsia="zh-CN"/>
        </w:rPr>
        <w:t>zǒng zhī, pīn yīn shēng diào shì hàn yǔ xué xí de jī chǔ, yě shì yǔ yán liú lì xìng hé zhǔn què xìng de guān jiàn. zhǐ yǒu tōng guò chí xù de liàn xí hé líng tīng, cái néng zhǔng què dì zhǎng wò měi yī ge shēng diào de yīn zhì hé yùn lǜ, cóng ér tí gāo zì jǐ de hàn yǔ biǎo dá néng lì.</w:t>
      </w:r>
    </w:p>
    <w:p w14:paraId="43B12AA1">
      <w:pPr>
        <w:rPr>
          <w:rFonts w:hint="eastAsia"/>
          <w:lang w:eastAsia="zh-CN"/>
        </w:rPr>
      </w:pPr>
    </w:p>
    <w:p w14:paraId="5FC701BB">
      <w:pPr>
        <w:rPr>
          <w:rFonts w:hint="eastAsia"/>
          <w:lang w:eastAsia="zh-CN"/>
        </w:rPr>
      </w:pPr>
      <w:r>
        <w:rPr>
          <w:rFonts w:hint="eastAsia"/>
          <w:lang w:eastAsia="zh-CN"/>
        </w:rPr>
        <w:t>本文是由懂得生活网（dongdeshenghuo.com）为大家创作</w:t>
      </w:r>
    </w:p>
    <w:p w14:paraId="3C2923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0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2025-08-19T13:33:38Z</dcterms:created>
  <cp:lastModifiedBy>Administrator</cp:lastModifiedBy>
  <dcterms:modified xsi:type="dcterms:W3CDTF">2025-08-19T13:33:38Z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9CED7E18A4FD4A0AB41AEBB31F8E2A6D_12</vt:lpwstr>
  </property>
</Properties>
</file>