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7B6D5">
      <w:pPr>
        <w:rPr>
          <w:rFonts w:hint="eastAsia"/>
          <w:lang w:eastAsia="zh-CN"/>
        </w:rPr>
      </w:pPr>
      <w:bookmarkStart w:id="0" w:name="_GoBack"/>
      <w:bookmarkEnd w:id="0"/>
      <w:r>
        <w:rPr>
          <w:rFonts w:hint="eastAsia"/>
          <w:lang w:eastAsia="zh-CN"/>
        </w:rPr>
        <w:t>jìn kě néng de jìn de pīn yīn</w:t>
      </w:r>
    </w:p>
    <w:p w14:paraId="58178C63">
      <w:pPr>
        <w:rPr>
          <w:rFonts w:hint="eastAsia"/>
          <w:lang w:eastAsia="zh-CN"/>
        </w:rPr>
      </w:pPr>
      <w:r>
        <w:rPr>
          <w:rFonts w:hint="eastAsia"/>
          <w:lang w:eastAsia="zh-CN"/>
        </w:rPr>
        <w:t>“jìn kě néng de jìn” shì yī gè cháng bèi yòng yú miáo shù zuì dà chéng dù nǔ lì huò zhì liàng de chéng yǔ。tā de pīn yīn biǎo dá wán quán fú hé hàn yǔ pīn yīn guī zé，kě yǐ ràng dú zhě qīng xī de lǐ jiě cí yǔ de yì sī。zhè gè chéng yǔ de pīn yīn shì：“jìn kě néng de jìn”。</w:t>
      </w:r>
    </w:p>
    <w:p w14:paraId="7B0BFB17">
      <w:pPr>
        <w:rPr>
          <w:rFonts w:hint="eastAsia"/>
          <w:lang w:eastAsia="zh-CN"/>
        </w:rPr>
      </w:pPr>
    </w:p>
    <w:p w14:paraId="02B123F5">
      <w:pPr>
        <w:rPr>
          <w:rFonts w:hint="eastAsia"/>
          <w:lang w:eastAsia="zh-CN"/>
        </w:rPr>
      </w:pPr>
    </w:p>
    <w:p w14:paraId="19BCCB52">
      <w:pPr>
        <w:rPr>
          <w:rFonts w:hint="eastAsia"/>
          <w:lang w:eastAsia="zh-CN"/>
        </w:rPr>
      </w:pPr>
      <w:r>
        <w:rPr>
          <w:rFonts w:hint="eastAsia"/>
          <w:lang w:eastAsia="zh-CN"/>
        </w:rPr>
        <w:t>yì sī yǔ yòng tú</w:t>
      </w:r>
    </w:p>
    <w:p w14:paraId="0B764767">
      <w:pPr>
        <w:rPr>
          <w:rFonts w:hint="eastAsia"/>
          <w:lang w:eastAsia="zh-CN"/>
        </w:rPr>
      </w:pPr>
      <w:r>
        <w:rPr>
          <w:rFonts w:hint="eastAsia"/>
          <w:lang w:eastAsia="zh-CN"/>
        </w:rPr>
        <w:t>“jìn kě néng de jìn” de yì sī shì zhǐ yī gè rén zài zuò mǒu jiàn shì de shí hòu yǐ jīng yòng le zuì dà de lì qì，méi yǒu liú xià rèn hé yí lì。tā cháng bèi yòng lái miáo shù rén men zài xué xí、gōng zuò、yùn dòng děng fāng miàn suǒ zuò de nǔ lì。bǐ rú：“tā zài bǐ sài zhōng yǐ jìn kě néng de jìn，zuì zhōng huò dé le guàn jūn。”</w:t>
      </w:r>
    </w:p>
    <w:p w14:paraId="34BE0460">
      <w:pPr>
        <w:rPr>
          <w:rFonts w:hint="eastAsia"/>
          <w:lang w:eastAsia="zh-CN"/>
        </w:rPr>
      </w:pPr>
    </w:p>
    <w:p w14:paraId="399640EC">
      <w:pPr>
        <w:rPr>
          <w:rFonts w:hint="eastAsia"/>
          <w:lang w:eastAsia="zh-CN"/>
        </w:rPr>
      </w:pPr>
    </w:p>
    <w:p w14:paraId="5FA069CA">
      <w:pPr>
        <w:rPr>
          <w:rFonts w:hint="eastAsia"/>
          <w:lang w:eastAsia="zh-CN"/>
        </w:rPr>
      </w:pPr>
      <w:r>
        <w:rPr>
          <w:rFonts w:hint="eastAsia"/>
          <w:lang w:eastAsia="zh-CN"/>
        </w:rPr>
        <w:t>pīn yīn de zhǔn què xìng</w:t>
      </w:r>
    </w:p>
    <w:p w14:paraId="032B2FD4">
      <w:pPr>
        <w:rPr>
          <w:rFonts w:hint="eastAsia"/>
          <w:lang w:eastAsia="zh-CN"/>
        </w:rPr>
      </w:pPr>
      <w:r>
        <w:rPr>
          <w:rFonts w:hint="eastAsia"/>
          <w:lang w:eastAsia="zh-CN"/>
        </w:rPr>
        <w:t>zài xiě zuò huò jiāo xué zhōng，“jìn kě néng de jìn” de pīn yīn yīng gāi yán gé àn zhào guó jiā yǔ yán guī fàn lái biǎo dá。měi ge zì de shēng diào yě yào zhǔn què，yǐ miǎn yǐn qǐ wù jiě。lì rú：“jìn” de shēng diào shì èr shēng（jìn），ér “kě” shì kě（kě）de yīn，zhè xiē dōu yào zhǔn què wú wù de biǎo dá chū lái。</w:t>
      </w:r>
    </w:p>
    <w:p w14:paraId="1B8BB1EE">
      <w:pPr>
        <w:rPr>
          <w:rFonts w:hint="eastAsia"/>
          <w:lang w:eastAsia="zh-CN"/>
        </w:rPr>
      </w:pPr>
    </w:p>
    <w:p w14:paraId="46B13CA7">
      <w:pPr>
        <w:rPr>
          <w:rFonts w:hint="eastAsia"/>
          <w:lang w:eastAsia="zh-CN"/>
        </w:rPr>
      </w:pPr>
    </w:p>
    <w:p w14:paraId="544AF1D2">
      <w:pPr>
        <w:rPr>
          <w:rFonts w:hint="eastAsia"/>
          <w:lang w:eastAsia="zh-CN"/>
        </w:rPr>
      </w:pPr>
      <w:r>
        <w:rPr>
          <w:rFonts w:hint="eastAsia"/>
          <w:lang w:eastAsia="zh-CN"/>
        </w:rPr>
        <w:t>shēng yīn biǎo dá de zhòng yào xìng</w:t>
      </w:r>
    </w:p>
    <w:p w14:paraId="436997AD">
      <w:pPr>
        <w:rPr>
          <w:rFonts w:hint="eastAsia"/>
          <w:lang w:eastAsia="zh-CN"/>
        </w:rPr>
      </w:pPr>
      <w:r>
        <w:rPr>
          <w:rFonts w:hint="eastAsia"/>
          <w:lang w:eastAsia="zh-CN"/>
        </w:rPr>
        <w:t>zài kǒu yǔ jiāo liú huò yīn pín lèi de chǎng jǐng zhōng，“jìn kě néng de jìn” de pīn yīn fā yīn yě fēi cháng guān jiàn。zhǔn què de fā yīn néng ràng tīng zhòng gèng hǎo de lǐ jiě yì sī，tóng shí yě néng tǐ xiàn chū yī gè rén duì hàn yǔ de zhǎng wò chéng dù。duì yú xué xí zhōng wén de wài guó rén lái shuō，zhǔn què fā yīn shì yī gè fēi cháng zhòng yào de jī chǔ。</w:t>
      </w:r>
    </w:p>
    <w:p w14:paraId="241762A3">
      <w:pPr>
        <w:rPr>
          <w:rFonts w:hint="eastAsia"/>
          <w:lang w:eastAsia="zh-CN"/>
        </w:rPr>
      </w:pPr>
    </w:p>
    <w:p w14:paraId="502EAD43">
      <w:pPr>
        <w:rPr>
          <w:rFonts w:hint="eastAsia"/>
          <w:lang w:eastAsia="zh-CN"/>
        </w:rPr>
      </w:pPr>
    </w:p>
    <w:p w14:paraId="07A4B2F3">
      <w:pPr>
        <w:rPr>
          <w:rFonts w:hint="eastAsia"/>
          <w:lang w:eastAsia="zh-CN"/>
        </w:rPr>
      </w:pPr>
      <w:r>
        <w:rPr>
          <w:rFonts w:hint="eastAsia"/>
          <w:lang w:eastAsia="zh-CN"/>
        </w:rPr>
        <w:t>jié yǔ</w:t>
      </w:r>
    </w:p>
    <w:p w14:paraId="3162F18D">
      <w:pPr>
        <w:rPr>
          <w:rFonts w:hint="eastAsia"/>
          <w:lang w:eastAsia="zh-CN"/>
        </w:rPr>
      </w:pPr>
      <w:r>
        <w:rPr>
          <w:rFonts w:hint="eastAsia"/>
          <w:lang w:eastAsia="zh-CN"/>
        </w:rPr>
        <w:t>“jìn kě néng de jìn” zhè gè chéng yǔ bù jǐn yǒu míng què de yì sī，ér qiě tā de pīn yīn yě fēi cháng zhǔn què hé yì yú lǐ jiě。wú lùn shì zài shū miàn yǔ yán hái shì kǒu yǔ zhōng，zhǔn què de pīn yīn dōu shì chuán bó sī xiǎng de guān jiàn yī bù。suǒ yǐ，zài xué xí hé shǐ yòng zhōng wén de guò chéng zhōng，yīng gāi duō duō zhù yì pīn yīn de zhǔn què xìng，yǐ biàn gèng hǎo de dàng chéng yǔ yán de jiāo liú gōng néng。</w:t>
      </w:r>
    </w:p>
    <w:p w14:paraId="5B2CDE3F">
      <w:pPr>
        <w:rPr>
          <w:rFonts w:hint="eastAsia"/>
          <w:lang w:eastAsia="zh-CN"/>
        </w:rPr>
      </w:pPr>
    </w:p>
    <w:p w14:paraId="7E4D390D">
      <w:pPr>
        <w:rPr>
          <w:rFonts w:hint="eastAsia"/>
          <w:lang w:eastAsia="zh-CN"/>
        </w:rPr>
      </w:pPr>
      <w:r>
        <w:rPr>
          <w:rFonts w:hint="eastAsia"/>
          <w:lang w:eastAsia="zh-CN"/>
        </w:rPr>
        <w:t>本文是由懂得生活网（dongdeshenghuo.com）为大家创作</w:t>
      </w:r>
    </w:p>
    <w:p w14:paraId="6355FC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67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2025-08-19T13:33:37Z</dcterms:created>
  <cp:lastModifiedBy>Administrator</cp:lastModifiedBy>
  <dcterms:modified xsi:type="dcterms:W3CDTF">2025-08-19T13:33:37Z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4F73AEBCF37446ED9AB1762E37D9CA5B_12</vt:lpwstr>
  </property>
</Properties>
</file>