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1C69" w14:textId="77777777" w:rsidR="00B03487" w:rsidRDefault="00B03487">
      <w:pPr>
        <w:rPr>
          <w:rFonts w:hint="eastAsia"/>
        </w:rPr>
      </w:pPr>
      <w:r>
        <w:rPr>
          <w:rFonts w:hint="eastAsia"/>
        </w:rPr>
        <w:t>尺豆笔画跟的拼音简介</w:t>
      </w:r>
    </w:p>
    <w:p w14:paraId="220132CB" w14:textId="77777777" w:rsidR="00B03487" w:rsidRDefault="00B03487">
      <w:pPr>
        <w:rPr>
          <w:rFonts w:hint="eastAsia"/>
        </w:rPr>
      </w:pPr>
      <w:r>
        <w:rPr>
          <w:rFonts w:hint="eastAsia"/>
        </w:rPr>
        <w:t>尺豆笔画是一种独特的汉字书写练习方式，它通过规范化的笔画顺序和结构，帮助学习者更好地掌握汉字的正确写法。而关于“尺豆笔画跟的拼音”这一主题，则主要涉及到如何结合拼音来辅助汉字的学习，特别是针对初学者或是对汉语非母语的学习者来说，拼音作为汉字读音的一种标记方法，极大地便利了汉字的学习过程。</w:t>
      </w:r>
    </w:p>
    <w:p w14:paraId="484A06CB" w14:textId="77777777" w:rsidR="00B03487" w:rsidRDefault="00B03487">
      <w:pPr>
        <w:rPr>
          <w:rFonts w:hint="eastAsia"/>
        </w:rPr>
      </w:pPr>
    </w:p>
    <w:p w14:paraId="4A861D91" w14:textId="77777777" w:rsidR="00B03487" w:rsidRDefault="00B03487">
      <w:pPr>
        <w:rPr>
          <w:rFonts w:hint="eastAsia"/>
        </w:rPr>
      </w:pPr>
    </w:p>
    <w:p w14:paraId="42A5FF64" w14:textId="77777777" w:rsidR="00B03487" w:rsidRDefault="00B03487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3AFA8BC4" w14:textId="77777777" w:rsidR="00B03487" w:rsidRDefault="00B03487">
      <w:pPr>
        <w:rPr>
          <w:rFonts w:hint="eastAsia"/>
        </w:rPr>
      </w:pPr>
      <w:r>
        <w:rPr>
          <w:rFonts w:hint="eastAsia"/>
        </w:rPr>
        <w:t>拼音是汉语普通话音节的拉丁字母拼写形式，对于汉字学习者而言，拼音提供了一种便捷的方式来了解汉字的发音，特别是在学习初期，当汉字的记忆与识别尚未熟练时，拼音能够有效地帮助学习者建立起汉字与其发音之间的联系。这种联系有助于增强记忆效果，使得学习过程更加高效。</w:t>
      </w:r>
    </w:p>
    <w:p w14:paraId="36B357E4" w14:textId="77777777" w:rsidR="00B03487" w:rsidRDefault="00B03487">
      <w:pPr>
        <w:rPr>
          <w:rFonts w:hint="eastAsia"/>
        </w:rPr>
      </w:pPr>
    </w:p>
    <w:p w14:paraId="3564FCC1" w14:textId="77777777" w:rsidR="00B03487" w:rsidRDefault="00B03487">
      <w:pPr>
        <w:rPr>
          <w:rFonts w:hint="eastAsia"/>
        </w:rPr>
      </w:pPr>
    </w:p>
    <w:p w14:paraId="2BFD2349" w14:textId="77777777" w:rsidR="00B03487" w:rsidRDefault="00B03487">
      <w:pPr>
        <w:rPr>
          <w:rFonts w:hint="eastAsia"/>
        </w:rPr>
      </w:pPr>
      <w:r>
        <w:rPr>
          <w:rFonts w:hint="eastAsia"/>
        </w:rPr>
        <w:t>尺豆笔画的特点及其应用</w:t>
      </w:r>
    </w:p>
    <w:p w14:paraId="04527819" w14:textId="77777777" w:rsidR="00B03487" w:rsidRDefault="00B03487">
      <w:pPr>
        <w:rPr>
          <w:rFonts w:hint="eastAsia"/>
        </w:rPr>
      </w:pPr>
      <w:r>
        <w:rPr>
          <w:rFonts w:hint="eastAsia"/>
        </w:rPr>
        <w:t>尺豆笔画以清晰、简洁的方式展示了每个汉字的构造，通过规定的笔画顺序，让学习者能够在模仿中逐步掌握汉字书写的技巧。其特点是强调每一笔画的起始位置、走向以及与其他笔画的连接方式，从而确保所写的汉字既美观又符合规范。对于希望通过拼音来辅助学习汉字的人来说，尺豆笔画提供了具体的视觉指导，使学习者不仅能够听到汉字的发音，还能看到并模仿正确的书写方式。</w:t>
      </w:r>
    </w:p>
    <w:p w14:paraId="304EA266" w14:textId="77777777" w:rsidR="00B03487" w:rsidRDefault="00B03487">
      <w:pPr>
        <w:rPr>
          <w:rFonts w:hint="eastAsia"/>
        </w:rPr>
      </w:pPr>
    </w:p>
    <w:p w14:paraId="78AE472C" w14:textId="77777777" w:rsidR="00B03487" w:rsidRDefault="00B03487">
      <w:pPr>
        <w:rPr>
          <w:rFonts w:hint="eastAsia"/>
        </w:rPr>
      </w:pPr>
    </w:p>
    <w:p w14:paraId="3F112E07" w14:textId="77777777" w:rsidR="00B03487" w:rsidRDefault="00B03487">
      <w:pPr>
        <w:rPr>
          <w:rFonts w:hint="eastAsia"/>
        </w:rPr>
      </w:pPr>
      <w:r>
        <w:rPr>
          <w:rFonts w:hint="eastAsia"/>
        </w:rPr>
        <w:t>结合拼音学习尺豆笔画的方法</w:t>
      </w:r>
    </w:p>
    <w:p w14:paraId="2565FDC7" w14:textId="77777777" w:rsidR="00B03487" w:rsidRDefault="00B03487">
      <w:pPr>
        <w:rPr>
          <w:rFonts w:hint="eastAsia"/>
        </w:rPr>
      </w:pPr>
      <w:r>
        <w:rPr>
          <w:rFonts w:hint="eastAsia"/>
        </w:rPr>
        <w:t>将拼音与尺豆笔画相结合进行学习，可以采用以下几种方法：在学习新的汉字时，先查看该字的拼音，理解其发音；利用尺豆笔画提供的模板，跟随规定的笔画顺序进行书写练习；尝试不看模板自己写出汉字，并大声读出其拼音，以此巩固记忆。这种方法能够同时提升学习者的听、说、读、写四项技能。</w:t>
      </w:r>
    </w:p>
    <w:p w14:paraId="358D895C" w14:textId="77777777" w:rsidR="00B03487" w:rsidRDefault="00B03487">
      <w:pPr>
        <w:rPr>
          <w:rFonts w:hint="eastAsia"/>
        </w:rPr>
      </w:pPr>
    </w:p>
    <w:p w14:paraId="27E2B388" w14:textId="77777777" w:rsidR="00B03487" w:rsidRDefault="00B03487">
      <w:pPr>
        <w:rPr>
          <w:rFonts w:hint="eastAsia"/>
        </w:rPr>
      </w:pPr>
    </w:p>
    <w:p w14:paraId="205E0494" w14:textId="77777777" w:rsidR="00B03487" w:rsidRDefault="00B03487">
      <w:pPr>
        <w:rPr>
          <w:rFonts w:hint="eastAsia"/>
        </w:rPr>
      </w:pPr>
      <w:r>
        <w:rPr>
          <w:rFonts w:hint="eastAsia"/>
        </w:rPr>
        <w:t>尺豆笔画跟拼音学习的实际效果</w:t>
      </w:r>
    </w:p>
    <w:p w14:paraId="0C0B9442" w14:textId="77777777" w:rsidR="00B03487" w:rsidRDefault="00B03487">
      <w:pPr>
        <w:rPr>
          <w:rFonts w:hint="eastAsia"/>
        </w:rPr>
      </w:pPr>
      <w:r>
        <w:rPr>
          <w:rFonts w:hint="eastAsia"/>
        </w:rPr>
        <w:t>实践证明，使用尺豆笔画结合拼音进行汉字学习，能够显著提高学习效率，尤其是对于那些刚刚开始接触汉语的学习者而言，这种方式不仅可以让他们更快地认识和记住汉字，还能够帮助他们准确地发出每一个汉字的音。随着时间的推移，学习者逐渐减少了对拼音的依赖，转而依靠自身的知识积累来进行汉字的学习与运用。</w:t>
      </w:r>
    </w:p>
    <w:p w14:paraId="39C206B1" w14:textId="77777777" w:rsidR="00B03487" w:rsidRDefault="00B03487">
      <w:pPr>
        <w:rPr>
          <w:rFonts w:hint="eastAsia"/>
        </w:rPr>
      </w:pPr>
    </w:p>
    <w:p w14:paraId="639B3EC8" w14:textId="77777777" w:rsidR="00B03487" w:rsidRDefault="00B03487">
      <w:pPr>
        <w:rPr>
          <w:rFonts w:hint="eastAsia"/>
        </w:rPr>
      </w:pPr>
    </w:p>
    <w:p w14:paraId="6ABCF833" w14:textId="77777777" w:rsidR="00B03487" w:rsidRDefault="00B03487">
      <w:pPr>
        <w:rPr>
          <w:rFonts w:hint="eastAsia"/>
        </w:rPr>
      </w:pPr>
      <w:r>
        <w:rPr>
          <w:rFonts w:hint="eastAsia"/>
        </w:rPr>
        <w:t>最后的总结</w:t>
      </w:r>
    </w:p>
    <w:p w14:paraId="59D9363A" w14:textId="77777777" w:rsidR="00B03487" w:rsidRDefault="00B03487">
      <w:pPr>
        <w:rPr>
          <w:rFonts w:hint="eastAsia"/>
        </w:rPr>
      </w:pPr>
      <w:r>
        <w:rPr>
          <w:rFonts w:hint="eastAsia"/>
        </w:rPr>
        <w:t>“尺豆笔画跟的拼音”为汉语学习者提供了一个全面且系统的学习框架，它巧妙地将汉字的形与音结合起来，使得学习过程既科学又有趣。无论你是汉语初学者还是希望进一步提高汉字水平的进阶学习者，都可以从这种方法中受益，享受学习汉语的乐趣。</w:t>
      </w:r>
    </w:p>
    <w:p w14:paraId="598EA5CB" w14:textId="77777777" w:rsidR="00B03487" w:rsidRDefault="00B03487">
      <w:pPr>
        <w:rPr>
          <w:rFonts w:hint="eastAsia"/>
        </w:rPr>
      </w:pPr>
    </w:p>
    <w:p w14:paraId="2598BFBF" w14:textId="77777777" w:rsidR="00B03487" w:rsidRDefault="00B0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9F94" w14:textId="507B4F29" w:rsidR="00B96567" w:rsidRDefault="00B96567"/>
    <w:sectPr w:rsidR="00B9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67"/>
    <w:rsid w:val="00277131"/>
    <w:rsid w:val="00B03487"/>
    <w:rsid w:val="00B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CFFF9-B239-4743-BB55-B213FEB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