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643F" w14:textId="77777777" w:rsidR="00FD04BF" w:rsidRDefault="00FD04BF">
      <w:pPr>
        <w:rPr>
          <w:rFonts w:hint="eastAsia"/>
        </w:rPr>
      </w:pPr>
      <w:r>
        <w:rPr>
          <w:rFonts w:hint="eastAsia"/>
        </w:rPr>
        <w:t>尺寸与人的拼音</w:t>
      </w:r>
    </w:p>
    <w:p w14:paraId="6B9E98D9" w14:textId="77777777" w:rsidR="00FD04BF" w:rsidRDefault="00FD04BF">
      <w:pPr>
        <w:rPr>
          <w:rFonts w:hint="eastAsia"/>
        </w:rPr>
      </w:pPr>
      <w:r>
        <w:rPr>
          <w:rFonts w:hint="eastAsia"/>
        </w:rPr>
        <w:t>在日常生活中，我们经常会遇到各种各样的尺寸和度量单位。无论是衣物的尺码、房间的面积还是屏幕的大小，尺寸无处不在。而与此汉语拼音作为汉字的音译工具，在我们的学习、工作以及日常交流中扮演着不可或缺的角色。将这两个看似毫不相干的概念结合起来探讨，或许能够为我们带来一些新的视角和思考。</w:t>
      </w:r>
    </w:p>
    <w:p w14:paraId="389A44E2" w14:textId="77777777" w:rsidR="00FD04BF" w:rsidRDefault="00FD04BF">
      <w:pPr>
        <w:rPr>
          <w:rFonts w:hint="eastAsia"/>
        </w:rPr>
      </w:pPr>
    </w:p>
    <w:p w14:paraId="7BFFEA36" w14:textId="77777777" w:rsidR="00FD04BF" w:rsidRDefault="00FD04BF">
      <w:pPr>
        <w:rPr>
          <w:rFonts w:hint="eastAsia"/>
        </w:rPr>
      </w:pPr>
    </w:p>
    <w:p w14:paraId="72F95597" w14:textId="77777777" w:rsidR="00FD04BF" w:rsidRDefault="00FD04BF">
      <w:pPr>
        <w:rPr>
          <w:rFonts w:hint="eastAsia"/>
        </w:rPr>
      </w:pPr>
      <w:r>
        <w:rPr>
          <w:rFonts w:hint="eastAsia"/>
        </w:rPr>
        <w:t>尺寸：衡量世界的标尺</w:t>
      </w:r>
    </w:p>
    <w:p w14:paraId="0C386750" w14:textId="77777777" w:rsidR="00FD04BF" w:rsidRDefault="00FD04BF">
      <w:pPr>
        <w:rPr>
          <w:rFonts w:hint="eastAsia"/>
        </w:rPr>
      </w:pPr>
      <w:r>
        <w:rPr>
          <w:rFonts w:hint="eastAsia"/>
        </w:rPr>
        <w:t>尺寸，作为一种物理量，用于描述物体的长度、宽度、高度等空间属性。不同的国家和地区有着各自独特的度量体系，例如中国的市制单位（如丈、尺、寸）和国际通用的公制单位（如米、厘米）。随着全球化的发展，越来越多的领域倾向于采用统一的标准进行沟通和合作，这也促进了不同度量系统之间的转换和融合。</w:t>
      </w:r>
    </w:p>
    <w:p w14:paraId="34F47321" w14:textId="77777777" w:rsidR="00FD04BF" w:rsidRDefault="00FD04BF">
      <w:pPr>
        <w:rPr>
          <w:rFonts w:hint="eastAsia"/>
        </w:rPr>
      </w:pPr>
    </w:p>
    <w:p w14:paraId="6E9AA0AF" w14:textId="77777777" w:rsidR="00FD04BF" w:rsidRDefault="00FD04BF">
      <w:pPr>
        <w:rPr>
          <w:rFonts w:hint="eastAsia"/>
        </w:rPr>
      </w:pPr>
    </w:p>
    <w:p w14:paraId="2A56B9D1" w14:textId="77777777" w:rsidR="00FD04BF" w:rsidRDefault="00FD04BF">
      <w:pPr>
        <w:rPr>
          <w:rFonts w:hint="eastAsia"/>
        </w:rPr>
      </w:pPr>
      <w:r>
        <w:rPr>
          <w:rFonts w:hint="eastAsia"/>
        </w:rPr>
        <w:t>汉语拼音：语言交流的桥梁</w:t>
      </w:r>
    </w:p>
    <w:p w14:paraId="5332FD29" w14:textId="77777777" w:rsidR="00FD04BF" w:rsidRDefault="00FD04BF">
      <w:pPr>
        <w:rPr>
          <w:rFonts w:hint="eastAsia"/>
        </w:rPr>
      </w:pPr>
      <w:r>
        <w:rPr>
          <w:rFonts w:hint="eastAsia"/>
        </w:rPr>
        <w:t>汉语拼音是中华人民共和国的国家标准，用于标记汉字发音的一种罗马字母拼写法。自1958年正式公布以来，汉语拼音已经成为中国人学习普通话、外国人学习汉语的重要工具。它不仅简化了汉字的学习过程，也大大促进了中文信息处理技术的发展。通过汉语拼音输入法，我们可以更方便地在电子设备上输入汉字。</w:t>
      </w:r>
    </w:p>
    <w:p w14:paraId="7EB17C29" w14:textId="77777777" w:rsidR="00FD04BF" w:rsidRDefault="00FD04BF">
      <w:pPr>
        <w:rPr>
          <w:rFonts w:hint="eastAsia"/>
        </w:rPr>
      </w:pPr>
    </w:p>
    <w:p w14:paraId="5071A658" w14:textId="77777777" w:rsidR="00FD04BF" w:rsidRDefault="00FD04BF">
      <w:pPr>
        <w:rPr>
          <w:rFonts w:hint="eastAsia"/>
        </w:rPr>
      </w:pPr>
    </w:p>
    <w:p w14:paraId="3EE54DA9" w14:textId="77777777" w:rsidR="00FD04BF" w:rsidRDefault="00FD04BF">
      <w:pPr>
        <w:rPr>
          <w:rFonts w:hint="eastAsia"/>
        </w:rPr>
      </w:pPr>
      <w:r>
        <w:rPr>
          <w:rFonts w:hint="eastAsia"/>
        </w:rPr>
        <w:t>尺寸与拼音的交汇点</w:t>
      </w:r>
    </w:p>
    <w:p w14:paraId="46F2D703" w14:textId="77777777" w:rsidR="00FD04BF" w:rsidRDefault="00FD04BF">
      <w:pPr>
        <w:rPr>
          <w:rFonts w:hint="eastAsia"/>
        </w:rPr>
      </w:pPr>
      <w:r>
        <w:rPr>
          <w:rFonts w:hint="eastAsia"/>
        </w:rPr>
        <w:t>虽然尺寸和拼音表面上看起来没有直接关联，但它们都在各自的领域内起到了规范和标准化的作用。尺寸标准帮助人们准确测量和描述物体的大小，而拼音则让人们能够更加准确地记录和传达语音信息。两者都体现了人类对于精确表达和有效沟通的追求。</w:t>
      </w:r>
    </w:p>
    <w:p w14:paraId="501FF6B5" w14:textId="77777777" w:rsidR="00FD04BF" w:rsidRDefault="00FD04BF">
      <w:pPr>
        <w:rPr>
          <w:rFonts w:hint="eastAsia"/>
        </w:rPr>
      </w:pPr>
    </w:p>
    <w:p w14:paraId="7554DCDE" w14:textId="77777777" w:rsidR="00FD04BF" w:rsidRDefault="00FD04BF">
      <w:pPr>
        <w:rPr>
          <w:rFonts w:hint="eastAsia"/>
        </w:rPr>
      </w:pPr>
    </w:p>
    <w:p w14:paraId="425D75BD" w14:textId="77777777" w:rsidR="00FD04BF" w:rsidRDefault="00FD04BF">
      <w:pPr>
        <w:rPr>
          <w:rFonts w:hint="eastAsia"/>
        </w:rPr>
      </w:pPr>
      <w:r>
        <w:rPr>
          <w:rFonts w:hint="eastAsia"/>
        </w:rPr>
        <w:t>跨领域的启示</w:t>
      </w:r>
    </w:p>
    <w:p w14:paraId="78599BF5" w14:textId="77777777" w:rsidR="00FD04BF" w:rsidRDefault="00FD04BF">
      <w:pPr>
        <w:rPr>
          <w:rFonts w:hint="eastAsia"/>
        </w:rPr>
      </w:pPr>
      <w:r>
        <w:rPr>
          <w:rFonts w:hint="eastAsia"/>
        </w:rPr>
        <w:t>从尺寸到拼音，再到其他各个领域，标准化都是推动社会进步的重要力量。无论是在工程学、语言学还是信息技术等领域，制定和遵循一套科学合理的标准体系，可以极大地提高工作效率，促进知识和技术的传播。这也提醒我们在日常生活和工作中，注重细节、讲究规范的重要性。</w:t>
      </w:r>
    </w:p>
    <w:p w14:paraId="276E588F" w14:textId="77777777" w:rsidR="00FD04BF" w:rsidRDefault="00FD04BF">
      <w:pPr>
        <w:rPr>
          <w:rFonts w:hint="eastAsia"/>
        </w:rPr>
      </w:pPr>
    </w:p>
    <w:p w14:paraId="1DE446AD" w14:textId="77777777" w:rsidR="00FD04BF" w:rsidRDefault="00FD04BF">
      <w:pPr>
        <w:rPr>
          <w:rFonts w:hint="eastAsia"/>
        </w:rPr>
      </w:pPr>
    </w:p>
    <w:p w14:paraId="6E123497" w14:textId="77777777" w:rsidR="00FD04BF" w:rsidRDefault="00FD04BF">
      <w:pPr>
        <w:rPr>
          <w:rFonts w:hint="eastAsia"/>
        </w:rPr>
      </w:pPr>
      <w:r>
        <w:rPr>
          <w:rFonts w:hint="eastAsia"/>
        </w:rPr>
        <w:t>最后的总结</w:t>
      </w:r>
    </w:p>
    <w:p w14:paraId="5AB62D6D" w14:textId="77777777" w:rsidR="00FD04BF" w:rsidRDefault="00FD04BF">
      <w:pPr>
        <w:rPr>
          <w:rFonts w:hint="eastAsia"/>
        </w:rPr>
      </w:pPr>
      <w:r>
        <w:rPr>
          <w:rFonts w:hint="eastAsia"/>
        </w:rPr>
        <w:t>通过对尺寸与人拼音这两个概念的探讨，我们不仅加深了对它们本身的理解，也看到了标准化在现代社会中的重要性。未来，随着科技的进步和社会的发展，我们期待看到更多关于尺寸、拼音以及其他领域的创新和变革，为人类的生活带来更多便利和可能性。</w:t>
      </w:r>
    </w:p>
    <w:p w14:paraId="14EE429F" w14:textId="77777777" w:rsidR="00FD04BF" w:rsidRDefault="00FD04BF">
      <w:pPr>
        <w:rPr>
          <w:rFonts w:hint="eastAsia"/>
        </w:rPr>
      </w:pPr>
    </w:p>
    <w:p w14:paraId="785BC561" w14:textId="77777777" w:rsidR="00FD04BF" w:rsidRDefault="00FD0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09E87" w14:textId="137E8908" w:rsidR="00092C62" w:rsidRDefault="00092C62"/>
    <w:sectPr w:rsidR="0009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2"/>
    <w:rsid w:val="00092C62"/>
    <w:rsid w:val="00277131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DE772-CA91-4B5B-898F-42A5932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