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6B9F" w14:textId="77777777" w:rsidR="003A195A" w:rsidRDefault="003A195A">
      <w:pPr>
        <w:rPr>
          <w:rFonts w:hint="eastAsia"/>
        </w:rPr>
      </w:pPr>
    </w:p>
    <w:p w14:paraId="688F89D2" w14:textId="77777777" w:rsidR="003A195A" w:rsidRDefault="003A195A">
      <w:pPr>
        <w:rPr>
          <w:rFonts w:hint="eastAsia"/>
        </w:rPr>
      </w:pPr>
    </w:p>
    <w:p w14:paraId="5A930C18" w14:textId="77777777" w:rsidR="003A195A" w:rsidRDefault="003A195A">
      <w:pPr>
        <w:rPr>
          <w:rFonts w:hint="eastAsia"/>
        </w:rPr>
      </w:pPr>
      <w:r>
        <w:rPr>
          <w:rFonts w:hint="eastAsia"/>
        </w:rPr>
        <w:t>一、尺子的基本概念</w:t>
      </w:r>
    </w:p>
    <w:p w14:paraId="0243F688" w14:textId="77777777" w:rsidR="003A195A" w:rsidRDefault="003A195A">
      <w:pPr>
        <w:rPr>
          <w:rFonts w:hint="eastAsia"/>
        </w:rPr>
      </w:pPr>
      <w:r>
        <w:rPr>
          <w:rFonts w:hint="eastAsia"/>
        </w:rPr>
        <w:t>尺子是一种常见的测量工具，通常用于测量长度、距离等。在我们的日常生活和学习中，尺子扮演着非常重要的角色。从小学的数学课堂上量取线段的长度，到工程建筑领域测量尺寸，尺子都不可或缺。而要准确地提及尺子，正确的拼音写法是非常基础的知识。</w:t>
      </w:r>
    </w:p>
    <w:p w14:paraId="5BA6CAFA" w14:textId="77777777" w:rsidR="003A195A" w:rsidRDefault="003A195A">
      <w:pPr>
        <w:rPr>
          <w:rFonts w:hint="eastAsia"/>
        </w:rPr>
      </w:pPr>
    </w:p>
    <w:p w14:paraId="42AB7B55" w14:textId="77777777" w:rsidR="003A195A" w:rsidRDefault="003A195A">
      <w:pPr>
        <w:rPr>
          <w:rFonts w:hint="eastAsia"/>
        </w:rPr>
      </w:pPr>
    </w:p>
    <w:p w14:paraId="7610C230" w14:textId="77777777" w:rsidR="003A195A" w:rsidRDefault="003A195A">
      <w:pPr>
        <w:rPr>
          <w:rFonts w:hint="eastAsia"/>
        </w:rPr>
      </w:pPr>
      <w:r>
        <w:rPr>
          <w:rFonts w:hint="eastAsia"/>
        </w:rPr>
        <w:t>二、“尺子”的拼音写法</w:t>
      </w:r>
    </w:p>
    <w:p w14:paraId="3661AFB4" w14:textId="77777777" w:rsidR="003A195A" w:rsidRDefault="003A195A">
      <w:pPr>
        <w:rPr>
          <w:rFonts w:hint="eastAsia"/>
        </w:rPr>
      </w:pPr>
      <w:r>
        <w:rPr>
          <w:rFonts w:hint="eastAsia"/>
        </w:rPr>
        <w:t>“尺”字的拼音是“chǐ”，声调为三声。“子”字在这里作为名词后的缀，读轻声，拼音为“zi”。所以“尺子”的正确拼音写法是“chǐ zi”。这个拼音的确定是基于汉语拼音的规则，声母“ch”加上韵母“ǐ”构成“chǐ”这个音节，“子”字轻读时的读音就直接写作“zi”。在日常书写和使用中，无论是汉语学习教材、字典还是其他书面资料，都遵循这样的拼音写法。</w:t>
      </w:r>
    </w:p>
    <w:p w14:paraId="4007822C" w14:textId="77777777" w:rsidR="003A195A" w:rsidRDefault="003A195A">
      <w:pPr>
        <w:rPr>
          <w:rFonts w:hint="eastAsia"/>
        </w:rPr>
      </w:pPr>
    </w:p>
    <w:p w14:paraId="217FFF3C" w14:textId="77777777" w:rsidR="003A195A" w:rsidRDefault="003A195A">
      <w:pPr>
        <w:rPr>
          <w:rFonts w:hint="eastAsia"/>
        </w:rPr>
      </w:pPr>
    </w:p>
    <w:p w14:paraId="392BC5A7" w14:textId="77777777" w:rsidR="003A195A" w:rsidRDefault="003A195A">
      <w:pPr>
        <w:rPr>
          <w:rFonts w:hint="eastAsia"/>
        </w:rPr>
      </w:pPr>
      <w:r>
        <w:rPr>
          <w:rFonts w:hint="eastAsia"/>
        </w:rPr>
        <w:t>三、容易出现的错误</w:t>
      </w:r>
    </w:p>
    <w:p w14:paraId="44E3260E" w14:textId="77777777" w:rsidR="003A195A" w:rsidRDefault="003A195A">
      <w:pPr>
        <w:rPr>
          <w:rFonts w:hint="eastAsia"/>
        </w:rPr>
      </w:pPr>
      <w:r>
        <w:rPr>
          <w:rFonts w:hint="eastAsia"/>
        </w:rPr>
        <w:t>在书写“尺子”的拼音时，可能会出现一些错误。一种常见的错误是将“尺”的声调标错，比如有人会误标为“chì zi”，这就是没有准确掌握“尺”字的读音。还有一种情况是把“子”的读音错误地标注为“zǐ”，没有注意到当“子”作为后缀时读轻声的特殊读音规则。这些错误在初学者或者对汉语拼音掌握不扎实的人群中比较容易出现。</w:t>
      </w:r>
    </w:p>
    <w:p w14:paraId="4B6F9014" w14:textId="77777777" w:rsidR="003A195A" w:rsidRDefault="003A195A">
      <w:pPr>
        <w:rPr>
          <w:rFonts w:hint="eastAsia"/>
        </w:rPr>
      </w:pPr>
    </w:p>
    <w:p w14:paraId="5371F126" w14:textId="77777777" w:rsidR="003A195A" w:rsidRDefault="003A195A">
      <w:pPr>
        <w:rPr>
          <w:rFonts w:hint="eastAsia"/>
        </w:rPr>
      </w:pPr>
    </w:p>
    <w:p w14:paraId="27511C4D" w14:textId="77777777" w:rsidR="003A195A" w:rsidRDefault="003A195A">
      <w:pPr>
        <w:rPr>
          <w:rFonts w:hint="eastAsia"/>
        </w:rPr>
      </w:pPr>
      <w:r>
        <w:rPr>
          <w:rFonts w:hint="eastAsia"/>
        </w:rPr>
        <w:t>四、学习拼音正确写法的重要性</w:t>
      </w:r>
    </w:p>
    <w:p w14:paraId="0A3F9095" w14:textId="77777777" w:rsidR="003A195A" w:rsidRDefault="003A195A">
      <w:pPr>
        <w:rPr>
          <w:rFonts w:hint="eastAsia"/>
        </w:rPr>
      </w:pPr>
      <w:r>
        <w:rPr>
          <w:rFonts w:hint="eastAsia"/>
        </w:rPr>
        <w:t>正确掌握“尺子”的拼音写法具有重要意义。对于汉语初学者来说，这是构建汉语拼音知识体系的一部分。准确的拼音是正确发音、识字和阅读的基础。如果不能正确写出“尺子”的拼音，那么在汉语的听说读写各个方面的学习都会受到影响。在语文教学方面，教师需要引导学生掌握包括“尺子”这样简单词汇的正确拼音，以培养学生准确的语言表达能力。正确掌握拼音也有助于在信息检索方面。当我们使用电子词典或者搜索引擎查找关于“尺子”的信息时，如果拼音输入错误，就可能无法获取到准确的最后的总结。</w:t>
      </w:r>
    </w:p>
    <w:p w14:paraId="152DAF51" w14:textId="77777777" w:rsidR="003A195A" w:rsidRDefault="003A195A">
      <w:pPr>
        <w:rPr>
          <w:rFonts w:hint="eastAsia"/>
        </w:rPr>
      </w:pPr>
    </w:p>
    <w:p w14:paraId="10F05EBD" w14:textId="77777777" w:rsidR="003A195A" w:rsidRDefault="003A195A">
      <w:pPr>
        <w:rPr>
          <w:rFonts w:hint="eastAsia"/>
        </w:rPr>
      </w:pPr>
    </w:p>
    <w:p w14:paraId="7308B760" w14:textId="77777777" w:rsidR="003A195A" w:rsidRDefault="003A195A">
      <w:pPr>
        <w:rPr>
          <w:rFonts w:hint="eastAsia"/>
        </w:rPr>
      </w:pPr>
      <w:r>
        <w:rPr>
          <w:rFonts w:hint="eastAsia"/>
        </w:rPr>
        <w:t>五、拼音在语言文化交流中的作用</w:t>
      </w:r>
    </w:p>
    <w:p w14:paraId="3E9B33AB" w14:textId="77777777" w:rsidR="003A195A" w:rsidRDefault="003A195A">
      <w:pPr>
        <w:rPr>
          <w:rFonts w:hint="eastAsia"/>
        </w:rPr>
      </w:pPr>
      <w:r>
        <w:rPr>
          <w:rFonts w:hint="eastAsia"/>
        </w:rPr>
        <w:t>在全球化日益发展的今天，汉语拼音在语言文化交流中发挥着独特的作用。“chǐ zi”的正确拼写有助于以拼音为媒介学习汉语的外国人更好地理解和掌握这个词汇。而且，在汉语的国际推广中，准确的拼音也是重要的教学内容。无论是编写汉语教材还是制作汉语学习软件，正确标注“尺子”这样的词汇的拼音，都有着提高汉语学习效率、促进文化交流的积极意义。在国内不同地区使用不同方言的情况下，统一准确的“尺子”拼音写法也有助于各地人们准确地交流和理解这个词汇的含义。</w:t>
      </w:r>
    </w:p>
    <w:p w14:paraId="78C3221A" w14:textId="77777777" w:rsidR="003A195A" w:rsidRDefault="003A195A">
      <w:pPr>
        <w:rPr>
          <w:rFonts w:hint="eastAsia"/>
        </w:rPr>
      </w:pPr>
    </w:p>
    <w:p w14:paraId="3300C4C2" w14:textId="77777777" w:rsidR="003A195A" w:rsidRDefault="003A195A">
      <w:pPr>
        <w:rPr>
          <w:rFonts w:hint="eastAsia"/>
        </w:rPr>
      </w:pPr>
      <w:r>
        <w:rPr>
          <w:rFonts w:hint="eastAsia"/>
        </w:rPr>
        <w:t>本文是由懂得生活网（dongdeshenghuo.com）为大家创作</w:t>
      </w:r>
    </w:p>
    <w:p w14:paraId="2CA8AE7F" w14:textId="71004916" w:rsidR="00B10C6E" w:rsidRDefault="00B10C6E"/>
    <w:sectPr w:rsidR="00B10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6E"/>
    <w:rsid w:val="00277131"/>
    <w:rsid w:val="003A195A"/>
    <w:rsid w:val="00B1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06183-9091-41E1-9A87-89D36D37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C6E"/>
    <w:rPr>
      <w:rFonts w:cstheme="majorBidi"/>
      <w:color w:val="2F5496" w:themeColor="accent1" w:themeShade="BF"/>
      <w:sz w:val="28"/>
      <w:szCs w:val="28"/>
    </w:rPr>
  </w:style>
  <w:style w:type="character" w:customStyle="1" w:styleId="50">
    <w:name w:val="标题 5 字符"/>
    <w:basedOn w:val="a0"/>
    <w:link w:val="5"/>
    <w:uiPriority w:val="9"/>
    <w:semiHidden/>
    <w:rsid w:val="00B10C6E"/>
    <w:rPr>
      <w:rFonts w:cstheme="majorBidi"/>
      <w:color w:val="2F5496" w:themeColor="accent1" w:themeShade="BF"/>
      <w:sz w:val="24"/>
    </w:rPr>
  </w:style>
  <w:style w:type="character" w:customStyle="1" w:styleId="60">
    <w:name w:val="标题 6 字符"/>
    <w:basedOn w:val="a0"/>
    <w:link w:val="6"/>
    <w:uiPriority w:val="9"/>
    <w:semiHidden/>
    <w:rsid w:val="00B10C6E"/>
    <w:rPr>
      <w:rFonts w:cstheme="majorBidi"/>
      <w:b/>
      <w:bCs/>
      <w:color w:val="2F5496" w:themeColor="accent1" w:themeShade="BF"/>
    </w:rPr>
  </w:style>
  <w:style w:type="character" w:customStyle="1" w:styleId="70">
    <w:name w:val="标题 7 字符"/>
    <w:basedOn w:val="a0"/>
    <w:link w:val="7"/>
    <w:uiPriority w:val="9"/>
    <w:semiHidden/>
    <w:rsid w:val="00B10C6E"/>
    <w:rPr>
      <w:rFonts w:cstheme="majorBidi"/>
      <w:b/>
      <w:bCs/>
      <w:color w:val="595959" w:themeColor="text1" w:themeTint="A6"/>
    </w:rPr>
  </w:style>
  <w:style w:type="character" w:customStyle="1" w:styleId="80">
    <w:name w:val="标题 8 字符"/>
    <w:basedOn w:val="a0"/>
    <w:link w:val="8"/>
    <w:uiPriority w:val="9"/>
    <w:semiHidden/>
    <w:rsid w:val="00B10C6E"/>
    <w:rPr>
      <w:rFonts w:cstheme="majorBidi"/>
      <w:color w:val="595959" w:themeColor="text1" w:themeTint="A6"/>
    </w:rPr>
  </w:style>
  <w:style w:type="character" w:customStyle="1" w:styleId="90">
    <w:name w:val="标题 9 字符"/>
    <w:basedOn w:val="a0"/>
    <w:link w:val="9"/>
    <w:uiPriority w:val="9"/>
    <w:semiHidden/>
    <w:rsid w:val="00B10C6E"/>
    <w:rPr>
      <w:rFonts w:eastAsiaTheme="majorEastAsia" w:cstheme="majorBidi"/>
      <w:color w:val="595959" w:themeColor="text1" w:themeTint="A6"/>
    </w:rPr>
  </w:style>
  <w:style w:type="paragraph" w:styleId="a3">
    <w:name w:val="Title"/>
    <w:basedOn w:val="a"/>
    <w:next w:val="a"/>
    <w:link w:val="a4"/>
    <w:uiPriority w:val="10"/>
    <w:qFormat/>
    <w:rsid w:val="00B10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C6E"/>
    <w:pPr>
      <w:spacing w:before="160"/>
      <w:jc w:val="center"/>
    </w:pPr>
    <w:rPr>
      <w:i/>
      <w:iCs/>
      <w:color w:val="404040" w:themeColor="text1" w:themeTint="BF"/>
    </w:rPr>
  </w:style>
  <w:style w:type="character" w:customStyle="1" w:styleId="a8">
    <w:name w:val="引用 字符"/>
    <w:basedOn w:val="a0"/>
    <w:link w:val="a7"/>
    <w:uiPriority w:val="29"/>
    <w:rsid w:val="00B10C6E"/>
    <w:rPr>
      <w:i/>
      <w:iCs/>
      <w:color w:val="404040" w:themeColor="text1" w:themeTint="BF"/>
    </w:rPr>
  </w:style>
  <w:style w:type="paragraph" w:styleId="a9">
    <w:name w:val="List Paragraph"/>
    <w:basedOn w:val="a"/>
    <w:uiPriority w:val="34"/>
    <w:qFormat/>
    <w:rsid w:val="00B10C6E"/>
    <w:pPr>
      <w:ind w:left="720"/>
      <w:contextualSpacing/>
    </w:pPr>
  </w:style>
  <w:style w:type="character" w:styleId="aa">
    <w:name w:val="Intense Emphasis"/>
    <w:basedOn w:val="a0"/>
    <w:uiPriority w:val="21"/>
    <w:qFormat/>
    <w:rsid w:val="00B10C6E"/>
    <w:rPr>
      <w:i/>
      <w:iCs/>
      <w:color w:val="2F5496" w:themeColor="accent1" w:themeShade="BF"/>
    </w:rPr>
  </w:style>
  <w:style w:type="paragraph" w:styleId="ab">
    <w:name w:val="Intense Quote"/>
    <w:basedOn w:val="a"/>
    <w:next w:val="a"/>
    <w:link w:val="ac"/>
    <w:uiPriority w:val="30"/>
    <w:qFormat/>
    <w:rsid w:val="00B10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C6E"/>
    <w:rPr>
      <w:i/>
      <w:iCs/>
      <w:color w:val="2F5496" w:themeColor="accent1" w:themeShade="BF"/>
    </w:rPr>
  </w:style>
  <w:style w:type="character" w:styleId="ad">
    <w:name w:val="Intense Reference"/>
    <w:basedOn w:val="a0"/>
    <w:uiPriority w:val="32"/>
    <w:qFormat/>
    <w:rsid w:val="00B10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