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73C6" w14:textId="77777777" w:rsidR="008C7E4A" w:rsidRDefault="008C7E4A">
      <w:pPr>
        <w:rPr>
          <w:rFonts w:hint="eastAsia"/>
        </w:rPr>
      </w:pPr>
      <w:r>
        <w:rPr>
          <w:rFonts w:hint="eastAsia"/>
        </w:rPr>
        <w:t>尺子的拼音拼读</w:t>
      </w:r>
    </w:p>
    <w:p w14:paraId="17EBE17C" w14:textId="77777777" w:rsidR="008C7E4A" w:rsidRDefault="008C7E4A">
      <w:pPr>
        <w:rPr>
          <w:rFonts w:hint="eastAsia"/>
        </w:rPr>
      </w:pPr>
      <w:r>
        <w:rPr>
          <w:rFonts w:hint="eastAsia"/>
        </w:rPr>
        <w:t>尺子，在中文里是一个非常常见的词汇，尤其对于学生而言。它的拼音是“chǐ zi”。其中，“chǐ”的声母是“ch”，这是一个清辅音，发音时需要舌尖轻触上前牙，形成一股气流从齿间冲出，同时发出清晰的声音。“ǐ”则是第三声，意味着在发音时，声音需要先降后升，给这个字增添了一种独特的韵律感。“zi”作为轻声，发音较为短促且不带任何声调变化，这使得整个词语听起来更加流畅自然。</w:t>
      </w:r>
    </w:p>
    <w:p w14:paraId="665F18C6" w14:textId="77777777" w:rsidR="008C7E4A" w:rsidRDefault="008C7E4A">
      <w:pPr>
        <w:rPr>
          <w:rFonts w:hint="eastAsia"/>
        </w:rPr>
      </w:pPr>
    </w:p>
    <w:p w14:paraId="47B694FD" w14:textId="77777777" w:rsidR="008C7E4A" w:rsidRDefault="008C7E4A">
      <w:pPr>
        <w:rPr>
          <w:rFonts w:hint="eastAsia"/>
        </w:rPr>
      </w:pPr>
    </w:p>
    <w:p w14:paraId="091C9A18" w14:textId="77777777" w:rsidR="008C7E4A" w:rsidRDefault="008C7E4A">
      <w:pPr>
        <w:rPr>
          <w:rFonts w:hint="eastAsia"/>
        </w:rPr>
      </w:pPr>
      <w:r>
        <w:rPr>
          <w:rFonts w:hint="eastAsia"/>
        </w:rPr>
        <w:t>尺子的文化背景</w:t>
      </w:r>
    </w:p>
    <w:p w14:paraId="6D456DEB" w14:textId="77777777" w:rsidR="008C7E4A" w:rsidRDefault="008C7E4A">
      <w:pPr>
        <w:rPr>
          <w:rFonts w:hint="eastAsia"/>
        </w:rPr>
      </w:pPr>
      <w:r>
        <w:rPr>
          <w:rFonts w:hint="eastAsia"/>
        </w:rPr>
        <w:t>在中国传统文化中，尺子不仅仅是测量长度的工具，它还承载着深厚的文化含义。古代中国的度量衡体系中，“尺”作为一个基本单位，有着严格的定义和广泛的应用。不同的朝代，尺的标准长度有所不同，反映了各个时期的技术水平和社会文化特点。例如，汉代的一尺大约等于今天的23.1厘米，而到了明清时期，则约为31.1厘米。这种演变不仅展示了技术的进步，也见证了历史的变迁。</w:t>
      </w:r>
    </w:p>
    <w:p w14:paraId="0364EDCF" w14:textId="77777777" w:rsidR="008C7E4A" w:rsidRDefault="008C7E4A">
      <w:pPr>
        <w:rPr>
          <w:rFonts w:hint="eastAsia"/>
        </w:rPr>
      </w:pPr>
    </w:p>
    <w:p w14:paraId="77C6490F" w14:textId="77777777" w:rsidR="008C7E4A" w:rsidRDefault="008C7E4A">
      <w:pPr>
        <w:rPr>
          <w:rFonts w:hint="eastAsia"/>
        </w:rPr>
      </w:pPr>
    </w:p>
    <w:p w14:paraId="18506FD6" w14:textId="77777777" w:rsidR="008C7E4A" w:rsidRDefault="008C7E4A">
      <w:pPr>
        <w:rPr>
          <w:rFonts w:hint="eastAsia"/>
        </w:rPr>
      </w:pPr>
      <w:r>
        <w:rPr>
          <w:rFonts w:hint="eastAsia"/>
        </w:rPr>
        <w:t>尺子的实际应用</w:t>
      </w:r>
    </w:p>
    <w:p w14:paraId="35FA5513" w14:textId="77777777" w:rsidR="008C7E4A" w:rsidRDefault="008C7E4A">
      <w:pPr>
        <w:rPr>
          <w:rFonts w:hint="eastAsia"/>
        </w:rPr>
      </w:pPr>
      <w:r>
        <w:rPr>
          <w:rFonts w:hint="eastAsia"/>
        </w:rPr>
        <w:t>在现代社会中，尺子的应用无处不在。无论是学校里的孩子们用来绘制几何图形，还是建筑工地上工人师傅们用来确保建筑物的尺寸准确，尺子都扮演着不可或缺的角色。随着科技的发展，传统的木质或金属尺逐渐被更精确、更耐用的材料所取代，如碳纤维和塑料等。数字尺子的出现更是大大提高了测量的精度和效率，使得人们可以轻松完成以往难以想象的任务。</w:t>
      </w:r>
    </w:p>
    <w:p w14:paraId="6265A862" w14:textId="77777777" w:rsidR="008C7E4A" w:rsidRDefault="008C7E4A">
      <w:pPr>
        <w:rPr>
          <w:rFonts w:hint="eastAsia"/>
        </w:rPr>
      </w:pPr>
    </w:p>
    <w:p w14:paraId="32C31CE9" w14:textId="77777777" w:rsidR="008C7E4A" w:rsidRDefault="008C7E4A">
      <w:pPr>
        <w:rPr>
          <w:rFonts w:hint="eastAsia"/>
        </w:rPr>
      </w:pPr>
    </w:p>
    <w:p w14:paraId="5D91152A" w14:textId="77777777" w:rsidR="008C7E4A" w:rsidRDefault="008C7E4A">
      <w:pPr>
        <w:rPr>
          <w:rFonts w:hint="eastAsia"/>
        </w:rPr>
      </w:pPr>
      <w:r>
        <w:rPr>
          <w:rFonts w:hint="eastAsia"/>
        </w:rPr>
        <w:t>学习尺子的拼音的重要性</w:t>
      </w:r>
    </w:p>
    <w:p w14:paraId="0AF2A776" w14:textId="77777777" w:rsidR="008C7E4A" w:rsidRDefault="008C7E4A">
      <w:pPr>
        <w:rPr>
          <w:rFonts w:hint="eastAsia"/>
        </w:rPr>
      </w:pPr>
      <w:r>
        <w:rPr>
          <w:rFonts w:hint="eastAsia"/>
        </w:rPr>
        <w:t>学习尺子的拼音，尤其是对于汉语初学者来说，具有重要的意义。正确掌握拼音有助于提高语言表达能力，让人们能够更准确地与他人交流。通过学习像“尺子”这样的日常用品的拼音，可以加深对汉字结构和发音规则的理解，为进一步学习汉语奠定坚实的基础。了解这些词汇背后的文化知识，可以帮助我们更好地理解中国文化的丰富性和多样性。</w:t>
      </w:r>
    </w:p>
    <w:p w14:paraId="5031C71D" w14:textId="77777777" w:rsidR="008C7E4A" w:rsidRDefault="008C7E4A">
      <w:pPr>
        <w:rPr>
          <w:rFonts w:hint="eastAsia"/>
        </w:rPr>
      </w:pPr>
    </w:p>
    <w:p w14:paraId="2C708CF0" w14:textId="77777777" w:rsidR="008C7E4A" w:rsidRDefault="008C7E4A">
      <w:pPr>
        <w:rPr>
          <w:rFonts w:hint="eastAsia"/>
        </w:rPr>
      </w:pPr>
    </w:p>
    <w:p w14:paraId="29396659" w14:textId="77777777" w:rsidR="008C7E4A" w:rsidRDefault="008C7E4A">
      <w:pPr>
        <w:rPr>
          <w:rFonts w:hint="eastAsia"/>
        </w:rPr>
      </w:pPr>
      <w:r>
        <w:rPr>
          <w:rFonts w:hint="eastAsia"/>
        </w:rPr>
        <w:t>最后的总结</w:t>
      </w:r>
    </w:p>
    <w:p w14:paraId="1D6E5E22" w14:textId="77777777" w:rsidR="008C7E4A" w:rsidRDefault="008C7E4A">
      <w:pPr>
        <w:rPr>
          <w:rFonts w:hint="eastAsia"/>
        </w:rPr>
      </w:pPr>
      <w:r>
        <w:rPr>
          <w:rFonts w:hint="eastAsia"/>
        </w:rPr>
        <w:t>“尺子”的拼音拼读虽然看似简单，但背后却蕴含着丰富的文化内涵和技术发展轨迹。从古代到现代，尺子始终是人类生活中不可或缺的一部分。通过学习其拼音和相关的文化知识，我们不仅能提高自己的语言技能，还能增进对中国传统文化的理解和欣赏。因此，无论是在课堂上还是日常生活中，我们都应该重视并积极学习这些基础却又至关重要的知识。</w:t>
      </w:r>
    </w:p>
    <w:p w14:paraId="50A4A33A" w14:textId="77777777" w:rsidR="008C7E4A" w:rsidRDefault="008C7E4A">
      <w:pPr>
        <w:rPr>
          <w:rFonts w:hint="eastAsia"/>
        </w:rPr>
      </w:pPr>
    </w:p>
    <w:p w14:paraId="1F3F37A3" w14:textId="77777777" w:rsidR="008C7E4A" w:rsidRDefault="008C7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A6548" w14:textId="5716C2E2" w:rsidR="00927EC7" w:rsidRDefault="00927EC7"/>
    <w:sectPr w:rsidR="00927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C7"/>
    <w:rsid w:val="00277131"/>
    <w:rsid w:val="008C7E4A"/>
    <w:rsid w:val="0092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40389-E250-4A88-8D20-61DEFE55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