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737" w14:textId="77777777" w:rsidR="005A3078" w:rsidRDefault="005A3078">
      <w:pPr>
        <w:rPr>
          <w:rFonts w:hint="eastAsia"/>
        </w:rPr>
      </w:pPr>
    </w:p>
    <w:p w14:paraId="36FE28F3" w14:textId="77777777" w:rsidR="005A3078" w:rsidRDefault="005A3078">
      <w:pPr>
        <w:rPr>
          <w:rFonts w:hint="eastAsia"/>
        </w:rPr>
      </w:pPr>
    </w:p>
    <w:p w14:paraId="737AFFB5" w14:textId="77777777" w:rsidR="005A3078" w:rsidRDefault="005A3078">
      <w:pPr>
        <w:rPr>
          <w:rFonts w:hint="eastAsia"/>
        </w:rPr>
      </w:pPr>
      <w:r>
        <w:rPr>
          <w:rFonts w:hint="eastAsia"/>
        </w:rPr>
        <w:t>一、尺子的基本含义与常见类型</w:t>
      </w:r>
    </w:p>
    <w:p w14:paraId="278D4A41" w14:textId="77777777" w:rsidR="005A3078" w:rsidRDefault="005A3078">
      <w:pPr>
        <w:rPr>
          <w:rFonts w:hint="eastAsia"/>
        </w:rPr>
      </w:pPr>
      <w:r>
        <w:rPr>
          <w:rFonts w:hint="eastAsia"/>
        </w:rPr>
        <w:t>尺子是一种用于测量长度的工具，在日常生活和学习中非常常见。在学校里，学生们用它来测量书本的边长、画直线等；在建筑领域，工程师们依靠它来确定各种尺寸；在木工制作中，尺子也是不可或缺的测量器具。常见的尺子类型有直尺，它的形状规则，通常一边带有刻度，能直接测量线段长度；还有三角尺，一般有直角三角尺和等腰三角尺等，不仅有刻度可以测量长度，还能利用其角度特性进行绘图等操作；卷尺则比较灵活，可自由拉伸，适合测量较长距离，像测量房间的长度、周长等。</w:t>
      </w:r>
    </w:p>
    <w:p w14:paraId="5CDBB084" w14:textId="77777777" w:rsidR="005A3078" w:rsidRDefault="005A3078">
      <w:pPr>
        <w:rPr>
          <w:rFonts w:hint="eastAsia"/>
        </w:rPr>
      </w:pPr>
    </w:p>
    <w:p w14:paraId="372AEC7D" w14:textId="77777777" w:rsidR="005A3078" w:rsidRDefault="005A3078">
      <w:pPr>
        <w:rPr>
          <w:rFonts w:hint="eastAsia"/>
        </w:rPr>
      </w:pPr>
    </w:p>
    <w:p w14:paraId="38F36910" w14:textId="77777777" w:rsidR="005A3078" w:rsidRDefault="005A3078">
      <w:pPr>
        <w:rPr>
          <w:rFonts w:hint="eastAsia"/>
        </w:rPr>
      </w:pPr>
      <w:r>
        <w:rPr>
          <w:rFonts w:hint="eastAsia"/>
        </w:rPr>
        <w:t>二、“尺子”的正确拼音写法</w:t>
      </w:r>
    </w:p>
    <w:p w14:paraId="6D39E156" w14:textId="77777777" w:rsidR="005A3078" w:rsidRDefault="005A3078">
      <w:pPr>
        <w:rPr>
          <w:rFonts w:hint="eastAsia"/>
        </w:rPr>
      </w:pPr>
      <w:r>
        <w:rPr>
          <w:rFonts w:hint="eastAsia"/>
        </w:rPr>
        <w:t>“尺子”的拼音是 “chǐ zi”。其中，“尺” 字读音为 “chǐ”，声母是 “ch”，韵母是 “ǐ”，声调为第三声。“子” 字读音是 “zi”，它是轻声。这里 “子” 读轻声有区别词性和词义的作用。当 “子” 读三声时，“尺子” 是一个名词，表示专门的测量工具；如果 “子” 读其他声调或不同情况时，可能会有不同的语义解读。</w:t>
      </w:r>
    </w:p>
    <w:p w14:paraId="22C9C095" w14:textId="77777777" w:rsidR="005A3078" w:rsidRDefault="005A3078">
      <w:pPr>
        <w:rPr>
          <w:rFonts w:hint="eastAsia"/>
        </w:rPr>
      </w:pPr>
    </w:p>
    <w:p w14:paraId="3208BDB1" w14:textId="77777777" w:rsidR="005A3078" w:rsidRDefault="005A3078">
      <w:pPr>
        <w:rPr>
          <w:rFonts w:hint="eastAsia"/>
        </w:rPr>
      </w:pPr>
    </w:p>
    <w:p w14:paraId="0C930375" w14:textId="77777777" w:rsidR="005A3078" w:rsidRDefault="005A3078">
      <w:pPr>
        <w:rPr>
          <w:rFonts w:hint="eastAsia"/>
        </w:rPr>
      </w:pPr>
      <w:r>
        <w:rPr>
          <w:rFonts w:hint="eastAsia"/>
        </w:rPr>
        <w:t>三、拼音中的声调知识</w:t>
      </w:r>
    </w:p>
    <w:p w14:paraId="59A8FAE1" w14:textId="77777777" w:rsidR="005A3078" w:rsidRDefault="005A3078">
      <w:pPr>
        <w:rPr>
          <w:rFonts w:hint="eastAsia"/>
        </w:rPr>
      </w:pPr>
      <w:r>
        <w:rPr>
          <w:rFonts w:hint="eastAsia"/>
        </w:rPr>
        <w:t>在汉语拼音里，声调共有四个，分别是一声（阴平）、二声（阳平）、三声（上声）和四声（去声），另外还有轻声。一声的调值是55，发音高平；二声调值是35，发音由中升高；三声调值是214 ，发音先降后升；四声调值是51 ，发音高降到低。轻声则没有固定的调值，它的音高取决于前一个音节的声调。比如 “尺子” 里的 “子” 作为词尾读轻声，它前面的 “尺” 读三声，在发音时就要先读出 “chǐ” 这个三声的音，然后 “子” 轻轻带过。</w:t>
      </w:r>
    </w:p>
    <w:p w14:paraId="14EB273D" w14:textId="77777777" w:rsidR="005A3078" w:rsidRDefault="005A3078">
      <w:pPr>
        <w:rPr>
          <w:rFonts w:hint="eastAsia"/>
        </w:rPr>
      </w:pPr>
    </w:p>
    <w:p w14:paraId="50262780" w14:textId="77777777" w:rsidR="005A3078" w:rsidRDefault="005A3078">
      <w:pPr>
        <w:rPr>
          <w:rFonts w:hint="eastAsia"/>
        </w:rPr>
      </w:pPr>
    </w:p>
    <w:p w14:paraId="696739DE" w14:textId="77777777" w:rsidR="005A3078" w:rsidRDefault="005A3078">
      <w:pPr>
        <w:rPr>
          <w:rFonts w:hint="eastAsia"/>
        </w:rPr>
      </w:pPr>
      <w:r>
        <w:rPr>
          <w:rFonts w:hint="eastAsia"/>
        </w:rPr>
        <w:t>四、声调在表达中的作用</w:t>
      </w:r>
    </w:p>
    <w:p w14:paraId="7002E8B5" w14:textId="77777777" w:rsidR="005A3078" w:rsidRDefault="005A3078">
      <w:pPr>
        <w:rPr>
          <w:rFonts w:hint="eastAsia"/>
        </w:rPr>
      </w:pPr>
      <w:r>
        <w:rPr>
          <w:rFonts w:hint="eastAsia"/>
        </w:rPr>
        <w:t>声调在汉语表达中有着至关重要的意义。相同的音节不同声调可能表示不同的字和意思。例如 “妈（mā）、麻（má）、马（mǎ）、骂（mà）”，只是声调不同，代表的字和含义就完全不同。声调还能够体现语言的韵律美和节奏感。在诗词、歌曲等文艺形式中，合理运用声调可以使表达更加生动、富有感染力。“尺子” 虽然只是简单的两个音节，但声调的准确运用也遵循着汉语的规则，当我们说 “chǐ zi” 时，按照正确的声调发音，交流才能顺畅且表意准确。</w:t>
      </w:r>
    </w:p>
    <w:p w14:paraId="1B5C85DC" w14:textId="77777777" w:rsidR="005A3078" w:rsidRDefault="005A3078">
      <w:pPr>
        <w:rPr>
          <w:rFonts w:hint="eastAsia"/>
        </w:rPr>
      </w:pPr>
    </w:p>
    <w:p w14:paraId="481E38E3" w14:textId="77777777" w:rsidR="005A3078" w:rsidRDefault="005A3078">
      <w:pPr>
        <w:rPr>
          <w:rFonts w:hint="eastAsia"/>
        </w:rPr>
      </w:pPr>
    </w:p>
    <w:p w14:paraId="29FC5F4A" w14:textId="77777777" w:rsidR="005A3078" w:rsidRDefault="005A3078">
      <w:pPr>
        <w:rPr>
          <w:rFonts w:hint="eastAsia"/>
        </w:rPr>
      </w:pPr>
      <w:r>
        <w:rPr>
          <w:rFonts w:hint="eastAsia"/>
        </w:rPr>
        <w:t>五、学习拼音声调的方法</w:t>
      </w:r>
    </w:p>
    <w:p w14:paraId="7FD7DEBB" w14:textId="77777777" w:rsidR="005A3078" w:rsidRDefault="005A3078">
      <w:pPr>
        <w:rPr>
          <w:rFonts w:hint="eastAsia"/>
        </w:rPr>
      </w:pPr>
      <w:r>
        <w:rPr>
          <w:rFonts w:hint="eastAsia"/>
        </w:rPr>
        <w:t>对于初学者来说，学习拼音声调可能会有一定难度，但也有不少有效的方法。可以通过多听标准的发音来培养语感 ，比如听广播、看新闻联播等，注意播音员对声调的发音。进行发音练习也是必不可少的。可以结合一些口诀来帮助记忆，例如“一声高高平又平，二声就像上山坡，三声下坡又上坡，四声快快往下降” 。通过不断地练习 “chǐ zi” 这类简单词汇的发音，逐渐掌握声调的变化规律，进而提高自己的汉语拼音水平，能够在各种语境下准确读出和理解包含不同声调的词语和句子。</w:t>
      </w:r>
    </w:p>
    <w:p w14:paraId="6FD09D03" w14:textId="77777777" w:rsidR="005A3078" w:rsidRDefault="005A3078">
      <w:pPr>
        <w:rPr>
          <w:rFonts w:hint="eastAsia"/>
        </w:rPr>
      </w:pPr>
    </w:p>
    <w:p w14:paraId="5F4B405E" w14:textId="77777777" w:rsidR="005A3078" w:rsidRDefault="005A3078">
      <w:pPr>
        <w:rPr>
          <w:rFonts w:hint="eastAsia"/>
        </w:rPr>
      </w:pPr>
    </w:p>
    <w:p w14:paraId="18233C89" w14:textId="77777777" w:rsidR="005A3078" w:rsidRDefault="005A3078">
      <w:pPr>
        <w:rPr>
          <w:rFonts w:hint="eastAsia"/>
        </w:rPr>
      </w:pPr>
      <w:r>
        <w:rPr>
          <w:rFonts w:hint="eastAsia"/>
        </w:rPr>
        <w:t>六、总结</w:t>
      </w:r>
    </w:p>
    <w:p w14:paraId="4ED0DB0D" w14:textId="77777777" w:rsidR="005A3078" w:rsidRDefault="005A3078">
      <w:pPr>
        <w:rPr>
          <w:rFonts w:hint="eastAsia"/>
        </w:rPr>
      </w:pPr>
      <w:r>
        <w:rPr>
          <w:rFonts w:hint="eastAsia"/>
        </w:rPr>
        <w:t>了解“尺子”的拼音写法以及相关的声调知识，不仅有助于正确地进行语言表达和交流，在学习汉语的道路上也有着重要的意义。掌握声调的正确发音和使用，能够让我们更好地领略汉语的魅力，无论是日常的沟通、学习知识，还是欣赏文学作品、欣赏音乐等，都能从中获得更好的体验。希望大家在学习 “chǐ zi” 这类简单词汇拼音的过程中，不断加深对汉语拼音声调的理解和掌握，从而进一步提升自己的汉语综合素养。</w:t>
      </w:r>
    </w:p>
    <w:p w14:paraId="192DC3BB" w14:textId="77777777" w:rsidR="005A3078" w:rsidRDefault="005A3078">
      <w:pPr>
        <w:rPr>
          <w:rFonts w:hint="eastAsia"/>
        </w:rPr>
      </w:pPr>
    </w:p>
    <w:p w14:paraId="109BCE4D" w14:textId="77777777" w:rsidR="005A3078" w:rsidRDefault="005A307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E249B01" w14:textId="0BBA9967" w:rsidR="00BA16C5" w:rsidRDefault="00BA16C5"/>
    <w:sectPr w:rsidR="00BA1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C5"/>
    <w:rsid w:val="00277131"/>
    <w:rsid w:val="005A3078"/>
    <w:rsid w:val="00BA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B5FB2-F7F8-4D2D-AD34-485AF91B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2025-08-21T02:36:00Z</dcterms:created>
  <dcterms:modified xsi:type="dcterms:W3CDTF">2025-08-21T02:36:00Z</dcterms:modified>
</cp:coreProperties>
</file>