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8643" w14:textId="77777777" w:rsidR="006F103F" w:rsidRDefault="006F103F">
      <w:pPr>
        <w:rPr>
          <w:rFonts w:hint="eastAsia"/>
        </w:rPr>
      </w:pPr>
      <w:r>
        <w:rPr>
          <w:rFonts w:hint="eastAsia"/>
        </w:rPr>
        <w:t>尺子的拼音怎么写怎么拼</w:t>
      </w:r>
    </w:p>
    <w:p w14:paraId="593A5EF5" w14:textId="77777777" w:rsidR="006F103F" w:rsidRDefault="006F103F">
      <w:pPr>
        <w:rPr>
          <w:rFonts w:hint="eastAsia"/>
        </w:rPr>
      </w:pPr>
      <w:r>
        <w:rPr>
          <w:rFonts w:hint="eastAsia"/>
        </w:rPr>
        <w:t>尺子，作为我们日常生活中常见的一种测量工具，用于测量长度或距离。无论是学生在做手工课作业，还是工程师在绘制设计图纸，都离不开它。“尺子”的拼音应该怎么写呢？其实，“尺子”的拼音写作“chǐ zi”。其中，“尺”的拼音是“chǐ”，而“子”的拼音则是“zi”。接下来，我们将进一步探讨关于“尺子”的更多细节。</w:t>
      </w:r>
    </w:p>
    <w:p w14:paraId="246B78BB" w14:textId="77777777" w:rsidR="006F103F" w:rsidRDefault="006F103F">
      <w:pPr>
        <w:rPr>
          <w:rFonts w:hint="eastAsia"/>
        </w:rPr>
      </w:pPr>
    </w:p>
    <w:p w14:paraId="7FEBF18F" w14:textId="77777777" w:rsidR="006F103F" w:rsidRDefault="006F103F">
      <w:pPr>
        <w:rPr>
          <w:rFonts w:hint="eastAsia"/>
        </w:rPr>
      </w:pPr>
    </w:p>
    <w:p w14:paraId="017ACB56" w14:textId="77777777" w:rsidR="006F103F" w:rsidRDefault="006F103F">
      <w:pPr>
        <w:rPr>
          <w:rFonts w:hint="eastAsia"/>
        </w:rPr>
      </w:pPr>
      <w:r>
        <w:rPr>
          <w:rFonts w:hint="eastAsia"/>
        </w:rPr>
        <w:t>尺子的历史与发展</w:t>
      </w:r>
    </w:p>
    <w:p w14:paraId="6EB3C83C" w14:textId="77777777" w:rsidR="006F103F" w:rsidRDefault="006F103F">
      <w:pPr>
        <w:rPr>
          <w:rFonts w:hint="eastAsia"/>
        </w:rPr>
      </w:pPr>
      <w:r>
        <w:rPr>
          <w:rFonts w:hint="eastAsia"/>
        </w:rPr>
        <w:t>在中国古代，尺子作为一种基本的度量工具，有着悠久的历史。最早的尺可能是用竹子、木头等材料制成，随着时代的发展，逐渐出现了青铜尺、铁尺等更加坚固耐用的尺子。这些尺子不仅用于日常生活中的测量工作，还在建筑、制造等领域发挥了重要作用。到了现代，随着科技的进步，尺子的形式和材质也发生了很大的变化，除了传统的直尺外，还有卷尺、激光测距仪等多种多样的测量工具。</w:t>
      </w:r>
    </w:p>
    <w:p w14:paraId="0F2A323E" w14:textId="77777777" w:rsidR="006F103F" w:rsidRDefault="006F103F">
      <w:pPr>
        <w:rPr>
          <w:rFonts w:hint="eastAsia"/>
        </w:rPr>
      </w:pPr>
    </w:p>
    <w:p w14:paraId="12BB1153" w14:textId="77777777" w:rsidR="006F103F" w:rsidRDefault="006F103F">
      <w:pPr>
        <w:rPr>
          <w:rFonts w:hint="eastAsia"/>
        </w:rPr>
      </w:pPr>
    </w:p>
    <w:p w14:paraId="2F8F6F05" w14:textId="77777777" w:rsidR="006F103F" w:rsidRDefault="006F103F">
      <w:pPr>
        <w:rPr>
          <w:rFonts w:hint="eastAsia"/>
        </w:rPr>
      </w:pPr>
      <w:r>
        <w:rPr>
          <w:rFonts w:hint="eastAsia"/>
        </w:rPr>
        <w:t>尺子的类型与用途</w:t>
      </w:r>
    </w:p>
    <w:p w14:paraId="54776BC0" w14:textId="77777777" w:rsidR="006F103F" w:rsidRDefault="006F103F">
      <w:pPr>
        <w:rPr>
          <w:rFonts w:hint="eastAsia"/>
        </w:rPr>
      </w:pPr>
      <w:r>
        <w:rPr>
          <w:rFonts w:hint="eastAsia"/>
        </w:rPr>
        <w:t>根据不同的使用场景和需求，尺子有多种类型。例如，直尺通常用于学校教育中，帮助学生们学习如何画直线或测量物体的长度；卷尺则因其便携性和灵活性广泛应用于家庭装修、裁缝制作等多个领域；而对于需要高精度测量的专业人士来说，激光测距仪提供了更为准确的测量最后的总结。还有一些特殊用途的尺子，如服装尺、角度尺等，每种尺子都有其独特的设计和功能，以满足不同用户的需求。</w:t>
      </w:r>
    </w:p>
    <w:p w14:paraId="7875E5D4" w14:textId="77777777" w:rsidR="006F103F" w:rsidRDefault="006F103F">
      <w:pPr>
        <w:rPr>
          <w:rFonts w:hint="eastAsia"/>
        </w:rPr>
      </w:pPr>
    </w:p>
    <w:p w14:paraId="17782845" w14:textId="77777777" w:rsidR="006F103F" w:rsidRDefault="006F103F">
      <w:pPr>
        <w:rPr>
          <w:rFonts w:hint="eastAsia"/>
        </w:rPr>
      </w:pPr>
    </w:p>
    <w:p w14:paraId="587154F4" w14:textId="77777777" w:rsidR="006F103F" w:rsidRDefault="006F103F">
      <w:pPr>
        <w:rPr>
          <w:rFonts w:hint="eastAsia"/>
        </w:rPr>
      </w:pPr>
      <w:r>
        <w:rPr>
          <w:rFonts w:hint="eastAsia"/>
        </w:rPr>
        <w:t>尺子的文化意义</w:t>
      </w:r>
    </w:p>
    <w:p w14:paraId="1999F8B0" w14:textId="77777777" w:rsidR="006F103F" w:rsidRDefault="006F103F">
      <w:pPr>
        <w:rPr>
          <w:rFonts w:hint="eastAsia"/>
        </w:rPr>
      </w:pPr>
      <w:r>
        <w:rPr>
          <w:rFonts w:hint="eastAsia"/>
        </w:rPr>
        <w:t>在中国文化中，尺子不仅仅是一种工具，还具有象征意义。古时候，“尺”常被用来比喻标准或规范，如“尺度”一词，就表示衡量事物的标准。因此，在一些成语或俗语中也会见到“尺”的身影，比如“得不偿失”，原意是指得到的东西抵不过失去的东西，这里的“偿”就是按照一定的标准来计算的意思。通过这样的方式，“尺”这一概念深入到中国文化的各个方面，反映了人们对公正、合理的追求。</w:t>
      </w:r>
    </w:p>
    <w:p w14:paraId="12A9585B" w14:textId="77777777" w:rsidR="006F103F" w:rsidRDefault="006F103F">
      <w:pPr>
        <w:rPr>
          <w:rFonts w:hint="eastAsia"/>
        </w:rPr>
      </w:pPr>
    </w:p>
    <w:p w14:paraId="33085C90" w14:textId="77777777" w:rsidR="006F103F" w:rsidRDefault="006F103F">
      <w:pPr>
        <w:rPr>
          <w:rFonts w:hint="eastAsia"/>
        </w:rPr>
      </w:pPr>
    </w:p>
    <w:p w14:paraId="706589E1" w14:textId="77777777" w:rsidR="006F103F" w:rsidRDefault="006F103F">
      <w:pPr>
        <w:rPr>
          <w:rFonts w:hint="eastAsia"/>
        </w:rPr>
      </w:pPr>
      <w:r>
        <w:rPr>
          <w:rFonts w:hint="eastAsia"/>
        </w:rPr>
        <w:t>最后的总结</w:t>
      </w:r>
    </w:p>
    <w:p w14:paraId="54C67A0C" w14:textId="77777777" w:rsidR="006F103F" w:rsidRDefault="006F103F">
      <w:pPr>
        <w:rPr>
          <w:rFonts w:hint="eastAsia"/>
        </w:rPr>
      </w:pPr>
      <w:r>
        <w:rPr>
          <w:rFonts w:hint="eastAsia"/>
        </w:rPr>
        <w:t>“尺子”的拼音为“chǐ zi”，虽然看似简单，但背后却蕴含着丰富的历史文化信息。从古代到现代，尺子经历了漫长的发展历程，形式多样，用途广泛。无论是在日常生活还是专业领域，尺子都扮演着不可或缺的角色。了解尺子及其相关的知识，不仅能增加我们的常识，还能让我们更好地理解中华文化的深厚底蕴。</w:t>
      </w:r>
    </w:p>
    <w:p w14:paraId="3BE99791" w14:textId="77777777" w:rsidR="006F103F" w:rsidRDefault="006F103F">
      <w:pPr>
        <w:rPr>
          <w:rFonts w:hint="eastAsia"/>
        </w:rPr>
      </w:pPr>
    </w:p>
    <w:p w14:paraId="41A1C015" w14:textId="77777777" w:rsidR="006F103F" w:rsidRDefault="006F1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6D891" w14:textId="0B6876C9" w:rsidR="00BF0AC6" w:rsidRDefault="00BF0AC6"/>
    <w:sectPr w:rsidR="00BF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C6"/>
    <w:rsid w:val="00277131"/>
    <w:rsid w:val="006F103F"/>
    <w:rsid w:val="00B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8DE0-814A-4324-980F-9F21B0F7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