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AB15B" w14:textId="77777777" w:rsidR="005A3A89" w:rsidRDefault="005A3A89">
      <w:pPr>
        <w:rPr>
          <w:rFonts w:hint="eastAsia"/>
        </w:rPr>
      </w:pPr>
      <w:r>
        <w:rPr>
          <w:rFonts w:hint="eastAsia"/>
        </w:rPr>
        <w:t>尺子拼音怎么写?</w:t>
      </w:r>
    </w:p>
    <w:p w14:paraId="28447BC0" w14:textId="77777777" w:rsidR="005A3A89" w:rsidRDefault="005A3A89">
      <w:pPr>
        <w:rPr>
          <w:rFonts w:hint="eastAsia"/>
        </w:rPr>
      </w:pPr>
      <w:r>
        <w:rPr>
          <w:rFonts w:hint="eastAsia"/>
        </w:rPr>
        <w:t>尺子，在汉语中是一个非常基础且常用的词汇，尤其在学生群体中。它的拼音写作“chǐ zi”。其中，“尺”是声母为“ch”，韵母为“i”，声调为第三声；“子”则为轻声，不带声调。在学习汉字和汉语发音的过程中，了解和掌握每个字的正确拼音是非常重要的，这有助于提高我们的读写能力和语言交流能力。</w:t>
      </w:r>
    </w:p>
    <w:p w14:paraId="17505576" w14:textId="77777777" w:rsidR="005A3A89" w:rsidRDefault="005A3A89">
      <w:pPr>
        <w:rPr>
          <w:rFonts w:hint="eastAsia"/>
        </w:rPr>
      </w:pPr>
    </w:p>
    <w:p w14:paraId="03B66847" w14:textId="77777777" w:rsidR="005A3A89" w:rsidRDefault="005A3A89">
      <w:pPr>
        <w:rPr>
          <w:rFonts w:hint="eastAsia"/>
        </w:rPr>
      </w:pPr>
    </w:p>
    <w:p w14:paraId="15677828" w14:textId="77777777" w:rsidR="005A3A89" w:rsidRDefault="005A3A89">
      <w:pPr>
        <w:rPr>
          <w:rFonts w:hint="eastAsia"/>
        </w:rPr>
      </w:pPr>
      <w:r>
        <w:rPr>
          <w:rFonts w:hint="eastAsia"/>
        </w:rPr>
        <w:t>尺子的历史与文化</w:t>
      </w:r>
    </w:p>
    <w:p w14:paraId="3D8CD59B" w14:textId="77777777" w:rsidR="005A3A89" w:rsidRDefault="005A3A89">
      <w:pPr>
        <w:rPr>
          <w:rFonts w:hint="eastAsia"/>
        </w:rPr>
      </w:pPr>
      <w:r>
        <w:rPr>
          <w:rFonts w:hint="eastAsia"/>
        </w:rPr>
        <w:t>在中国古代，尺作为一种度量工具已经有了很长的历史，它不仅仅是一种简单的测量长度的工具，更蕴含了深厚的文化意义。古时候的尺有多种不同的标准，不同朝代、不同地区可能会有不同的尺制。例如，周朝时期的“周尺”，汉代的“汉尺”，它们之间在长度上存在差异。这些尺制的变化反映了中国古代社会经济发展和技术进步的不同阶段。尺子也常常出现在中国的成语和俗语中，如“得寸进尺”，形象地表达了人们对于贪婪和不知满足行为的一种讽刺。</w:t>
      </w:r>
    </w:p>
    <w:p w14:paraId="0B24F708" w14:textId="77777777" w:rsidR="005A3A89" w:rsidRDefault="005A3A89">
      <w:pPr>
        <w:rPr>
          <w:rFonts w:hint="eastAsia"/>
        </w:rPr>
      </w:pPr>
    </w:p>
    <w:p w14:paraId="519ECA6E" w14:textId="77777777" w:rsidR="005A3A89" w:rsidRDefault="005A3A89">
      <w:pPr>
        <w:rPr>
          <w:rFonts w:hint="eastAsia"/>
        </w:rPr>
      </w:pPr>
    </w:p>
    <w:p w14:paraId="56BE7F74" w14:textId="77777777" w:rsidR="005A3A89" w:rsidRDefault="005A3A89">
      <w:pPr>
        <w:rPr>
          <w:rFonts w:hint="eastAsia"/>
        </w:rPr>
      </w:pPr>
      <w:r>
        <w:rPr>
          <w:rFonts w:hint="eastAsia"/>
        </w:rPr>
        <w:t>现代尺子及其应用</w:t>
      </w:r>
    </w:p>
    <w:p w14:paraId="04EADC4D" w14:textId="77777777" w:rsidR="005A3A89" w:rsidRDefault="005A3A89">
      <w:pPr>
        <w:rPr>
          <w:rFonts w:hint="eastAsia"/>
        </w:rPr>
      </w:pPr>
      <w:r>
        <w:rPr>
          <w:rFonts w:hint="eastAsia"/>
        </w:rPr>
        <w:t>进入现代社会，尺子的形式和材质变得更加多样化，除了传统的木尺、竹尺之外，现在还有塑料尺、金属尺等。这些尺子不仅用于学校教育，帮助学生学习数学、美术等科目，还在工程、建筑等领域发挥着重要作用。无论是精确到毫米的专业测量，还是日常生活中简单长度的估算，尺子都扮演着不可或缺的角色。随着科技的发展，电子尺、激光测距仪等新型测量工具也逐渐普及，但传统意义上的尺子依然是最常用、最方便的测量工具之一。</w:t>
      </w:r>
    </w:p>
    <w:p w14:paraId="70D871EE" w14:textId="77777777" w:rsidR="005A3A89" w:rsidRDefault="005A3A89">
      <w:pPr>
        <w:rPr>
          <w:rFonts w:hint="eastAsia"/>
        </w:rPr>
      </w:pPr>
    </w:p>
    <w:p w14:paraId="66E423BB" w14:textId="77777777" w:rsidR="005A3A89" w:rsidRDefault="005A3A89">
      <w:pPr>
        <w:rPr>
          <w:rFonts w:hint="eastAsia"/>
        </w:rPr>
      </w:pPr>
    </w:p>
    <w:p w14:paraId="60A63DFC" w14:textId="77777777" w:rsidR="005A3A89" w:rsidRDefault="005A3A89">
      <w:pPr>
        <w:rPr>
          <w:rFonts w:hint="eastAsia"/>
        </w:rPr>
      </w:pPr>
      <w:r>
        <w:rPr>
          <w:rFonts w:hint="eastAsia"/>
        </w:rPr>
        <w:t>学习尺子拼音的意义</w:t>
      </w:r>
    </w:p>
    <w:p w14:paraId="22979BE7" w14:textId="77777777" w:rsidR="005A3A89" w:rsidRDefault="005A3A89">
      <w:pPr>
        <w:rPr>
          <w:rFonts w:hint="eastAsia"/>
        </w:rPr>
      </w:pPr>
      <w:r>
        <w:rPr>
          <w:rFonts w:hint="eastAsia"/>
        </w:rPr>
        <w:t>学习尺子的拼音，尤其是对于正在学习汉语的学生来说，具有重要的意义。正确掌握尺子的拼音有助于增强学生的语音意识，让他们更好地理解汉语拼音系统。通过学习像“尺子”这样日常生活中常见的词汇的拼音，可以激发学生学习汉语的兴趣，使他们更加积极主动地参与到语言学习中来。准确的发音也是有效沟通的前提条件之一，掌握了正确的拼音可以帮助我们避免因发音不准而导致的误解。</w:t>
      </w:r>
    </w:p>
    <w:p w14:paraId="404DCBE2" w14:textId="77777777" w:rsidR="005A3A89" w:rsidRDefault="005A3A89">
      <w:pPr>
        <w:rPr>
          <w:rFonts w:hint="eastAsia"/>
        </w:rPr>
      </w:pPr>
    </w:p>
    <w:p w14:paraId="4D60550A" w14:textId="77777777" w:rsidR="005A3A89" w:rsidRDefault="005A3A89">
      <w:pPr>
        <w:rPr>
          <w:rFonts w:hint="eastAsia"/>
        </w:rPr>
      </w:pPr>
    </w:p>
    <w:p w14:paraId="5A5C6C39" w14:textId="77777777" w:rsidR="005A3A89" w:rsidRDefault="005A3A89">
      <w:pPr>
        <w:rPr>
          <w:rFonts w:hint="eastAsia"/>
        </w:rPr>
      </w:pPr>
      <w:r>
        <w:rPr>
          <w:rFonts w:hint="eastAsia"/>
        </w:rPr>
        <w:t>如何更好地记忆尺子的拼音</w:t>
      </w:r>
    </w:p>
    <w:p w14:paraId="63BAED9F" w14:textId="77777777" w:rsidR="005A3A89" w:rsidRDefault="005A3A89">
      <w:pPr>
        <w:rPr>
          <w:rFonts w:hint="eastAsia"/>
        </w:rPr>
      </w:pPr>
      <w:r>
        <w:rPr>
          <w:rFonts w:hint="eastAsia"/>
        </w:rPr>
        <w:t>为了更好地记忆尺子的拼音，我们可以采用一些有效的记忆方法。比如，可以通过反复朗读“chǐ zi”来加深印象，也可以将这个词语放入句子中进行练习，例如：“我的文具盒里有一把尺子。”这样的练习不仅可以帮助我们记住尺子的拼音，还能提高我们在实际语境中使用汉语的能力。利用图片或实物辅助教学也是一种不错的方法，通过观察实物尺子，再结合其拼音，可以使抽象的记忆变得更为直观和生动。</w:t>
      </w:r>
    </w:p>
    <w:p w14:paraId="0CB09ECD" w14:textId="77777777" w:rsidR="005A3A89" w:rsidRDefault="005A3A89">
      <w:pPr>
        <w:rPr>
          <w:rFonts w:hint="eastAsia"/>
        </w:rPr>
      </w:pPr>
    </w:p>
    <w:p w14:paraId="2767DD41" w14:textId="77777777" w:rsidR="005A3A89" w:rsidRDefault="005A3A89">
      <w:pPr>
        <w:rPr>
          <w:rFonts w:hint="eastAsia"/>
        </w:rPr>
      </w:pPr>
      <w:r>
        <w:rPr>
          <w:rFonts w:hint="eastAsia"/>
        </w:rPr>
        <w:t>本文是由懂得生活网（dongdeshenghuo.com）为大家创作</w:t>
      </w:r>
    </w:p>
    <w:p w14:paraId="590C7115" w14:textId="6EC8C62F" w:rsidR="00166E81" w:rsidRDefault="00166E81"/>
    <w:sectPr w:rsidR="00166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81"/>
    <w:rsid w:val="00166E81"/>
    <w:rsid w:val="00277131"/>
    <w:rsid w:val="005A3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F50C80-BDB5-4775-8107-755D48A8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E81"/>
    <w:rPr>
      <w:rFonts w:cstheme="majorBidi"/>
      <w:color w:val="2F5496" w:themeColor="accent1" w:themeShade="BF"/>
      <w:sz w:val="28"/>
      <w:szCs w:val="28"/>
    </w:rPr>
  </w:style>
  <w:style w:type="character" w:customStyle="1" w:styleId="50">
    <w:name w:val="标题 5 字符"/>
    <w:basedOn w:val="a0"/>
    <w:link w:val="5"/>
    <w:uiPriority w:val="9"/>
    <w:semiHidden/>
    <w:rsid w:val="00166E81"/>
    <w:rPr>
      <w:rFonts w:cstheme="majorBidi"/>
      <w:color w:val="2F5496" w:themeColor="accent1" w:themeShade="BF"/>
      <w:sz w:val="24"/>
    </w:rPr>
  </w:style>
  <w:style w:type="character" w:customStyle="1" w:styleId="60">
    <w:name w:val="标题 6 字符"/>
    <w:basedOn w:val="a0"/>
    <w:link w:val="6"/>
    <w:uiPriority w:val="9"/>
    <w:semiHidden/>
    <w:rsid w:val="00166E81"/>
    <w:rPr>
      <w:rFonts w:cstheme="majorBidi"/>
      <w:b/>
      <w:bCs/>
      <w:color w:val="2F5496" w:themeColor="accent1" w:themeShade="BF"/>
    </w:rPr>
  </w:style>
  <w:style w:type="character" w:customStyle="1" w:styleId="70">
    <w:name w:val="标题 7 字符"/>
    <w:basedOn w:val="a0"/>
    <w:link w:val="7"/>
    <w:uiPriority w:val="9"/>
    <w:semiHidden/>
    <w:rsid w:val="00166E81"/>
    <w:rPr>
      <w:rFonts w:cstheme="majorBidi"/>
      <w:b/>
      <w:bCs/>
      <w:color w:val="595959" w:themeColor="text1" w:themeTint="A6"/>
    </w:rPr>
  </w:style>
  <w:style w:type="character" w:customStyle="1" w:styleId="80">
    <w:name w:val="标题 8 字符"/>
    <w:basedOn w:val="a0"/>
    <w:link w:val="8"/>
    <w:uiPriority w:val="9"/>
    <w:semiHidden/>
    <w:rsid w:val="00166E81"/>
    <w:rPr>
      <w:rFonts w:cstheme="majorBidi"/>
      <w:color w:val="595959" w:themeColor="text1" w:themeTint="A6"/>
    </w:rPr>
  </w:style>
  <w:style w:type="character" w:customStyle="1" w:styleId="90">
    <w:name w:val="标题 9 字符"/>
    <w:basedOn w:val="a0"/>
    <w:link w:val="9"/>
    <w:uiPriority w:val="9"/>
    <w:semiHidden/>
    <w:rsid w:val="00166E81"/>
    <w:rPr>
      <w:rFonts w:eastAsiaTheme="majorEastAsia" w:cstheme="majorBidi"/>
      <w:color w:val="595959" w:themeColor="text1" w:themeTint="A6"/>
    </w:rPr>
  </w:style>
  <w:style w:type="paragraph" w:styleId="a3">
    <w:name w:val="Title"/>
    <w:basedOn w:val="a"/>
    <w:next w:val="a"/>
    <w:link w:val="a4"/>
    <w:uiPriority w:val="10"/>
    <w:qFormat/>
    <w:rsid w:val="00166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E81"/>
    <w:pPr>
      <w:spacing w:before="160"/>
      <w:jc w:val="center"/>
    </w:pPr>
    <w:rPr>
      <w:i/>
      <w:iCs/>
      <w:color w:val="404040" w:themeColor="text1" w:themeTint="BF"/>
    </w:rPr>
  </w:style>
  <w:style w:type="character" w:customStyle="1" w:styleId="a8">
    <w:name w:val="引用 字符"/>
    <w:basedOn w:val="a0"/>
    <w:link w:val="a7"/>
    <w:uiPriority w:val="29"/>
    <w:rsid w:val="00166E81"/>
    <w:rPr>
      <w:i/>
      <w:iCs/>
      <w:color w:val="404040" w:themeColor="text1" w:themeTint="BF"/>
    </w:rPr>
  </w:style>
  <w:style w:type="paragraph" w:styleId="a9">
    <w:name w:val="List Paragraph"/>
    <w:basedOn w:val="a"/>
    <w:uiPriority w:val="34"/>
    <w:qFormat/>
    <w:rsid w:val="00166E81"/>
    <w:pPr>
      <w:ind w:left="720"/>
      <w:contextualSpacing/>
    </w:pPr>
  </w:style>
  <w:style w:type="character" w:styleId="aa">
    <w:name w:val="Intense Emphasis"/>
    <w:basedOn w:val="a0"/>
    <w:uiPriority w:val="21"/>
    <w:qFormat/>
    <w:rsid w:val="00166E81"/>
    <w:rPr>
      <w:i/>
      <w:iCs/>
      <w:color w:val="2F5496" w:themeColor="accent1" w:themeShade="BF"/>
    </w:rPr>
  </w:style>
  <w:style w:type="paragraph" w:styleId="ab">
    <w:name w:val="Intense Quote"/>
    <w:basedOn w:val="a"/>
    <w:next w:val="a"/>
    <w:link w:val="ac"/>
    <w:uiPriority w:val="30"/>
    <w:qFormat/>
    <w:rsid w:val="00166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E81"/>
    <w:rPr>
      <w:i/>
      <w:iCs/>
      <w:color w:val="2F5496" w:themeColor="accent1" w:themeShade="BF"/>
    </w:rPr>
  </w:style>
  <w:style w:type="character" w:styleId="ad">
    <w:name w:val="Intense Reference"/>
    <w:basedOn w:val="a0"/>
    <w:uiPriority w:val="32"/>
    <w:qFormat/>
    <w:rsid w:val="00166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