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152B" w14:textId="77777777" w:rsidR="005340B1" w:rsidRDefault="005340B1">
      <w:pPr>
        <w:rPr>
          <w:rFonts w:hint="eastAsia"/>
        </w:rPr>
      </w:pPr>
      <w:r>
        <w:rPr>
          <w:rFonts w:hint="eastAsia"/>
        </w:rPr>
        <w:t>尴尬的英语怎么拼</w:t>
      </w:r>
    </w:p>
    <w:p w14:paraId="10DDE8A0" w14:textId="77777777" w:rsidR="005340B1" w:rsidRDefault="005340B1">
      <w:pPr>
        <w:rPr>
          <w:rFonts w:hint="eastAsia"/>
        </w:rPr>
      </w:pPr>
      <w:r>
        <w:rPr>
          <w:rFonts w:hint="eastAsia"/>
        </w:rPr>
        <w:t>在学习和使用英语的过程中，我们有时会遇到一些不太容易直接翻译或者对应到母语中的词汇。其中一个典型的例子就是“尴尬”这个词。对于很多英语学习者来说，“尴尬”的英文表达可能并不是那么直观。实际上，“尴尬”在英语中可以通过多种方式来表达，具体取决于上下文。</w:t>
      </w:r>
    </w:p>
    <w:p w14:paraId="16374922" w14:textId="77777777" w:rsidR="005340B1" w:rsidRDefault="005340B1">
      <w:pPr>
        <w:rPr>
          <w:rFonts w:hint="eastAsia"/>
        </w:rPr>
      </w:pPr>
    </w:p>
    <w:p w14:paraId="50ECC5D7" w14:textId="77777777" w:rsidR="005340B1" w:rsidRDefault="005340B1">
      <w:pPr>
        <w:rPr>
          <w:rFonts w:hint="eastAsia"/>
        </w:rPr>
      </w:pPr>
    </w:p>
    <w:p w14:paraId="7BB9033D" w14:textId="77777777" w:rsidR="005340B1" w:rsidRDefault="005340B1">
      <w:pPr>
        <w:rPr>
          <w:rFonts w:hint="eastAsia"/>
        </w:rPr>
      </w:pPr>
      <w:r>
        <w:rPr>
          <w:rFonts w:hint="eastAsia"/>
        </w:rPr>
        <w:t>Embarrassed: 最直接的选择</w:t>
      </w:r>
    </w:p>
    <w:p w14:paraId="1BF9B40E" w14:textId="77777777" w:rsidR="005340B1" w:rsidRDefault="005340B1">
      <w:pPr>
        <w:rPr>
          <w:rFonts w:hint="eastAsia"/>
        </w:rPr>
      </w:pPr>
      <w:r>
        <w:rPr>
          <w:rFonts w:hint="eastAsia"/>
        </w:rPr>
        <w:t>当我们想要描述一个人感到尴尬的状态时，最常用的单词是“embarrassed”。例如，如果你在一个会议上说错了话，你可能会说：“I felt really embarrassed after making that mistake.” 这个词非常适合用来表达由于某种行为或情况导致的个人不适感。</w:t>
      </w:r>
    </w:p>
    <w:p w14:paraId="3FB9CA9B" w14:textId="77777777" w:rsidR="005340B1" w:rsidRDefault="005340B1">
      <w:pPr>
        <w:rPr>
          <w:rFonts w:hint="eastAsia"/>
        </w:rPr>
      </w:pPr>
    </w:p>
    <w:p w14:paraId="387B4042" w14:textId="77777777" w:rsidR="005340B1" w:rsidRDefault="005340B1">
      <w:pPr>
        <w:rPr>
          <w:rFonts w:hint="eastAsia"/>
        </w:rPr>
      </w:pPr>
    </w:p>
    <w:p w14:paraId="66F2AA15" w14:textId="77777777" w:rsidR="005340B1" w:rsidRDefault="005340B1">
      <w:pPr>
        <w:rPr>
          <w:rFonts w:hint="eastAsia"/>
        </w:rPr>
      </w:pPr>
      <w:r>
        <w:rPr>
          <w:rFonts w:hint="eastAsia"/>
        </w:rPr>
        <w:t>Awkward: 描述情境的尴尬</w:t>
      </w:r>
    </w:p>
    <w:p w14:paraId="249ACA32" w14:textId="77777777" w:rsidR="005340B1" w:rsidRDefault="005340B1">
      <w:pPr>
        <w:rPr>
          <w:rFonts w:hint="eastAsia"/>
        </w:rPr>
      </w:pPr>
      <w:r>
        <w:rPr>
          <w:rFonts w:hint="eastAsia"/>
        </w:rPr>
        <w:t>与“embarrassed”不同，“awkward”更多地被用来描述一种情境或是事件本身的尴尬性质，而不仅仅是人的感受。比如，在一个社交场合中如果出现了一个令人不舒服的沉默时刻，你可以说：“There was an awkward silence in the room.” “Awkward”能够很好地捕捉到那些让人感觉不自在、难以应对的情景。</w:t>
      </w:r>
    </w:p>
    <w:p w14:paraId="2D6B753B" w14:textId="77777777" w:rsidR="005340B1" w:rsidRDefault="005340B1">
      <w:pPr>
        <w:rPr>
          <w:rFonts w:hint="eastAsia"/>
        </w:rPr>
      </w:pPr>
    </w:p>
    <w:p w14:paraId="733B01E5" w14:textId="77777777" w:rsidR="005340B1" w:rsidRDefault="005340B1">
      <w:pPr>
        <w:rPr>
          <w:rFonts w:hint="eastAsia"/>
        </w:rPr>
      </w:pPr>
    </w:p>
    <w:p w14:paraId="0CCE2EA1" w14:textId="77777777" w:rsidR="005340B1" w:rsidRDefault="005340B1">
      <w:pPr>
        <w:rPr>
          <w:rFonts w:hint="eastAsia"/>
        </w:rPr>
      </w:pPr>
      <w:r>
        <w:rPr>
          <w:rFonts w:hint="eastAsia"/>
        </w:rPr>
        <w:t>Awkward vs. Embarrassing: 细微差别</w:t>
      </w:r>
    </w:p>
    <w:p w14:paraId="070D16C9" w14:textId="77777777" w:rsidR="005340B1" w:rsidRDefault="005340B1">
      <w:pPr>
        <w:rPr>
          <w:rFonts w:hint="eastAsia"/>
        </w:rPr>
      </w:pPr>
      <w:r>
        <w:rPr>
          <w:rFonts w:hint="eastAsia"/>
        </w:rPr>
        <w:t>虽然“awkward”和“embarrassing”都可以用来表示尴尬的意思，但它们之间存在着细微的区别。“Embarrassing”倾向于强调某个特定事件或行为所引起的尴尬感，如：“It was embarrassing when I tripped and fell in front of everyone.” 而“awkward”则更侧重于描述那种让所有人都觉得有些别扭或不自然的情况。</w:t>
      </w:r>
    </w:p>
    <w:p w14:paraId="7141AB19" w14:textId="77777777" w:rsidR="005340B1" w:rsidRDefault="005340B1">
      <w:pPr>
        <w:rPr>
          <w:rFonts w:hint="eastAsia"/>
        </w:rPr>
      </w:pPr>
    </w:p>
    <w:p w14:paraId="69B16420" w14:textId="77777777" w:rsidR="005340B1" w:rsidRDefault="005340B1">
      <w:pPr>
        <w:rPr>
          <w:rFonts w:hint="eastAsia"/>
        </w:rPr>
      </w:pPr>
    </w:p>
    <w:p w14:paraId="2259EB47" w14:textId="77777777" w:rsidR="005340B1" w:rsidRDefault="005340B1">
      <w:pPr>
        <w:rPr>
          <w:rFonts w:hint="eastAsia"/>
        </w:rPr>
      </w:pPr>
      <w:r>
        <w:rPr>
          <w:rFonts w:hint="eastAsia"/>
        </w:rPr>
        <w:t>其他表达方式</w:t>
      </w:r>
    </w:p>
    <w:p w14:paraId="38952C98" w14:textId="77777777" w:rsidR="005340B1" w:rsidRDefault="005340B1">
      <w:pPr>
        <w:rPr>
          <w:rFonts w:hint="eastAsia"/>
        </w:rPr>
      </w:pPr>
      <w:r>
        <w:rPr>
          <w:rFonts w:hint="eastAsia"/>
        </w:rPr>
        <w:t>除了上述两种主要表达方式外，还有其他一些词汇可以用来形容尴尬的感觉，比如“mortified”，它通常用来表示极度的尴尬以至于感到羞耻；又或者是“red-faced”，这个词语形象地描绘了人在非常尴尬的情况下脸红的样子。了解这些不同的表达方式有助于更准确地传达你的意思，并丰富你的英语词汇库。</w:t>
      </w:r>
    </w:p>
    <w:p w14:paraId="21B34EF2" w14:textId="77777777" w:rsidR="005340B1" w:rsidRDefault="005340B1">
      <w:pPr>
        <w:rPr>
          <w:rFonts w:hint="eastAsia"/>
        </w:rPr>
      </w:pPr>
    </w:p>
    <w:p w14:paraId="4A8E943F" w14:textId="77777777" w:rsidR="005340B1" w:rsidRDefault="005340B1">
      <w:pPr>
        <w:rPr>
          <w:rFonts w:hint="eastAsia"/>
        </w:rPr>
      </w:pPr>
    </w:p>
    <w:p w14:paraId="7CD52BD2" w14:textId="77777777" w:rsidR="005340B1" w:rsidRDefault="005340B1">
      <w:pPr>
        <w:rPr>
          <w:rFonts w:hint="eastAsia"/>
        </w:rPr>
      </w:pPr>
      <w:r>
        <w:rPr>
          <w:rFonts w:hint="eastAsia"/>
        </w:rPr>
        <w:t>最后的总结</w:t>
      </w:r>
    </w:p>
    <w:p w14:paraId="29BC64A6" w14:textId="77777777" w:rsidR="005340B1" w:rsidRDefault="005340B1">
      <w:pPr>
        <w:rPr>
          <w:rFonts w:hint="eastAsia"/>
        </w:rPr>
      </w:pPr>
      <w:r>
        <w:rPr>
          <w:rFonts w:hint="eastAsia"/>
        </w:rPr>
        <w:t>理解如何用英语表达“尴尬”需要考虑具体的情境以及你想强调的情感方面。通过掌握“embarrassed”、“awkward”以及其他相关词汇，你可以更加自信地用英语描述各种尴尬的情境。这不仅能够帮助你在日常交流中更加流畅地表达自己，还能让你更好地理解和欣赏英语中的微妙之处。</w:t>
      </w:r>
    </w:p>
    <w:p w14:paraId="0633095C" w14:textId="77777777" w:rsidR="005340B1" w:rsidRDefault="005340B1">
      <w:pPr>
        <w:rPr>
          <w:rFonts w:hint="eastAsia"/>
        </w:rPr>
      </w:pPr>
    </w:p>
    <w:p w14:paraId="27998773" w14:textId="77777777" w:rsidR="005340B1" w:rsidRDefault="00534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F0875" w14:textId="6EFAD3BA" w:rsidR="00FE7092" w:rsidRDefault="00FE7092"/>
    <w:sectPr w:rsidR="00FE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92"/>
    <w:rsid w:val="00277131"/>
    <w:rsid w:val="005340B1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99A07-F999-4382-AF7E-8A68F8E9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