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727D" w14:textId="77777777" w:rsidR="008D78A4" w:rsidRDefault="008D78A4">
      <w:pPr>
        <w:rPr>
          <w:rFonts w:hint="eastAsia"/>
        </w:rPr>
      </w:pPr>
    </w:p>
    <w:p w14:paraId="393AF0DA" w14:textId="77777777" w:rsidR="008D78A4" w:rsidRDefault="008D78A4">
      <w:pPr>
        <w:rPr>
          <w:rFonts w:hint="eastAsia"/>
        </w:rPr>
      </w:pPr>
    </w:p>
    <w:p w14:paraId="403352C7" w14:textId="77777777" w:rsidR="008D78A4" w:rsidRDefault="008D78A4">
      <w:pPr>
        <w:rPr>
          <w:rFonts w:hint="eastAsia"/>
        </w:rPr>
      </w:pPr>
      <w:r>
        <w:rPr>
          <w:rFonts w:hint="eastAsia"/>
        </w:rPr>
        <w:t>一、引言</w:t>
      </w:r>
    </w:p>
    <w:p w14:paraId="4ACCF28E" w14:textId="77777777" w:rsidR="008D78A4" w:rsidRDefault="008D78A4">
      <w:pPr>
        <w:rPr>
          <w:rFonts w:hint="eastAsia"/>
        </w:rPr>
      </w:pPr>
      <w:r>
        <w:rPr>
          <w:rFonts w:hint="eastAsia"/>
        </w:rPr>
        <w:t>在日常生活中，我们常常会遇到各种令人尴尬的时刻，而“尴尬”这个词在我们的语言交流中频繁出现。当我们想要讨论尴尬这种情感，或者在英文语境下提及“尴尬”时，就会涉及到它的拼写。那“尴尬”到底怎么拼呢？这不仅涉及到汉语拼音，还与它在不同外语中的拼写形式有关。</w:t>
      </w:r>
    </w:p>
    <w:p w14:paraId="1FE31BED" w14:textId="77777777" w:rsidR="008D78A4" w:rsidRDefault="008D78A4">
      <w:pPr>
        <w:rPr>
          <w:rFonts w:hint="eastAsia"/>
        </w:rPr>
      </w:pPr>
    </w:p>
    <w:p w14:paraId="7F54ACF2" w14:textId="77777777" w:rsidR="008D78A4" w:rsidRDefault="008D78A4">
      <w:pPr>
        <w:rPr>
          <w:rFonts w:hint="eastAsia"/>
        </w:rPr>
      </w:pPr>
    </w:p>
    <w:p w14:paraId="1E2F7D82" w14:textId="77777777" w:rsidR="008D78A4" w:rsidRDefault="008D78A4">
      <w:pPr>
        <w:rPr>
          <w:rFonts w:hint="eastAsia"/>
        </w:rPr>
      </w:pPr>
      <w:r>
        <w:rPr>
          <w:rFonts w:hint="eastAsia"/>
        </w:rPr>
        <w:t>二、汉语中的拼音拼写</w:t>
      </w:r>
    </w:p>
    <w:p w14:paraId="46F775E5" w14:textId="77777777" w:rsidR="008D78A4" w:rsidRDefault="008D78A4">
      <w:pPr>
        <w:rPr>
          <w:rFonts w:hint="eastAsia"/>
        </w:rPr>
      </w:pPr>
      <w:r>
        <w:rPr>
          <w:rFonts w:hint="eastAsia"/>
        </w:rPr>
        <w:t>在汉语里，“尴尬”读作“gān gà”。这是按照汉语拼音的拼写规则得出的。汉语拼音是一种辅助汉字读音的工具，通过声母、韵母和声调的组合来准确地表示汉字的读音。对于“尴尬”这个词，声母分别是“g”，韵母是“an”，再加上阴平（第一声）和去声（第四声）的声调，就完整地拼写出了这个词的读音。这一拼写在汉语的学习、交流以及对外汉语教学等方面都有着重要的意义。比如，外国人学习汉语时，首先要学习的便是汉语拼音，“gān gà”这个拼音有助于他们准确地念出“尴尬”这个词，进而理解这个词所表达的微妙的情感。</w:t>
      </w:r>
    </w:p>
    <w:p w14:paraId="309D5C50" w14:textId="77777777" w:rsidR="008D78A4" w:rsidRDefault="008D78A4">
      <w:pPr>
        <w:rPr>
          <w:rFonts w:hint="eastAsia"/>
        </w:rPr>
      </w:pPr>
    </w:p>
    <w:p w14:paraId="1C3F2E73" w14:textId="77777777" w:rsidR="008D78A4" w:rsidRDefault="008D78A4">
      <w:pPr>
        <w:rPr>
          <w:rFonts w:hint="eastAsia"/>
        </w:rPr>
      </w:pPr>
    </w:p>
    <w:p w14:paraId="0E79B854" w14:textId="77777777" w:rsidR="008D78A4" w:rsidRDefault="008D78A4">
      <w:pPr>
        <w:rPr>
          <w:rFonts w:hint="eastAsia"/>
        </w:rPr>
      </w:pPr>
      <w:r>
        <w:rPr>
          <w:rFonts w:hint="eastAsia"/>
        </w:rPr>
        <w:t>三、英语中的拼写</w:t>
      </w:r>
    </w:p>
    <w:p w14:paraId="73F15023" w14:textId="77777777" w:rsidR="008D78A4" w:rsidRDefault="008D78A4">
      <w:pPr>
        <w:rPr>
          <w:rFonts w:hint="eastAsia"/>
        </w:rPr>
      </w:pPr>
      <w:r>
        <w:rPr>
          <w:rFonts w:hint="eastAsia"/>
        </w:rPr>
        <w:t>在英语中，“尴尬”常见的翻译是“embarrass”。这个词的拼写是“e - m - b - a - r - r - a - s - s”。其读音为 /?m?b?r?s/。这个单词源于法语，经过语言的演变进入到英语体系当中。“embarrass”的拼写相对比较复杂，其中字母“r”重复出现。在英语的学习和使用过程中，掌握“embarrass”的拼写有助于我们准确地表达“尴尬”这个概念。例如，在英语写作或者口语交流中，当我们想要描述自己或者他人处于尴尬的境地时，可以说“I feel embarrass”（此处存在语法错误，正确的是 “I feel embarrassed”，此处仅为举例说明单词拼写及使用场景）或者“He made me embarrass”（正确用法：He made me embarrassed）等句子。</w:t>
      </w:r>
    </w:p>
    <w:p w14:paraId="077DD442" w14:textId="77777777" w:rsidR="008D78A4" w:rsidRDefault="008D78A4">
      <w:pPr>
        <w:rPr>
          <w:rFonts w:hint="eastAsia"/>
        </w:rPr>
      </w:pPr>
    </w:p>
    <w:p w14:paraId="40E4191D" w14:textId="77777777" w:rsidR="008D78A4" w:rsidRDefault="008D78A4">
      <w:pPr>
        <w:rPr>
          <w:rFonts w:hint="eastAsia"/>
        </w:rPr>
      </w:pPr>
    </w:p>
    <w:p w14:paraId="7DEE6F89" w14:textId="77777777" w:rsidR="008D78A4" w:rsidRDefault="008D78A4">
      <w:pPr>
        <w:rPr>
          <w:rFonts w:hint="eastAsia"/>
        </w:rPr>
      </w:pPr>
      <w:r>
        <w:rPr>
          <w:rFonts w:hint="eastAsia"/>
        </w:rPr>
        <w:t>四、其他外语中的拼写情况</w:t>
      </w:r>
    </w:p>
    <w:p w14:paraId="26EBF2BA" w14:textId="77777777" w:rsidR="008D78A4" w:rsidRDefault="008D78A4">
      <w:pPr>
        <w:rPr>
          <w:rFonts w:hint="eastAsia"/>
        </w:rPr>
      </w:pPr>
      <w:r>
        <w:rPr>
          <w:rFonts w:hint="eastAsia"/>
        </w:rPr>
        <w:t>在不同的外语中，“尴尬”可能还有其他的拼写形式。例如在法语中，“尴尬”可以是“gênant” ，其拼写规则遵循法语的字母组合和拼写规范。这体现了不同语言在表达相似概念时的独特性。每一种语言都有自己的一套词汇和拼写体系，这些体系反映了该语言使用者的思维方式和文化背景。对于学习多种语言的人来说，了解“尴尬”在不同外语中的拼写差异，有助于更深入地进行语言学习和跨文化交流。</w:t>
      </w:r>
    </w:p>
    <w:p w14:paraId="50888480" w14:textId="77777777" w:rsidR="008D78A4" w:rsidRDefault="008D78A4">
      <w:pPr>
        <w:rPr>
          <w:rFonts w:hint="eastAsia"/>
        </w:rPr>
      </w:pPr>
    </w:p>
    <w:p w14:paraId="3953B2F9" w14:textId="77777777" w:rsidR="008D78A4" w:rsidRDefault="008D78A4">
      <w:pPr>
        <w:rPr>
          <w:rFonts w:hint="eastAsia"/>
        </w:rPr>
      </w:pPr>
    </w:p>
    <w:p w14:paraId="0A635123" w14:textId="77777777" w:rsidR="008D78A4" w:rsidRDefault="008D78A4">
      <w:pPr>
        <w:rPr>
          <w:rFonts w:hint="eastAsia"/>
        </w:rPr>
      </w:pPr>
      <w:r>
        <w:rPr>
          <w:rFonts w:hint="eastAsia"/>
        </w:rPr>
        <w:t>五、最后的总结</w:t>
      </w:r>
    </w:p>
    <w:p w14:paraId="399634FE" w14:textId="77777777" w:rsidR="008D78A4" w:rsidRDefault="008D78A4">
      <w:pPr>
        <w:rPr>
          <w:rFonts w:hint="eastAsia"/>
        </w:rPr>
      </w:pPr>
      <w:r>
        <w:rPr>
          <w:rFonts w:hint="eastAsia"/>
        </w:rPr>
        <w:t>“尴尬”的拼写因语言而异。在汉语里通过拼音“gān gà”来表示其读音，这是汉语体系下独特的标识方式；在英语中是“embarrass”，要遵循英语的拼写和发音规则；在其他外语中又有着各自不同的拼写形式。了解这些不同的拼写，无论是在语言学习、跨文化交流还是在日常表达中准确地传达情感方面，都有着不可忽视的作用。我们应该重视这些差异，通过不断学习和实践，更好地运用不同语言中的相关词汇，让自己在不同的语言环境中都能准确地表达和理解“尴尬”这一复杂的情感概念。</w:t>
      </w:r>
    </w:p>
    <w:p w14:paraId="7179CD65" w14:textId="77777777" w:rsidR="008D78A4" w:rsidRDefault="008D78A4">
      <w:pPr>
        <w:rPr>
          <w:rFonts w:hint="eastAsia"/>
        </w:rPr>
      </w:pPr>
    </w:p>
    <w:p w14:paraId="191DF590" w14:textId="77777777" w:rsidR="008D78A4" w:rsidRDefault="008D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47D75" w14:textId="68C999CB" w:rsidR="005D19FE" w:rsidRDefault="005D19FE"/>
    <w:sectPr w:rsidR="005D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FE"/>
    <w:rsid w:val="00277131"/>
    <w:rsid w:val="005D19FE"/>
    <w:rsid w:val="008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A0C9F-DC37-42DC-B2A8-B9465B2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