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C3F26" w14:textId="77777777" w:rsidR="00837BC6" w:rsidRDefault="00837BC6">
      <w:pPr>
        <w:rPr>
          <w:rFonts w:hint="eastAsia"/>
        </w:rPr>
      </w:pPr>
      <w:r>
        <w:rPr>
          <w:rFonts w:hint="eastAsia"/>
        </w:rPr>
        <w:t>尘的组词加拼音</w:t>
      </w:r>
    </w:p>
    <w:p w14:paraId="6452A6CD" w14:textId="77777777" w:rsidR="00837BC6" w:rsidRDefault="00837BC6">
      <w:pPr>
        <w:rPr>
          <w:rFonts w:hint="eastAsia"/>
        </w:rPr>
      </w:pPr>
      <w:r>
        <w:rPr>
          <w:rFonts w:hint="eastAsia"/>
        </w:rPr>
        <w:t>在汉语中，“尘”字是一个非常有趣且富有深意的汉字，它不仅仅代表着自然界中的微小颗粒，更蕴含着丰富的文化内涵和哲理思考。通过与“尘”字相关的词汇及其拼音，我们可以更加深入地了解这一字背后的文化意义。</w:t>
      </w:r>
    </w:p>
    <w:p w14:paraId="17AEB058" w14:textId="77777777" w:rsidR="00837BC6" w:rsidRDefault="00837BC6">
      <w:pPr>
        <w:rPr>
          <w:rFonts w:hint="eastAsia"/>
        </w:rPr>
      </w:pPr>
    </w:p>
    <w:p w14:paraId="2F96BCD0" w14:textId="77777777" w:rsidR="00837BC6" w:rsidRDefault="00837BC6">
      <w:pPr>
        <w:rPr>
          <w:rFonts w:hint="eastAsia"/>
        </w:rPr>
      </w:pPr>
    </w:p>
    <w:p w14:paraId="6D56CA14" w14:textId="77777777" w:rsidR="00837BC6" w:rsidRDefault="00837BC6">
      <w:pPr>
        <w:rPr>
          <w:rFonts w:hint="eastAsia"/>
        </w:rPr>
      </w:pPr>
      <w:r>
        <w:rPr>
          <w:rFonts w:hint="eastAsia"/>
        </w:rPr>
        <w:t>一、浮尘(fú chén)</w:t>
      </w:r>
    </w:p>
    <w:p w14:paraId="63E7493A" w14:textId="77777777" w:rsidR="00837BC6" w:rsidRDefault="00837BC6">
      <w:pPr>
        <w:rPr>
          <w:rFonts w:hint="eastAsia"/>
        </w:rPr>
      </w:pPr>
      <w:r>
        <w:rPr>
          <w:rFonts w:hint="eastAsia"/>
        </w:rPr>
        <w:t>浮尘，指的是漂浮于空气中的尘土。这个词形象地描绘了那些随风而动、不易落定的细微颗粒。“浮”字意味着轻盈、飘忽不定，而“尘”则代表了这些微粒的本质。在日常生活中，我们常常会提到“浮尘天气”，用来形容那种天空灰蒙蒙、空气中弥漫着细小尘埃的状态。这种天气不仅影响人们的出行，还可能对健康造成一定影响。</w:t>
      </w:r>
    </w:p>
    <w:p w14:paraId="4CF0AFD5" w14:textId="77777777" w:rsidR="00837BC6" w:rsidRDefault="00837BC6">
      <w:pPr>
        <w:rPr>
          <w:rFonts w:hint="eastAsia"/>
        </w:rPr>
      </w:pPr>
    </w:p>
    <w:p w14:paraId="4D2A5257" w14:textId="77777777" w:rsidR="00837BC6" w:rsidRDefault="00837BC6">
      <w:pPr>
        <w:rPr>
          <w:rFonts w:hint="eastAsia"/>
        </w:rPr>
      </w:pPr>
    </w:p>
    <w:p w14:paraId="4DFBC016" w14:textId="77777777" w:rsidR="00837BC6" w:rsidRDefault="00837BC6">
      <w:pPr>
        <w:rPr>
          <w:rFonts w:hint="eastAsia"/>
        </w:rPr>
      </w:pPr>
      <w:r>
        <w:rPr>
          <w:rFonts w:hint="eastAsia"/>
        </w:rPr>
        <w:t>二、灰尘(huī chén)</w:t>
      </w:r>
    </w:p>
    <w:p w14:paraId="2CE66E92" w14:textId="77777777" w:rsidR="00837BC6" w:rsidRDefault="00837BC6">
      <w:pPr>
        <w:rPr>
          <w:rFonts w:hint="eastAsia"/>
        </w:rPr>
      </w:pPr>
      <w:r>
        <w:rPr>
          <w:rFonts w:hint="eastAsia"/>
        </w:rPr>
        <w:t>灰尘是家庭清洁中经常要面对的问题之一。它由各种各样的物质组成，包括皮肤碎屑、纤维织物等。灰尘的存在提醒着我们要保持环境的整洁与卫生。在文学作品里，“灰尘”也常被用来象征遗忘或被忽视的事物，比如“从历史的灰尘中寻找真相”。这表明了“灰尘”除了其物理属性外，还有着深刻的文化隐喻。</w:t>
      </w:r>
    </w:p>
    <w:p w14:paraId="0D31DFF4" w14:textId="77777777" w:rsidR="00837BC6" w:rsidRDefault="00837BC6">
      <w:pPr>
        <w:rPr>
          <w:rFonts w:hint="eastAsia"/>
        </w:rPr>
      </w:pPr>
    </w:p>
    <w:p w14:paraId="5ADA1B92" w14:textId="77777777" w:rsidR="00837BC6" w:rsidRDefault="00837BC6">
      <w:pPr>
        <w:rPr>
          <w:rFonts w:hint="eastAsia"/>
        </w:rPr>
      </w:pPr>
    </w:p>
    <w:p w14:paraId="1E850F30" w14:textId="77777777" w:rsidR="00837BC6" w:rsidRDefault="00837BC6">
      <w:pPr>
        <w:rPr>
          <w:rFonts w:hint="eastAsia"/>
        </w:rPr>
      </w:pPr>
      <w:r>
        <w:rPr>
          <w:rFonts w:hint="eastAsia"/>
        </w:rPr>
        <w:t>三、尘世(chén shì)</w:t>
      </w:r>
    </w:p>
    <w:p w14:paraId="1F795A54" w14:textId="77777777" w:rsidR="00837BC6" w:rsidRDefault="00837BC6">
      <w:pPr>
        <w:rPr>
          <w:rFonts w:hint="eastAsia"/>
        </w:rPr>
      </w:pPr>
      <w:r>
        <w:rPr>
          <w:rFonts w:hint="eastAsia"/>
        </w:rPr>
        <w:t>“尘世”通常指代人间，特别是与宗教或者精神世界相对立的概念。佛教中常用“红尘”来比喻世俗生活，充满烦恼与诱惑的世界。在这里，“尘”不再是简单的自然现象，而是承载了更多关于人生观、价值观的思考。对于追求心灵宁静的人来说，“远离尘嚣”成为了一种理想的生活状态。</w:t>
      </w:r>
    </w:p>
    <w:p w14:paraId="293CA213" w14:textId="77777777" w:rsidR="00837BC6" w:rsidRDefault="00837BC6">
      <w:pPr>
        <w:rPr>
          <w:rFonts w:hint="eastAsia"/>
        </w:rPr>
      </w:pPr>
    </w:p>
    <w:p w14:paraId="44649EE1" w14:textId="77777777" w:rsidR="00837BC6" w:rsidRDefault="00837BC6">
      <w:pPr>
        <w:rPr>
          <w:rFonts w:hint="eastAsia"/>
        </w:rPr>
      </w:pPr>
    </w:p>
    <w:p w14:paraId="42A9D565" w14:textId="77777777" w:rsidR="00837BC6" w:rsidRDefault="00837BC6">
      <w:pPr>
        <w:rPr>
          <w:rFonts w:hint="eastAsia"/>
        </w:rPr>
      </w:pPr>
      <w:r>
        <w:rPr>
          <w:rFonts w:hint="eastAsia"/>
        </w:rPr>
        <w:t>四、尘封(chén fēng)</w:t>
      </w:r>
    </w:p>
    <w:p w14:paraId="3F24E966" w14:textId="77777777" w:rsidR="00837BC6" w:rsidRDefault="00837BC6">
      <w:pPr>
        <w:rPr>
          <w:rFonts w:hint="eastAsia"/>
        </w:rPr>
      </w:pPr>
      <w:r>
        <w:rPr>
          <w:rFonts w:hint="eastAsia"/>
        </w:rPr>
        <w:t>当说到“尘封”，我们往往会想到那些被长时间放置未动的东西上面积累了一层厚厚的灰尘。这个词语不仅描述了一个物品的状态，也可以用来比喻某些记忆或是情感被时间所掩埋。例如：“那段尘封已久的往事。”这样的表达方式赋予了“尘”以时间流逝的感觉，同时也反映了人们内心深处对于过去经历的一种态度。</w:t>
      </w:r>
    </w:p>
    <w:p w14:paraId="4CC10A5F" w14:textId="77777777" w:rsidR="00837BC6" w:rsidRDefault="00837BC6">
      <w:pPr>
        <w:rPr>
          <w:rFonts w:hint="eastAsia"/>
        </w:rPr>
      </w:pPr>
    </w:p>
    <w:p w14:paraId="37A9808C" w14:textId="77777777" w:rsidR="00837BC6" w:rsidRDefault="00837BC6">
      <w:pPr>
        <w:rPr>
          <w:rFonts w:hint="eastAsia"/>
        </w:rPr>
      </w:pPr>
    </w:p>
    <w:p w14:paraId="54623E7B" w14:textId="77777777" w:rsidR="00837BC6" w:rsidRDefault="00837BC6">
      <w:pPr>
        <w:rPr>
          <w:rFonts w:hint="eastAsia"/>
        </w:rPr>
      </w:pPr>
      <w:r>
        <w:rPr>
          <w:rFonts w:hint="eastAsia"/>
        </w:rPr>
        <w:t>最后的总结</w:t>
      </w:r>
    </w:p>
    <w:p w14:paraId="173B59E1" w14:textId="77777777" w:rsidR="00837BC6" w:rsidRDefault="00837BC6">
      <w:pPr>
        <w:rPr>
          <w:rFonts w:hint="eastAsia"/>
        </w:rPr>
      </w:pPr>
      <w:r>
        <w:rPr>
          <w:rFonts w:hint="eastAsia"/>
        </w:rPr>
        <w:t>通过对“尘”的不同组词的学习，我们不仅能更好地掌握汉语词汇，还能从中体会到中华文化的博大精深。每个词都像是一扇窗户，透过它们可以看到不同的风景，感受到语言的魅力所在。无论是描述自然现象还是表达抽象概念，“尘”字都有着不可替代的作用。</w:t>
      </w:r>
    </w:p>
    <w:p w14:paraId="5560E14C" w14:textId="77777777" w:rsidR="00837BC6" w:rsidRDefault="00837BC6">
      <w:pPr>
        <w:rPr>
          <w:rFonts w:hint="eastAsia"/>
        </w:rPr>
      </w:pPr>
    </w:p>
    <w:p w14:paraId="7A86BB2E" w14:textId="77777777" w:rsidR="00837BC6" w:rsidRDefault="00837BC6">
      <w:pPr>
        <w:rPr>
          <w:rFonts w:hint="eastAsia"/>
        </w:rPr>
      </w:pPr>
      <w:r>
        <w:rPr>
          <w:rFonts w:hint="eastAsia"/>
        </w:rPr>
        <w:t>本文是由懂得生活网（dongdeshenghuo.com）为大家创作</w:t>
      </w:r>
    </w:p>
    <w:p w14:paraId="5C323E12" w14:textId="00AFFCED" w:rsidR="001A33C4" w:rsidRDefault="001A33C4"/>
    <w:sectPr w:rsidR="001A3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C4"/>
    <w:rsid w:val="001A33C4"/>
    <w:rsid w:val="00277131"/>
    <w:rsid w:val="00837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6F1FFB-F959-44BC-95D3-42ADDEC9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3C4"/>
    <w:rPr>
      <w:rFonts w:cstheme="majorBidi"/>
      <w:color w:val="2F5496" w:themeColor="accent1" w:themeShade="BF"/>
      <w:sz w:val="28"/>
      <w:szCs w:val="28"/>
    </w:rPr>
  </w:style>
  <w:style w:type="character" w:customStyle="1" w:styleId="50">
    <w:name w:val="标题 5 字符"/>
    <w:basedOn w:val="a0"/>
    <w:link w:val="5"/>
    <w:uiPriority w:val="9"/>
    <w:semiHidden/>
    <w:rsid w:val="001A33C4"/>
    <w:rPr>
      <w:rFonts w:cstheme="majorBidi"/>
      <w:color w:val="2F5496" w:themeColor="accent1" w:themeShade="BF"/>
      <w:sz w:val="24"/>
    </w:rPr>
  </w:style>
  <w:style w:type="character" w:customStyle="1" w:styleId="60">
    <w:name w:val="标题 6 字符"/>
    <w:basedOn w:val="a0"/>
    <w:link w:val="6"/>
    <w:uiPriority w:val="9"/>
    <w:semiHidden/>
    <w:rsid w:val="001A33C4"/>
    <w:rPr>
      <w:rFonts w:cstheme="majorBidi"/>
      <w:b/>
      <w:bCs/>
      <w:color w:val="2F5496" w:themeColor="accent1" w:themeShade="BF"/>
    </w:rPr>
  </w:style>
  <w:style w:type="character" w:customStyle="1" w:styleId="70">
    <w:name w:val="标题 7 字符"/>
    <w:basedOn w:val="a0"/>
    <w:link w:val="7"/>
    <w:uiPriority w:val="9"/>
    <w:semiHidden/>
    <w:rsid w:val="001A33C4"/>
    <w:rPr>
      <w:rFonts w:cstheme="majorBidi"/>
      <w:b/>
      <w:bCs/>
      <w:color w:val="595959" w:themeColor="text1" w:themeTint="A6"/>
    </w:rPr>
  </w:style>
  <w:style w:type="character" w:customStyle="1" w:styleId="80">
    <w:name w:val="标题 8 字符"/>
    <w:basedOn w:val="a0"/>
    <w:link w:val="8"/>
    <w:uiPriority w:val="9"/>
    <w:semiHidden/>
    <w:rsid w:val="001A33C4"/>
    <w:rPr>
      <w:rFonts w:cstheme="majorBidi"/>
      <w:color w:val="595959" w:themeColor="text1" w:themeTint="A6"/>
    </w:rPr>
  </w:style>
  <w:style w:type="character" w:customStyle="1" w:styleId="90">
    <w:name w:val="标题 9 字符"/>
    <w:basedOn w:val="a0"/>
    <w:link w:val="9"/>
    <w:uiPriority w:val="9"/>
    <w:semiHidden/>
    <w:rsid w:val="001A33C4"/>
    <w:rPr>
      <w:rFonts w:eastAsiaTheme="majorEastAsia" w:cstheme="majorBidi"/>
      <w:color w:val="595959" w:themeColor="text1" w:themeTint="A6"/>
    </w:rPr>
  </w:style>
  <w:style w:type="paragraph" w:styleId="a3">
    <w:name w:val="Title"/>
    <w:basedOn w:val="a"/>
    <w:next w:val="a"/>
    <w:link w:val="a4"/>
    <w:uiPriority w:val="10"/>
    <w:qFormat/>
    <w:rsid w:val="001A3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3C4"/>
    <w:pPr>
      <w:spacing w:before="160"/>
      <w:jc w:val="center"/>
    </w:pPr>
    <w:rPr>
      <w:i/>
      <w:iCs/>
      <w:color w:val="404040" w:themeColor="text1" w:themeTint="BF"/>
    </w:rPr>
  </w:style>
  <w:style w:type="character" w:customStyle="1" w:styleId="a8">
    <w:name w:val="引用 字符"/>
    <w:basedOn w:val="a0"/>
    <w:link w:val="a7"/>
    <w:uiPriority w:val="29"/>
    <w:rsid w:val="001A33C4"/>
    <w:rPr>
      <w:i/>
      <w:iCs/>
      <w:color w:val="404040" w:themeColor="text1" w:themeTint="BF"/>
    </w:rPr>
  </w:style>
  <w:style w:type="paragraph" w:styleId="a9">
    <w:name w:val="List Paragraph"/>
    <w:basedOn w:val="a"/>
    <w:uiPriority w:val="34"/>
    <w:qFormat/>
    <w:rsid w:val="001A33C4"/>
    <w:pPr>
      <w:ind w:left="720"/>
      <w:contextualSpacing/>
    </w:pPr>
  </w:style>
  <w:style w:type="character" w:styleId="aa">
    <w:name w:val="Intense Emphasis"/>
    <w:basedOn w:val="a0"/>
    <w:uiPriority w:val="21"/>
    <w:qFormat/>
    <w:rsid w:val="001A33C4"/>
    <w:rPr>
      <w:i/>
      <w:iCs/>
      <w:color w:val="2F5496" w:themeColor="accent1" w:themeShade="BF"/>
    </w:rPr>
  </w:style>
  <w:style w:type="paragraph" w:styleId="ab">
    <w:name w:val="Intense Quote"/>
    <w:basedOn w:val="a"/>
    <w:next w:val="a"/>
    <w:link w:val="ac"/>
    <w:uiPriority w:val="30"/>
    <w:qFormat/>
    <w:rsid w:val="001A3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3C4"/>
    <w:rPr>
      <w:i/>
      <w:iCs/>
      <w:color w:val="2F5496" w:themeColor="accent1" w:themeShade="BF"/>
    </w:rPr>
  </w:style>
  <w:style w:type="character" w:styleId="ad">
    <w:name w:val="Intense Reference"/>
    <w:basedOn w:val="a0"/>
    <w:uiPriority w:val="32"/>
    <w:qFormat/>
    <w:rsid w:val="001A3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